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97B9" w14:textId="351A7471" w:rsidR="0021589D" w:rsidRPr="00AF19A7" w:rsidRDefault="0021589D" w:rsidP="0021589D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Дата</w:t>
      </w:r>
      <w:r w:rsidRPr="00AF19A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AF19A7">
        <w:rPr>
          <w:rFonts w:ascii="Times New Roman" w:hAnsi="Times New Roman" w:cs="Times New Roman"/>
          <w:sz w:val="24"/>
          <w:szCs w:val="24"/>
        </w:rPr>
        <w:t>.05.2025</w:t>
      </w:r>
    </w:p>
    <w:p w14:paraId="753787D2" w14:textId="46693569" w:rsidR="0021589D" w:rsidRPr="0021589D" w:rsidRDefault="0021589D" w:rsidP="0021589D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Клас</w:t>
      </w:r>
      <w:r w:rsidRPr="00AF19A7">
        <w:rPr>
          <w:rFonts w:ascii="Times New Roman" w:hAnsi="Times New Roman" w:cs="Times New Roman"/>
          <w:sz w:val="24"/>
          <w:szCs w:val="24"/>
        </w:rPr>
        <w:t xml:space="preserve">: </w:t>
      </w:r>
      <w:r w:rsidRPr="00AF19A7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AF19A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14:paraId="6E62679E" w14:textId="77777777" w:rsidR="0021589D" w:rsidRPr="00AF19A7" w:rsidRDefault="0021589D" w:rsidP="0021589D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AF19A7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14:paraId="502DFAA1" w14:textId="77777777" w:rsidR="0021589D" w:rsidRPr="00AF19A7" w:rsidRDefault="0021589D" w:rsidP="00215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Тема:</w:t>
      </w:r>
      <w:r w:rsidRPr="00AF19A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Узагальнення знань за 2 семестр.</w:t>
      </w:r>
    </w:p>
    <w:p w14:paraId="0EF4D16D" w14:textId="77777777" w:rsidR="0021589D" w:rsidRPr="00AF19A7" w:rsidRDefault="0021589D" w:rsidP="0021589D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Мета:</w:t>
      </w:r>
      <w:r w:rsidRPr="00AF19A7">
        <w:rPr>
          <w:rFonts w:ascii="Times New Roman" w:hAnsi="Times New Roman" w:cs="Times New Roman"/>
          <w:sz w:val="24"/>
          <w:szCs w:val="24"/>
        </w:rPr>
        <w:t xml:space="preserve"> : </w:t>
      </w:r>
      <w:r w:rsidRPr="00AF19A7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6112FB64" w14:textId="77777777" w:rsidR="0021589D" w:rsidRPr="00AF19A7" w:rsidRDefault="0021589D" w:rsidP="0021589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AF19A7">
        <w:rPr>
          <w:rFonts w:ascii="Times New Roman" w:hAnsi="Times New Roman" w:cs="Times New Roman"/>
          <w:sz w:val="24"/>
          <w:szCs w:val="24"/>
        </w:rPr>
        <w:t>: Руда Д.В.</w:t>
      </w:r>
    </w:p>
    <w:p w14:paraId="30431F65" w14:textId="77777777" w:rsidR="0021589D" w:rsidRPr="00AF19A7" w:rsidRDefault="0021589D" w:rsidP="0021589D">
      <w:pPr>
        <w:jc w:val="center"/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14:paraId="1A182708" w14:textId="77777777" w:rsidR="0021589D" w:rsidRPr="00AF19A7" w:rsidRDefault="0021589D" w:rsidP="0021589D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14:paraId="2B9E205F" w14:textId="77777777" w:rsidR="0021589D" w:rsidRPr="00AF19A7" w:rsidRDefault="0021589D" w:rsidP="002158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,</w:t>
      </w:r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 w:rsidRPr="00AF19A7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glad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? </w:t>
      </w:r>
      <w:r w:rsidRPr="00AF19A7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6C4C9468" w14:textId="77777777" w:rsidR="0021589D" w:rsidRPr="00AF19A7" w:rsidRDefault="0021589D" w:rsidP="0021589D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2.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14:paraId="50E646F3" w14:textId="77777777" w:rsidR="0021589D" w:rsidRPr="00AF19A7" w:rsidRDefault="0021589D" w:rsidP="0021589D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</w:rPr>
        <w:t xml:space="preserve">Уважно слухати аудіо трек і дати відповідь на питання </w:t>
      </w:r>
      <w:hyperlink r:id="rId4" w:history="1"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watch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?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proofErr w:type="spellStart"/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lAyWhJ</w:t>
        </w:r>
        <w:proofErr w:type="spellEnd"/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6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tr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9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</w:t>
        </w:r>
      </w:hyperlink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19A7">
        <w:rPr>
          <w:rFonts w:ascii="Times New Roman" w:hAnsi="Times New Roman" w:cs="Times New Roman"/>
          <w:sz w:val="24"/>
          <w:szCs w:val="24"/>
        </w:rPr>
        <w:t>.</w:t>
      </w:r>
    </w:p>
    <w:p w14:paraId="2D3CCB25" w14:textId="77777777" w:rsidR="0021589D" w:rsidRPr="00AF19A7" w:rsidRDefault="0021589D" w:rsidP="0021589D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https://english-practice.net/english-vocabulary-exercises-for-a2-worth-a-visit/</w:t>
        </w:r>
      </w:hyperlink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4A0F61" w14:textId="77777777" w:rsidR="0021589D" w:rsidRDefault="0021589D" w:rsidP="0021589D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14:paraId="043CB3EA" w14:textId="77777777" w:rsidR="0021589D" w:rsidRPr="00AF19A7" w:rsidRDefault="0021589D" w:rsidP="002158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75B35C6" wp14:editId="012AD469">
            <wp:extent cx="4341116" cy="7716982"/>
            <wp:effectExtent l="0" t="0" r="2540" b="0"/>
            <wp:docPr id="1" name="Рисунок 1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982" cy="772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EC9E9" w14:textId="77777777" w:rsidR="0021589D" w:rsidRPr="00AF19A7" w:rsidRDefault="0021589D" w:rsidP="0021589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19A7">
        <w:rPr>
          <w:rFonts w:ascii="Times New Roman" w:hAnsi="Times New Roman" w:cs="Times New Roman"/>
          <w:sz w:val="24"/>
          <w:szCs w:val="24"/>
        </w:rPr>
        <w:t>Дати усно відповіді на питання :</w:t>
      </w:r>
      <w:r w:rsidRPr="00AF19A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4324C86F" w14:textId="77777777" w:rsidR="0021589D" w:rsidRPr="00AF19A7" w:rsidRDefault="0021589D" w:rsidP="002158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leave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752A2D87" w14:textId="77777777" w:rsidR="0021589D" w:rsidRPr="00AF19A7" w:rsidRDefault="0021589D" w:rsidP="002158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6E2180C3" w14:textId="77777777" w:rsidR="0021589D" w:rsidRPr="00AF19A7" w:rsidRDefault="0021589D" w:rsidP="002158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getting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worse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1655A843" w14:textId="77777777" w:rsidR="0021589D" w:rsidRPr="00AF19A7" w:rsidRDefault="0021589D" w:rsidP="002158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parents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6F24C9B6" w14:textId="77777777" w:rsidR="0021589D" w:rsidRPr="00AF19A7" w:rsidRDefault="0021589D" w:rsidP="002158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prepare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life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715B2DDF" w14:textId="77777777" w:rsidR="0021589D" w:rsidRPr="00AF19A7" w:rsidRDefault="0021589D" w:rsidP="002158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lastRenderedPageBreak/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cooking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51FBAD6F" w14:textId="77777777" w:rsidR="0021589D" w:rsidRPr="00AF19A7" w:rsidRDefault="0021589D" w:rsidP="002158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3F396B0B" w14:textId="77777777" w:rsidR="0021589D" w:rsidRPr="00AF19A7" w:rsidRDefault="0021589D" w:rsidP="002158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18CC582B" w14:textId="77777777" w:rsidR="0021589D" w:rsidRPr="00AF19A7" w:rsidRDefault="0021589D" w:rsidP="002158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remember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725F34EC" w14:textId="77777777" w:rsidR="0021589D" w:rsidRPr="00AF19A7" w:rsidRDefault="0021589D" w:rsidP="002158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teachers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paid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497E30A1" w14:textId="77777777" w:rsidR="0021589D" w:rsidRPr="00AF19A7" w:rsidRDefault="0021589D" w:rsidP="002158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091C63BD" w14:textId="77777777" w:rsidR="0021589D" w:rsidRPr="00AF19A7" w:rsidRDefault="0021589D" w:rsidP="002158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212AF592" w14:textId="77777777" w:rsidR="0021589D" w:rsidRPr="00AF19A7" w:rsidRDefault="0021589D" w:rsidP="002158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discipline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081BA674" w14:textId="77777777" w:rsidR="0021589D" w:rsidRPr="00AF19A7" w:rsidRDefault="0021589D" w:rsidP="002158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corporal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punishment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27CD5D66" w14:textId="77777777" w:rsidR="0021589D" w:rsidRPr="00AF19A7" w:rsidRDefault="0021589D" w:rsidP="002158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0C84E0CF" w14:textId="77777777" w:rsidR="0021589D" w:rsidRPr="00AF19A7" w:rsidRDefault="0021589D" w:rsidP="002158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mobile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phones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60B11500" w14:textId="77777777" w:rsidR="0021589D" w:rsidRPr="00AF19A7" w:rsidRDefault="0021589D" w:rsidP="0021589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uniforms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idea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047F9CDC" w14:textId="77777777" w:rsidR="0021589D" w:rsidRPr="00AF19A7" w:rsidRDefault="0021589D" w:rsidP="0021589D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>4. Повторення</w:t>
      </w:r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B16111" w14:textId="77777777" w:rsidR="0021589D" w:rsidRPr="00AF19A7" w:rsidRDefault="0021589D" w:rsidP="0021589D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</w:rPr>
        <w:t>Словник:</w:t>
      </w:r>
    </w:p>
    <w:p w14:paraId="65E5850B" w14:textId="77777777" w:rsidR="0021589D" w:rsidRPr="00AF19A7" w:rsidRDefault="0021589D" w:rsidP="0021589D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Sightseeing tour</w:t>
      </w:r>
      <w:r w:rsidRPr="00AF19A7">
        <w:rPr>
          <w:rFonts w:ascii="Times New Roman" w:hAnsi="Times New Roman" w:cs="Times New Roman"/>
          <w:i/>
          <w:sz w:val="24"/>
          <w:szCs w:val="24"/>
        </w:rPr>
        <w:t>-екскурсія визначними місцями</w:t>
      </w:r>
    </w:p>
    <w:p w14:paraId="312DD5DB" w14:textId="77777777" w:rsidR="0021589D" w:rsidRPr="00AF19A7" w:rsidRDefault="0021589D" w:rsidP="0021589D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Signature</w:t>
      </w:r>
      <w:r w:rsidRPr="00AF19A7">
        <w:rPr>
          <w:rFonts w:ascii="Times New Roman" w:hAnsi="Times New Roman" w:cs="Times New Roman"/>
          <w:i/>
          <w:sz w:val="24"/>
          <w:szCs w:val="24"/>
        </w:rPr>
        <w:t>- підпис</w:t>
      </w:r>
    </w:p>
    <w:p w14:paraId="46720AC0" w14:textId="77777777" w:rsidR="0021589D" w:rsidRPr="00AF19A7" w:rsidRDefault="0021589D" w:rsidP="0021589D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border-</w:t>
      </w:r>
      <w:r w:rsidRPr="00AF19A7">
        <w:rPr>
          <w:rFonts w:ascii="Times New Roman" w:hAnsi="Times New Roman" w:cs="Times New Roman"/>
          <w:i/>
          <w:sz w:val="24"/>
          <w:szCs w:val="24"/>
        </w:rPr>
        <w:t>межувати</w:t>
      </w:r>
    </w:p>
    <w:p w14:paraId="20133993" w14:textId="77777777" w:rsidR="0021589D" w:rsidRPr="00AF19A7" w:rsidRDefault="0021589D" w:rsidP="0021589D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surrounded by-</w:t>
      </w:r>
      <w:r w:rsidRPr="00AF19A7">
        <w:rPr>
          <w:rFonts w:ascii="Times New Roman" w:hAnsi="Times New Roman" w:cs="Times New Roman"/>
          <w:i/>
          <w:sz w:val="24"/>
          <w:szCs w:val="24"/>
        </w:rPr>
        <w:t>бути оточеним</w:t>
      </w:r>
    </w:p>
    <w:p w14:paraId="1C947D5E" w14:textId="77777777" w:rsidR="0021589D" w:rsidRPr="00AF19A7" w:rsidRDefault="0021589D" w:rsidP="0021589D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situated in-</w:t>
      </w:r>
      <w:r w:rsidRPr="00AF19A7">
        <w:rPr>
          <w:rFonts w:ascii="Times New Roman" w:hAnsi="Times New Roman" w:cs="Times New Roman"/>
          <w:i/>
          <w:sz w:val="24"/>
          <w:szCs w:val="24"/>
        </w:rPr>
        <w:t>розташований</w:t>
      </w:r>
    </w:p>
    <w:p w14:paraId="079A4523" w14:textId="77777777" w:rsidR="0021589D" w:rsidRPr="00AF19A7" w:rsidRDefault="0021589D" w:rsidP="0021589D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washed by-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</w:rPr>
        <w:t>омиваєтсья</w:t>
      </w:r>
      <w:proofErr w:type="spellEnd"/>
    </w:p>
    <w:p w14:paraId="445AF5DA" w14:textId="77777777" w:rsidR="0021589D" w:rsidRPr="00AF19A7" w:rsidRDefault="0021589D" w:rsidP="0021589D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consist of-</w:t>
      </w:r>
      <w:r w:rsidRPr="00AF19A7">
        <w:rPr>
          <w:rFonts w:ascii="Times New Roman" w:hAnsi="Times New Roman" w:cs="Times New Roman"/>
          <w:i/>
          <w:sz w:val="24"/>
          <w:szCs w:val="24"/>
        </w:rPr>
        <w:t>складатися з …</w:t>
      </w:r>
    </w:p>
    <w:p w14:paraId="7096977D" w14:textId="77777777" w:rsidR="0021589D" w:rsidRPr="00AF19A7" w:rsidRDefault="0021589D" w:rsidP="0021589D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insist-</w:t>
      </w:r>
      <w:r w:rsidRPr="00AF19A7">
        <w:rPr>
          <w:rFonts w:ascii="Times New Roman" w:hAnsi="Times New Roman" w:cs="Times New Roman"/>
          <w:i/>
          <w:sz w:val="24"/>
          <w:szCs w:val="24"/>
        </w:rPr>
        <w:t>наполягати</w:t>
      </w:r>
    </w:p>
    <w:p w14:paraId="5C3E9ACF" w14:textId="77777777" w:rsidR="0021589D" w:rsidRPr="00AF19A7" w:rsidRDefault="0021589D" w:rsidP="0021589D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In order to –</w:t>
      </w:r>
      <w:r w:rsidRPr="00AF19A7">
        <w:rPr>
          <w:rFonts w:ascii="Times New Roman" w:hAnsi="Times New Roman" w:cs="Times New Roman"/>
          <w:i/>
          <w:sz w:val="24"/>
          <w:szCs w:val="24"/>
        </w:rPr>
        <w:t>для того, щоб</w:t>
      </w:r>
      <w:proofErr w:type="gramStart"/>
      <w:r w:rsidRPr="00AF19A7">
        <w:rPr>
          <w:rFonts w:ascii="Times New Roman" w:hAnsi="Times New Roman" w:cs="Times New Roman"/>
          <w:i/>
          <w:sz w:val="24"/>
          <w:szCs w:val="24"/>
        </w:rPr>
        <w:t xml:space="preserve"> ..</w:t>
      </w:r>
      <w:proofErr w:type="gramEnd"/>
    </w:p>
    <w:p w14:paraId="68C5CF8A" w14:textId="77777777" w:rsidR="0021589D" w:rsidRPr="00AF19A7" w:rsidRDefault="0021589D" w:rsidP="0021589D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In 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smb`s</w:t>
      </w:r>
      <w:proofErr w:type="spellEnd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footsteps- </w:t>
      </w:r>
      <w:r w:rsidRPr="00AF19A7">
        <w:rPr>
          <w:rFonts w:ascii="Times New Roman" w:hAnsi="Times New Roman" w:cs="Times New Roman"/>
          <w:i/>
          <w:sz w:val="24"/>
          <w:szCs w:val="24"/>
        </w:rPr>
        <w:t>по чиїхось слідах</w:t>
      </w:r>
    </w:p>
    <w:p w14:paraId="07B7C0E5" w14:textId="77777777" w:rsidR="0021589D" w:rsidRPr="00AF19A7" w:rsidRDefault="0021589D" w:rsidP="0021589D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Incomplete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- неповний, незакінчений </w:t>
      </w:r>
    </w:p>
    <w:p w14:paraId="2F6FC9EA" w14:textId="77777777" w:rsidR="0021589D" w:rsidRPr="00AF19A7" w:rsidRDefault="0021589D" w:rsidP="0021589D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Related</w:t>
      </w:r>
      <w:r w:rsidRPr="00AF19A7">
        <w:rPr>
          <w:rFonts w:ascii="Times New Roman" w:hAnsi="Times New Roman" w:cs="Times New Roman"/>
          <w:i/>
          <w:sz w:val="24"/>
          <w:szCs w:val="24"/>
        </w:rPr>
        <w:t>- споріднений, пов’язаний</w:t>
      </w:r>
    </w:p>
    <w:p w14:paraId="6EA1DCBD" w14:textId="77777777" w:rsidR="0021589D" w:rsidRPr="00AF19A7" w:rsidRDefault="0021589D" w:rsidP="0021589D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Disciplined</w:t>
      </w:r>
      <w:r w:rsidRPr="00AF19A7">
        <w:rPr>
          <w:rFonts w:ascii="Times New Roman" w:hAnsi="Times New Roman" w:cs="Times New Roman"/>
          <w:i/>
          <w:sz w:val="24"/>
          <w:szCs w:val="24"/>
        </w:rPr>
        <w:t>-дисциплінований</w:t>
      </w:r>
    </w:p>
    <w:p w14:paraId="529E2A7B" w14:textId="77777777" w:rsidR="0021589D" w:rsidRPr="00AF19A7" w:rsidRDefault="0021589D" w:rsidP="0021589D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Dominate</w:t>
      </w:r>
      <w:r w:rsidRPr="00AF19A7">
        <w:rPr>
          <w:rFonts w:ascii="Times New Roman" w:hAnsi="Times New Roman" w:cs="Times New Roman"/>
          <w:i/>
          <w:sz w:val="24"/>
          <w:szCs w:val="24"/>
        </w:rPr>
        <w:t>-домінувати</w:t>
      </w:r>
    </w:p>
    <w:p w14:paraId="18D09936" w14:textId="77777777" w:rsidR="0021589D" w:rsidRPr="00AF19A7" w:rsidRDefault="0021589D" w:rsidP="0021589D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forbid</w:t>
      </w:r>
      <w:r w:rsidRPr="00AF19A7">
        <w:rPr>
          <w:rFonts w:ascii="Times New Roman" w:hAnsi="Times New Roman" w:cs="Times New Roman"/>
          <w:i/>
          <w:sz w:val="24"/>
          <w:szCs w:val="24"/>
        </w:rPr>
        <w:t>-забороняти</w:t>
      </w:r>
    </w:p>
    <w:p w14:paraId="15926F02" w14:textId="77777777" w:rsidR="0021589D" w:rsidRPr="00AF19A7" w:rsidRDefault="0021589D" w:rsidP="0021589D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Hospitable</w:t>
      </w:r>
      <w:r w:rsidRPr="00AF19A7">
        <w:rPr>
          <w:rFonts w:ascii="Times New Roman" w:hAnsi="Times New Roman" w:cs="Times New Roman"/>
          <w:i/>
          <w:sz w:val="24"/>
          <w:szCs w:val="24"/>
        </w:rPr>
        <w:t>-гостинний</w:t>
      </w:r>
    </w:p>
    <w:p w14:paraId="2DB950A8" w14:textId="77777777" w:rsidR="0021589D" w:rsidRPr="00AF19A7" w:rsidRDefault="0021589D" w:rsidP="0021589D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 xml:space="preserve">To make 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smb</w:t>
      </w:r>
      <w:proofErr w:type="spellEnd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aware of 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smth</w:t>
      </w:r>
      <w:proofErr w:type="spellEnd"/>
      <w:r w:rsidRPr="00AF19A7">
        <w:rPr>
          <w:rFonts w:ascii="Times New Roman" w:hAnsi="Times New Roman" w:cs="Times New Roman"/>
          <w:i/>
          <w:sz w:val="24"/>
          <w:szCs w:val="24"/>
        </w:rPr>
        <w:t>- давати комусь знати про щось</w:t>
      </w:r>
    </w:p>
    <w:p w14:paraId="395807F6" w14:textId="77777777" w:rsidR="0021589D" w:rsidRPr="00AF19A7" w:rsidRDefault="0021589D" w:rsidP="0021589D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a waste of time</w:t>
      </w:r>
      <w:r w:rsidRPr="00AF19A7">
        <w:rPr>
          <w:rFonts w:ascii="Times New Roman" w:hAnsi="Times New Roman" w:cs="Times New Roman"/>
          <w:i/>
          <w:sz w:val="24"/>
          <w:szCs w:val="24"/>
        </w:rPr>
        <w:t>- марно витрачати час</w:t>
      </w:r>
    </w:p>
    <w:p w14:paraId="0136346C" w14:textId="77777777" w:rsidR="0021589D" w:rsidRPr="00AF19A7" w:rsidRDefault="0021589D" w:rsidP="0021589D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available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-бути </w:t>
      </w:r>
      <w:proofErr w:type="spellStart"/>
      <w:proofErr w:type="gramStart"/>
      <w:r w:rsidRPr="00AF19A7">
        <w:rPr>
          <w:rFonts w:ascii="Times New Roman" w:hAnsi="Times New Roman" w:cs="Times New Roman"/>
          <w:i/>
          <w:sz w:val="24"/>
          <w:szCs w:val="24"/>
        </w:rPr>
        <w:t>доступним,наявним</w:t>
      </w:r>
      <w:proofErr w:type="spellEnd"/>
      <w:proofErr w:type="gramEnd"/>
    </w:p>
    <w:p w14:paraId="1785D4B9" w14:textId="77777777" w:rsidR="0021589D" w:rsidRPr="00AF19A7" w:rsidRDefault="0021589D" w:rsidP="0021589D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brought up-</w:t>
      </w:r>
      <w:r w:rsidRPr="00AF19A7">
        <w:rPr>
          <w:rFonts w:ascii="Times New Roman" w:hAnsi="Times New Roman" w:cs="Times New Roman"/>
          <w:i/>
          <w:sz w:val="24"/>
          <w:szCs w:val="24"/>
        </w:rPr>
        <w:t>бути вихованим, виховуватись</w:t>
      </w:r>
    </w:p>
    <w:p w14:paraId="043E8D9C" w14:textId="77777777" w:rsidR="0021589D" w:rsidRPr="006A428F" w:rsidRDefault="0021589D" w:rsidP="0021589D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engaged in –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 бути зайнятим чимось </w:t>
      </w:r>
    </w:p>
    <w:p w14:paraId="6ECB54D3" w14:textId="697437A5" w:rsidR="0021589D" w:rsidRDefault="0021589D" w:rsidP="0021589D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14:paraId="2A87B42C" w14:textId="46190970" w:rsidR="0021589D" w:rsidRDefault="0021589D" w:rsidP="002158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ACAC70" wp14:editId="2B1B3F82">
            <wp:extent cx="5246447" cy="74175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480" cy="742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21F39" w14:textId="77777777" w:rsidR="0021589D" w:rsidRDefault="0021589D" w:rsidP="002158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236DC6" wp14:editId="61373685">
            <wp:extent cx="5659049" cy="79905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466" cy="799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4939D" w14:textId="77777777" w:rsidR="0021589D" w:rsidRDefault="0021589D" w:rsidP="002158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337FB5" wp14:editId="38B7121B">
            <wp:extent cx="6645910" cy="859917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59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FD9EF" w14:textId="77777777" w:rsidR="0021589D" w:rsidRDefault="0021589D" w:rsidP="002158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23E56FF" wp14:editId="0C9C4F87">
            <wp:extent cx="4994564" cy="7205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2" cy="721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86EE0" w14:textId="77777777" w:rsidR="0021589D" w:rsidRDefault="0021589D" w:rsidP="002158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F28B67" w14:textId="77777777" w:rsidR="0021589D" w:rsidRPr="006A428F" w:rsidRDefault="0021589D" w:rsidP="0021589D">
      <w:pPr>
        <w:rPr>
          <w:rFonts w:ascii="Times New Roman" w:hAnsi="Times New Roman" w:cs="Times New Roman"/>
          <w:sz w:val="24"/>
          <w:szCs w:val="24"/>
          <w:lang w:val="en-US"/>
        </w:rPr>
        <w:sectPr w:rsidR="0021589D" w:rsidRPr="006A428F" w:rsidSect="00CF798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ADAA3FE" w14:textId="77777777" w:rsidR="0021589D" w:rsidRPr="006A428F" w:rsidRDefault="0021589D" w:rsidP="002158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  <w:sectPr w:rsidR="0021589D" w:rsidRPr="006A428F" w:rsidSect="000635B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10D21C3F" w14:textId="77777777" w:rsidR="0021589D" w:rsidRPr="00AF19A7" w:rsidRDefault="0021589D" w:rsidP="0021589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67924F9C" w14:textId="77777777" w:rsidR="0021589D" w:rsidRPr="00AF19A7" w:rsidRDefault="0021589D" w:rsidP="0021589D">
      <w:pPr>
        <w:rPr>
          <w:rFonts w:ascii="Times New Roman" w:hAnsi="Times New Roman" w:cs="Times New Roman"/>
          <w:sz w:val="24"/>
          <w:szCs w:val="24"/>
          <w:highlight w:val="magenta"/>
        </w:rPr>
      </w:pPr>
    </w:p>
    <w:p w14:paraId="730512BF" w14:textId="77777777" w:rsidR="0021589D" w:rsidRPr="00AF19A7" w:rsidRDefault="0021589D" w:rsidP="0021589D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magenta"/>
        </w:rPr>
        <w:t xml:space="preserve">6. </w:t>
      </w:r>
      <w:r w:rsidRPr="00AF19A7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Vocabulary</w:t>
      </w:r>
    </w:p>
    <w:p w14:paraId="24AD2BFD" w14:textId="77777777" w:rsidR="0021589D" w:rsidRPr="00AF19A7" w:rsidRDefault="0021589D" w:rsidP="0021589D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A narrator</w:t>
      </w:r>
      <w:r w:rsidRPr="00AF19A7">
        <w:rPr>
          <w:rFonts w:ascii="Times New Roman" w:hAnsi="Times New Roman" w:cs="Times New Roman"/>
          <w:i/>
          <w:sz w:val="24"/>
          <w:szCs w:val="24"/>
        </w:rPr>
        <w:t>- оповідач</w:t>
      </w:r>
    </w:p>
    <w:p w14:paraId="227D5377" w14:textId="77777777" w:rsidR="0021589D" w:rsidRPr="00AF19A7" w:rsidRDefault="0021589D" w:rsidP="0021589D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Natural habitat</w:t>
      </w:r>
      <w:r w:rsidRPr="00AF19A7">
        <w:rPr>
          <w:rFonts w:ascii="Times New Roman" w:hAnsi="Times New Roman" w:cs="Times New Roman"/>
          <w:i/>
          <w:sz w:val="24"/>
          <w:szCs w:val="24"/>
        </w:rPr>
        <w:t>-природне середовище</w:t>
      </w:r>
    </w:p>
    <w:p w14:paraId="3CF7CBCE" w14:textId="77777777" w:rsidR="0021589D" w:rsidRPr="00AF19A7" w:rsidRDefault="0021589D" w:rsidP="0021589D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Observation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 – спостереження</w:t>
      </w:r>
    </w:p>
    <w:p w14:paraId="095273EF" w14:textId="77777777" w:rsidR="0021589D" w:rsidRPr="00AF19A7" w:rsidRDefault="0021589D" w:rsidP="0021589D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Offensive-</w:t>
      </w:r>
      <w:r w:rsidRPr="00AF19A7">
        <w:rPr>
          <w:rFonts w:ascii="Times New Roman" w:hAnsi="Times New Roman" w:cs="Times New Roman"/>
          <w:i/>
          <w:sz w:val="24"/>
          <w:szCs w:val="24"/>
        </w:rPr>
        <w:t>образливий</w:t>
      </w:r>
    </w:p>
    <w:p w14:paraId="3B363FFD" w14:textId="77777777" w:rsidR="0021589D" w:rsidRPr="00AF19A7" w:rsidRDefault="0021589D" w:rsidP="0021589D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originate from-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 походити від</w:t>
      </w:r>
    </w:p>
    <w:p w14:paraId="2B418E2D" w14:textId="77777777" w:rsidR="0021589D" w:rsidRPr="00AF19A7" w:rsidRDefault="0021589D" w:rsidP="0021589D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TALKATIVE -</w:t>
      </w:r>
      <w:r w:rsidRPr="00AF19A7">
        <w:rPr>
          <w:rFonts w:ascii="Times New Roman" w:hAnsi="Times New Roman" w:cs="Times New Roman"/>
          <w:i/>
          <w:sz w:val="24"/>
          <w:szCs w:val="24"/>
        </w:rPr>
        <w:tab/>
        <w:t>балакучий</w:t>
      </w:r>
    </w:p>
    <w:p w14:paraId="0CF80FD8" w14:textId="77777777" w:rsidR="0021589D" w:rsidRPr="00AF19A7" w:rsidRDefault="0021589D" w:rsidP="0021589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True-to-life- 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</w:rPr>
        <w:t>Життєво</w:t>
      </w:r>
      <w:proofErr w:type="spellEnd"/>
      <w:r w:rsidRPr="00AF19A7">
        <w:rPr>
          <w:rFonts w:ascii="Times New Roman" w:hAnsi="Times New Roman" w:cs="Times New Roman"/>
          <w:i/>
          <w:sz w:val="24"/>
          <w:szCs w:val="24"/>
        </w:rPr>
        <w:t xml:space="preserve"> правдивий</w:t>
      </w:r>
    </w:p>
    <w:p w14:paraId="23848D7D" w14:textId="77777777" w:rsidR="0021589D" w:rsidRPr="00AF19A7" w:rsidRDefault="0021589D" w:rsidP="0021589D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</w:t>
      </w:r>
      <w:r w:rsidRPr="00AF19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vote</w:t>
      </w:r>
      <w:r w:rsidRPr="00AF19A7">
        <w:rPr>
          <w:rFonts w:ascii="Times New Roman" w:hAnsi="Times New Roman" w:cs="Times New Roman"/>
          <w:i/>
          <w:sz w:val="24"/>
          <w:szCs w:val="24"/>
          <w:lang w:val="ru-RU"/>
        </w:rPr>
        <w:t>-</w:t>
      </w:r>
      <w:r w:rsidRPr="00AF19A7">
        <w:rPr>
          <w:rFonts w:ascii="Times New Roman" w:hAnsi="Times New Roman" w:cs="Times New Roman"/>
          <w:i/>
          <w:sz w:val="24"/>
          <w:szCs w:val="24"/>
        </w:rPr>
        <w:t>голосувати</w:t>
      </w:r>
    </w:p>
    <w:p w14:paraId="2F34BAD8" w14:textId="77777777" w:rsidR="0021589D" w:rsidRPr="00AF19A7" w:rsidRDefault="0021589D" w:rsidP="0021589D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7.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14:paraId="14F0C06C" w14:textId="77777777" w:rsidR="0021589D" w:rsidRDefault="0021589D" w:rsidP="0021589D">
      <w:pPr>
        <w:tabs>
          <w:tab w:val="left" w:pos="698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Виконати вправу на платформі </w:t>
      </w:r>
      <w:hyperlink r:id="rId11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подану</w:t>
        </w:r>
      </w:hyperlink>
      <w:r>
        <w:rPr>
          <w:rStyle w:val="a3"/>
          <w:rFonts w:ascii="Times New Roman" w:hAnsi="Times New Roman" w:cs="Times New Roman"/>
          <w:sz w:val="24"/>
          <w:szCs w:val="24"/>
        </w:rPr>
        <w:t xml:space="preserve"> нижче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3129B70" w14:textId="77777777" w:rsidR="0021589D" w:rsidRPr="00CF7981" w:rsidRDefault="0021589D" w:rsidP="0021589D">
      <w:pPr>
        <w:tabs>
          <w:tab w:val="left" w:pos="698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A3AE2E" wp14:editId="195E0723">
            <wp:extent cx="3579594" cy="5063199"/>
            <wp:effectExtent l="0" t="0" r="1905" b="4445"/>
            <wp:docPr id="5" name="Рисунок 5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38" cy="507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21E56" w14:textId="77777777" w:rsidR="0021589D" w:rsidRPr="00600C26" w:rsidRDefault="0021589D" w:rsidP="0021589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F19A7">
        <w:rPr>
          <w:rFonts w:ascii="Times New Roman" w:hAnsi="Times New Roman" w:cs="Times New Roman"/>
          <w:sz w:val="24"/>
          <w:szCs w:val="24"/>
        </w:rPr>
        <w:t>2. Повторити слова в словнику</w:t>
      </w:r>
      <w:r w:rsidRPr="00AF19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CB28C75" w14:textId="77777777" w:rsidR="0021589D" w:rsidRDefault="0021589D" w:rsidP="0021589D"/>
    <w:p w14:paraId="08C3155C" w14:textId="77777777" w:rsidR="0021589D" w:rsidRDefault="0021589D" w:rsidP="0021589D"/>
    <w:p w14:paraId="3F172E62" w14:textId="77777777" w:rsidR="0021589D" w:rsidRDefault="0021589D" w:rsidP="0021589D"/>
    <w:p w14:paraId="7FCE8852" w14:textId="77777777" w:rsidR="0021589D" w:rsidRPr="0021589D" w:rsidRDefault="0021589D">
      <w:pPr>
        <w:rPr>
          <w:lang w:val="en-US"/>
        </w:rPr>
      </w:pPr>
    </w:p>
    <w:sectPr w:rsidR="0021589D" w:rsidRPr="002158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9D"/>
    <w:rsid w:val="0021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1B3AC"/>
  <w15:chartTrackingRefBased/>
  <w15:docId w15:val="{88D86091-825E-493C-B58F-875A623FF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89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58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ordwall.net/uk/resource/389216/passive-voice" TargetMode="External"/><Relationship Id="rId5" Type="http://schemas.openxmlformats.org/officeDocument/2006/relationships/hyperlink" Target="https://english-practice.net/english-vocabulary-exercises-for-a2-worth-a-visit/" TargetMode="External"/><Relationship Id="rId10" Type="http://schemas.openxmlformats.org/officeDocument/2006/relationships/image" Target="media/image5.jpeg"/><Relationship Id="rId4" Type="http://schemas.openxmlformats.org/officeDocument/2006/relationships/hyperlink" Target="https://www.youtube.com/watch?v=lAyWhJ6tr9E" TargetMode="Externa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1819</Words>
  <Characters>1037</Characters>
  <Application>Microsoft Office Word</Application>
  <DocSecurity>0</DocSecurity>
  <Lines>8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</cp:revision>
  <dcterms:created xsi:type="dcterms:W3CDTF">2025-05-28T06:45:00Z</dcterms:created>
  <dcterms:modified xsi:type="dcterms:W3CDTF">2025-05-28T06:50:00Z</dcterms:modified>
</cp:coreProperties>
</file>