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6B8E" w14:textId="77777777" w:rsidR="00C35BEE" w:rsidRPr="007373D4" w:rsidRDefault="00A21585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bookmarkStart w:id="0" w:name="к20111031172357"/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01.09.23</w:t>
      </w:r>
    </w:p>
    <w:p w14:paraId="0FAD108A" w14:textId="77777777" w:rsidR="009D092A" w:rsidRPr="007373D4" w:rsidRDefault="00C045D8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9</w:t>
      </w:r>
      <w:r w:rsidR="000571E3">
        <w:rPr>
          <w:rFonts w:ascii="Times New Roman" w:hAnsi="Times New Roman"/>
          <w:b/>
          <w:bCs/>
          <w:iCs/>
          <w:sz w:val="28"/>
          <w:szCs w:val="28"/>
          <w:lang w:val="uk-UA"/>
        </w:rPr>
        <w:t>-</w:t>
      </w:r>
      <w:r w:rsidR="00EE76F9">
        <w:rPr>
          <w:rFonts w:ascii="Times New Roman" w:hAnsi="Times New Roman"/>
          <w:b/>
          <w:bCs/>
          <w:iCs/>
          <w:sz w:val="28"/>
          <w:szCs w:val="28"/>
          <w:lang w:val="uk-UA"/>
        </w:rPr>
        <w:t>А-</w:t>
      </w:r>
      <w:r w:rsidR="003932B8">
        <w:rPr>
          <w:rFonts w:ascii="Times New Roman" w:hAnsi="Times New Roman"/>
          <w:b/>
          <w:bCs/>
          <w:iCs/>
          <w:sz w:val="28"/>
          <w:szCs w:val="28"/>
          <w:lang w:val="uk-UA"/>
        </w:rPr>
        <w:t>Б</w:t>
      </w: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клас</w:t>
      </w:r>
    </w:p>
    <w:p w14:paraId="7D602B76" w14:textId="77777777" w:rsidR="009D092A" w:rsidRPr="007373D4" w:rsidRDefault="00EE76F9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Всесвітня історія</w:t>
      </w:r>
    </w:p>
    <w:p w14:paraId="6D7049F2" w14:textId="77777777" w:rsidR="009D092A" w:rsidRPr="007373D4" w:rsidRDefault="009D092A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7373D4">
        <w:rPr>
          <w:rFonts w:ascii="Times New Roman" w:hAnsi="Times New Roman"/>
          <w:b/>
          <w:bCs/>
          <w:iCs/>
          <w:sz w:val="28"/>
          <w:szCs w:val="28"/>
          <w:lang w:val="uk-UA"/>
        </w:rPr>
        <w:t>вч. Рзаєва Н.О.</w:t>
      </w:r>
    </w:p>
    <w:p w14:paraId="07D1C154" w14:textId="77777777" w:rsidR="00EE76F9" w:rsidRDefault="00C35BEE" w:rsidP="00EE76F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7373D4">
        <w:rPr>
          <w:rFonts w:ascii="Times New Roman" w:hAnsi="Times New Roman"/>
          <w:b/>
          <w:bCs/>
          <w:iCs/>
          <w:sz w:val="28"/>
          <w:szCs w:val="28"/>
          <w:lang w:val="uk-UA"/>
        </w:rPr>
        <w:t>Тема</w:t>
      </w:r>
      <w:bookmarkStart w:id="1" w:name="к20111031172242"/>
      <w:bookmarkStart w:id="2" w:name="п2011102619386SlideId272"/>
      <w:bookmarkEnd w:id="0"/>
      <w:r w:rsidR="00B31B43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: </w:t>
      </w:r>
      <w:r w:rsidR="00A21585">
        <w:rPr>
          <w:rFonts w:ascii="Times New Roman" w:hAnsi="Times New Roman"/>
          <w:b/>
          <w:bCs/>
          <w:iCs/>
          <w:sz w:val="28"/>
          <w:szCs w:val="28"/>
          <w:lang w:val="uk-UA"/>
        </w:rPr>
        <w:t>Історія як наука. Періодизація історії.</w:t>
      </w:r>
    </w:p>
    <w:p w14:paraId="14F26319" w14:textId="77777777" w:rsidR="00447AED" w:rsidRDefault="00447AED" w:rsidP="00EE76F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14:paraId="31D076AC" w14:textId="77777777" w:rsidR="00A21585" w:rsidRDefault="00EE76F9" w:rsidP="00EE76F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Мета</w:t>
      </w:r>
      <w:r w:rsidR="00A21585">
        <w:rPr>
          <w:rFonts w:ascii="Times New Roman" w:hAnsi="Times New Roman"/>
          <w:b/>
          <w:bCs/>
          <w:iCs/>
          <w:sz w:val="28"/>
          <w:szCs w:val="28"/>
          <w:lang w:val="uk-UA"/>
        </w:rPr>
        <w:t>:</w:t>
      </w:r>
      <w:r w:rsidR="00764109" w:rsidRPr="00764109">
        <w:rPr>
          <w:lang w:val="uk-UA"/>
        </w:rPr>
        <w:t xml:space="preserve"> </w:t>
      </w:r>
      <w:r w:rsidR="00764109" w:rsidRPr="00764109">
        <w:rPr>
          <w:rFonts w:ascii="Times New Roman" w:hAnsi="Times New Roman"/>
          <w:bCs/>
          <w:iCs/>
          <w:sz w:val="28"/>
          <w:szCs w:val="28"/>
          <w:lang w:val="uk-UA"/>
        </w:rPr>
        <w:t xml:space="preserve">охарактеризувати зміст </w:t>
      </w:r>
      <w:r w:rsidR="00764109">
        <w:rPr>
          <w:rFonts w:ascii="Times New Roman" w:hAnsi="Times New Roman"/>
          <w:bCs/>
          <w:iCs/>
          <w:sz w:val="28"/>
          <w:szCs w:val="28"/>
          <w:lang w:val="uk-UA"/>
        </w:rPr>
        <w:t>і завдання курсу історії</w:t>
      </w:r>
      <w:r w:rsidR="00764109" w:rsidRPr="00764109">
        <w:rPr>
          <w:rFonts w:ascii="Times New Roman" w:hAnsi="Times New Roman"/>
          <w:bCs/>
          <w:iCs/>
          <w:sz w:val="28"/>
          <w:szCs w:val="28"/>
          <w:lang w:val="uk-UA"/>
        </w:rPr>
        <w:t>; визначити джерела і періодизацію; з’ясувати, як працювати з підручником, атласом; розвивати в учнів інтерес до історії; виховувати повагу до історичного минулого своєї Батьківщини</w:t>
      </w:r>
      <w:r w:rsidR="00764109">
        <w:rPr>
          <w:rFonts w:ascii="Times New Roman" w:hAnsi="Times New Roman"/>
          <w:b/>
          <w:bCs/>
          <w:iCs/>
          <w:sz w:val="28"/>
          <w:szCs w:val="28"/>
          <w:lang w:val="uk-UA"/>
        </w:rPr>
        <w:t>.</w:t>
      </w:r>
    </w:p>
    <w:p w14:paraId="25656DFE" w14:textId="77777777" w:rsidR="003920C8" w:rsidRDefault="003920C8" w:rsidP="00EE76F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3F396405" w14:textId="77777777" w:rsidR="003920C8" w:rsidRDefault="003920C8" w:rsidP="00A21585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</w:t>
      </w:r>
      <w:r w:rsidRPr="003920C8">
        <w:rPr>
          <w:rFonts w:ascii="Times New Roman" w:hAnsi="Times New Roman"/>
          <w:b/>
          <w:sz w:val="28"/>
          <w:szCs w:val="28"/>
          <w:lang w:val="uk-UA"/>
        </w:rPr>
        <w:t>ерегляньте відео:</w:t>
      </w:r>
      <w:r w:rsidRPr="003920C8"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5" w:history="1">
        <w:r w:rsidR="00A21585" w:rsidRPr="004234B4">
          <w:rPr>
            <w:rStyle w:val="a5"/>
            <w:rFonts w:ascii="Times New Roman" w:hAnsi="Times New Roman"/>
            <w:b/>
            <w:sz w:val="28"/>
            <w:szCs w:val="28"/>
            <w:lang w:val="uk-UA"/>
          </w:rPr>
          <w:t>https://youtu.be/CEFIHA-t1Iw?si=w3zabIn3saSLDa67</w:t>
        </w:r>
      </w:hyperlink>
      <w:r w:rsidR="00A2158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14:paraId="17BED6E1" w14:textId="77777777" w:rsidR="00A21585" w:rsidRDefault="00A21585" w:rsidP="00A21585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Пригадайте та запам’ятайте основні терміни й поняття:</w:t>
      </w:r>
    </w:p>
    <w:p w14:paraId="0F463F05" w14:textId="77777777" w:rsidR="00A21585" w:rsidRPr="00764109" w:rsidRDefault="00A21585" w:rsidP="00764109">
      <w:pPr>
        <w:autoSpaceDE w:val="0"/>
        <w:autoSpaceDN w:val="0"/>
        <w:adjustRightInd w:val="0"/>
        <w:spacing w:after="0" w:line="360" w:lineRule="auto"/>
        <w:ind w:left="66"/>
        <w:rPr>
          <w:rFonts w:ascii="Times New Roman" w:hAnsi="Times New Roman"/>
          <w:sz w:val="28"/>
          <w:szCs w:val="28"/>
          <w:lang w:val="uk-UA"/>
        </w:rPr>
      </w:pPr>
      <w:r w:rsidRPr="00A21585">
        <w:rPr>
          <w:rFonts w:ascii="Times New Roman" w:hAnsi="Times New Roman"/>
          <w:b/>
          <w:sz w:val="28"/>
          <w:szCs w:val="28"/>
          <w:lang w:val="uk-UA"/>
        </w:rPr>
        <w:t xml:space="preserve">Історія — </w:t>
      </w:r>
      <w:r w:rsidRPr="00764109">
        <w:rPr>
          <w:rFonts w:ascii="Times New Roman" w:hAnsi="Times New Roman"/>
          <w:sz w:val="28"/>
          <w:szCs w:val="28"/>
          <w:lang w:val="uk-UA"/>
        </w:rPr>
        <w:t>наука, що вивчає розвиток людського суспільства та його закономірності</w:t>
      </w:r>
      <w:r w:rsidR="00764109">
        <w:rPr>
          <w:rFonts w:ascii="Times New Roman" w:hAnsi="Times New Roman"/>
          <w:sz w:val="28"/>
          <w:szCs w:val="28"/>
          <w:lang w:val="uk-UA"/>
        </w:rPr>
        <w:t>.</w:t>
      </w:r>
    </w:p>
    <w:p w14:paraId="14EC6F05" w14:textId="77777777" w:rsidR="00A21585" w:rsidRPr="00764109" w:rsidRDefault="00A21585" w:rsidP="0076410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A21585">
        <w:rPr>
          <w:rFonts w:ascii="Times New Roman" w:hAnsi="Times New Roman"/>
          <w:b/>
          <w:sz w:val="28"/>
          <w:szCs w:val="28"/>
          <w:lang w:val="uk-UA"/>
        </w:rPr>
        <w:t xml:space="preserve">Хронологія </w:t>
      </w:r>
      <w:r w:rsidRPr="00764109">
        <w:rPr>
          <w:rFonts w:ascii="Times New Roman" w:hAnsi="Times New Roman"/>
          <w:sz w:val="28"/>
          <w:szCs w:val="28"/>
          <w:lang w:val="uk-UA"/>
        </w:rPr>
        <w:t>— 1) послідовність певних подій у часі, 2) допоміжна історична дисципліна, що встановлює точні дати подій, джерел та вивчає стародавні системи літочислення та календарі.</w:t>
      </w:r>
    </w:p>
    <w:p w14:paraId="4D6BE23D" w14:textId="77777777" w:rsidR="00A21585" w:rsidRPr="00764109" w:rsidRDefault="00A21585" w:rsidP="0076410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A21585">
        <w:rPr>
          <w:rFonts w:ascii="Times New Roman" w:hAnsi="Times New Roman"/>
          <w:b/>
          <w:sz w:val="28"/>
          <w:szCs w:val="28"/>
          <w:lang w:val="uk-UA"/>
        </w:rPr>
        <w:t xml:space="preserve">Історичні джерела — </w:t>
      </w:r>
      <w:r w:rsidRPr="00764109">
        <w:rPr>
          <w:rFonts w:ascii="Times New Roman" w:hAnsi="Times New Roman"/>
          <w:sz w:val="28"/>
          <w:szCs w:val="28"/>
          <w:lang w:val="uk-UA"/>
        </w:rPr>
        <w:t>все, що було створено людським суспільством і дійшло до нас у вигляді предметів матеріальної культури, пам’ятників писемності, світогляду, моралі, звичаїв, мови.</w:t>
      </w:r>
    </w:p>
    <w:p w14:paraId="3ED32CAE" w14:textId="77777777" w:rsidR="00A21585" w:rsidRPr="00764109" w:rsidRDefault="00A21585" w:rsidP="0076410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A21585">
        <w:rPr>
          <w:rFonts w:ascii="Times New Roman" w:hAnsi="Times New Roman"/>
          <w:b/>
          <w:sz w:val="28"/>
          <w:szCs w:val="28"/>
          <w:lang w:val="uk-UA"/>
        </w:rPr>
        <w:t xml:space="preserve">Археологія —  </w:t>
      </w:r>
      <w:r w:rsidRPr="00764109">
        <w:rPr>
          <w:rFonts w:ascii="Times New Roman" w:hAnsi="Times New Roman"/>
          <w:sz w:val="28"/>
          <w:szCs w:val="28"/>
          <w:lang w:val="uk-UA"/>
        </w:rPr>
        <w:t>наука, що досліджує речові (матеріальні) пам’ятки та реконструює за ними стародавню історію людства.</w:t>
      </w:r>
    </w:p>
    <w:p w14:paraId="4665E5FA" w14:textId="77777777" w:rsidR="00A21585" w:rsidRDefault="00A21585" w:rsidP="0076410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A21585">
        <w:rPr>
          <w:rFonts w:ascii="Times New Roman" w:hAnsi="Times New Roman"/>
          <w:b/>
          <w:sz w:val="28"/>
          <w:szCs w:val="28"/>
          <w:lang w:val="uk-UA"/>
        </w:rPr>
        <w:t xml:space="preserve">Цивілізація — </w:t>
      </w:r>
      <w:r w:rsidRPr="00764109">
        <w:rPr>
          <w:rFonts w:ascii="Times New Roman" w:hAnsi="Times New Roman"/>
          <w:sz w:val="28"/>
          <w:szCs w:val="28"/>
          <w:lang w:val="uk-UA"/>
        </w:rPr>
        <w:t>стадія розвитку людського суспільства, наступна після первісності, за якої виникають міста, писемність, нерівність між людьми та держава.</w:t>
      </w:r>
    </w:p>
    <w:p w14:paraId="4E348EB2" w14:textId="77777777" w:rsidR="00764109" w:rsidRDefault="00764109" w:rsidP="0076410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764109">
        <w:rPr>
          <w:rFonts w:ascii="Times New Roman" w:hAnsi="Times New Roman"/>
          <w:b/>
          <w:sz w:val="28"/>
          <w:szCs w:val="28"/>
          <w:lang w:val="uk-UA"/>
        </w:rPr>
        <w:t>Історична періодизація</w:t>
      </w:r>
      <w:r w:rsidRPr="00764109">
        <w:rPr>
          <w:rFonts w:ascii="Times New Roman" w:hAnsi="Times New Roman"/>
          <w:sz w:val="28"/>
          <w:szCs w:val="28"/>
          <w:lang w:val="uk-UA"/>
        </w:rPr>
        <w:t xml:space="preserve"> — поділ історії на певні періоди, що є історичними етапами суспільного або культурного розвитку країн та народів і характеризуються визначними подіями, явищами або процесами.</w:t>
      </w:r>
    </w:p>
    <w:p w14:paraId="51532B90" w14:textId="77777777" w:rsidR="00447AED" w:rsidRPr="00447AED" w:rsidRDefault="00447AED" w:rsidP="00447AE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/>
          <w:b/>
          <w:sz w:val="28"/>
          <w:szCs w:val="28"/>
          <w:lang w:val="uk-UA"/>
        </w:rPr>
      </w:pPr>
      <w:r w:rsidRPr="00447AED">
        <w:rPr>
          <w:rFonts w:ascii="Times New Roman" w:hAnsi="Times New Roman"/>
          <w:b/>
          <w:sz w:val="28"/>
          <w:szCs w:val="28"/>
          <w:lang w:val="uk-UA"/>
        </w:rPr>
        <w:t>Робота з таблицею. Пригадайте основні періоди історії.</w:t>
      </w:r>
    </w:p>
    <w:p w14:paraId="7EBB188A" w14:textId="094EF05F" w:rsidR="00764109" w:rsidRPr="00764109" w:rsidRDefault="00BE4539" w:rsidP="007641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64109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74D3E7" wp14:editId="42E5EA01">
            <wp:extent cx="4953000" cy="371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94F2E" w14:textId="77777777" w:rsidR="00F3536C" w:rsidRDefault="0017743C" w:rsidP="00A21585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1A4620">
        <w:rPr>
          <w:rFonts w:ascii="Times New Roman" w:hAnsi="Times New Roman"/>
          <w:b/>
          <w:bCs/>
          <w:iCs/>
          <w:sz w:val="28"/>
          <w:szCs w:val="28"/>
          <w:lang w:val="uk-UA"/>
        </w:rPr>
        <w:t>Домашнє завдання:</w:t>
      </w:r>
      <w:r w:rsidR="00A21585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повторити матеріал вивчений у 8 класі.</w:t>
      </w:r>
    </w:p>
    <w:p w14:paraId="7C4F8B06" w14:textId="77777777" w:rsidR="00540271" w:rsidRPr="00C61E1D" w:rsidRDefault="00540271" w:rsidP="00EE76F9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14:paraId="129553ED" w14:textId="77777777" w:rsidR="007668DF" w:rsidRPr="001A4620" w:rsidRDefault="007668DF" w:rsidP="00337A4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1A4620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>Завдання надсилайт</w:t>
      </w:r>
      <w:r w:rsidR="00A21585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 xml:space="preserve">е на освітню платформу Human </w:t>
      </w:r>
      <w:r w:rsidRPr="001A4620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>або на ел. адресу</w:t>
      </w:r>
      <w:r w:rsidRPr="001A4620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  <w:hyperlink r:id="rId7" w:history="1">
        <w:r w:rsidRPr="001A4620">
          <w:rPr>
            <w:rStyle w:val="a5"/>
            <w:rFonts w:ascii="Times New Roman" w:hAnsi="Times New Roman"/>
            <w:b/>
            <w:bCs/>
            <w:iCs/>
            <w:sz w:val="28"/>
            <w:szCs w:val="28"/>
            <w:lang w:val="uk-UA"/>
          </w:rPr>
          <w:t>nataliarzaeva5@gmail.com</w:t>
        </w:r>
      </w:hyperlink>
      <w:r w:rsidRPr="001A4620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 </w:t>
      </w:r>
    </w:p>
    <w:p w14:paraId="05C1708F" w14:textId="77777777" w:rsidR="007668DF" w:rsidRPr="0017743C" w:rsidRDefault="007668DF" w:rsidP="0017743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14:paraId="6907E009" w14:textId="77777777" w:rsidR="0017743C" w:rsidRP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14:paraId="6E2A9B0C" w14:textId="77777777" w:rsid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 w14:paraId="738B1D22" w14:textId="77777777" w:rsid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 w14:paraId="3AE99245" w14:textId="77777777" w:rsid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 w14:paraId="2D9D30B7" w14:textId="77777777" w:rsidR="00A041AA" w:rsidRPr="0017743C" w:rsidRDefault="00A041AA" w:rsidP="0017743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bookmarkStart w:id="3" w:name="п2011102619389SlideId273"/>
      <w:bookmarkEnd w:id="2"/>
    </w:p>
    <w:p w14:paraId="0262B98C" w14:textId="77777777" w:rsidR="00087732" w:rsidRPr="00F7585D" w:rsidRDefault="00D60072" w:rsidP="00A041AA">
      <w:pPr>
        <w:autoSpaceDE w:val="0"/>
        <w:autoSpaceDN w:val="0"/>
        <w:adjustRightInd w:val="0"/>
        <w:spacing w:after="0" w:line="360" w:lineRule="auto"/>
        <w:ind w:left="1080"/>
        <w:rPr>
          <w:lang w:val="uk-UA"/>
        </w:rPr>
      </w:pPr>
      <w:r w:rsidRPr="00552EF6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  <w:bookmarkEnd w:id="1"/>
      <w:bookmarkEnd w:id="3"/>
    </w:p>
    <w:sectPr w:rsidR="00087732" w:rsidRPr="00F7585D" w:rsidSect="00BD46B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451"/>
    <w:multiLevelType w:val="hybridMultilevel"/>
    <w:tmpl w:val="5DCA62D6"/>
    <w:lvl w:ilvl="0" w:tplc="981263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73889"/>
    <w:multiLevelType w:val="hybridMultilevel"/>
    <w:tmpl w:val="A394DC86"/>
    <w:lvl w:ilvl="0" w:tplc="191822B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C015A"/>
    <w:multiLevelType w:val="hybridMultilevel"/>
    <w:tmpl w:val="C3369B88"/>
    <w:lvl w:ilvl="0" w:tplc="736C5218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18BA"/>
    <w:multiLevelType w:val="hybridMultilevel"/>
    <w:tmpl w:val="98321F2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8498E"/>
    <w:multiLevelType w:val="hybridMultilevel"/>
    <w:tmpl w:val="9DBA5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B0756"/>
    <w:multiLevelType w:val="hybridMultilevel"/>
    <w:tmpl w:val="5D18E0BE"/>
    <w:lvl w:ilvl="0" w:tplc="615A2F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A680E"/>
    <w:multiLevelType w:val="hybridMultilevel"/>
    <w:tmpl w:val="EF30AEA2"/>
    <w:lvl w:ilvl="0" w:tplc="F8929926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2187D09"/>
    <w:multiLevelType w:val="hybridMultilevel"/>
    <w:tmpl w:val="926834B0"/>
    <w:lvl w:ilvl="0" w:tplc="71DC76BC">
      <w:start w:val="29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262595"/>
    <w:multiLevelType w:val="hybridMultilevel"/>
    <w:tmpl w:val="1FD247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D2230"/>
    <w:multiLevelType w:val="hybridMultilevel"/>
    <w:tmpl w:val="B78A9D66"/>
    <w:lvl w:ilvl="0" w:tplc="EF82D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840F22"/>
    <w:multiLevelType w:val="hybridMultilevel"/>
    <w:tmpl w:val="9626D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671A0"/>
    <w:multiLevelType w:val="hybridMultilevel"/>
    <w:tmpl w:val="ED0A5704"/>
    <w:lvl w:ilvl="0" w:tplc="EEE093F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2702A"/>
    <w:multiLevelType w:val="hybridMultilevel"/>
    <w:tmpl w:val="E87A3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8709F"/>
    <w:multiLevelType w:val="hybridMultilevel"/>
    <w:tmpl w:val="1A14D2DA"/>
    <w:lvl w:ilvl="0" w:tplc="4D725CE4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0"/>
  </w:num>
  <w:num w:numId="5">
    <w:abstractNumId w:val="10"/>
  </w:num>
  <w:num w:numId="6">
    <w:abstractNumId w:val="4"/>
  </w:num>
  <w:num w:numId="7">
    <w:abstractNumId w:val="12"/>
  </w:num>
  <w:num w:numId="8">
    <w:abstractNumId w:val="11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EE"/>
    <w:rsid w:val="00016084"/>
    <w:rsid w:val="000571E3"/>
    <w:rsid w:val="00087732"/>
    <w:rsid w:val="000970EC"/>
    <w:rsid w:val="00137368"/>
    <w:rsid w:val="0014683E"/>
    <w:rsid w:val="00151D98"/>
    <w:rsid w:val="0017743C"/>
    <w:rsid w:val="001A4620"/>
    <w:rsid w:val="00337A40"/>
    <w:rsid w:val="003920C8"/>
    <w:rsid w:val="003932B8"/>
    <w:rsid w:val="003F57FD"/>
    <w:rsid w:val="004369F3"/>
    <w:rsid w:val="00436F66"/>
    <w:rsid w:val="00447AED"/>
    <w:rsid w:val="0048545C"/>
    <w:rsid w:val="004F16E0"/>
    <w:rsid w:val="00540271"/>
    <w:rsid w:val="00552EF6"/>
    <w:rsid w:val="005D2677"/>
    <w:rsid w:val="0064214E"/>
    <w:rsid w:val="00691874"/>
    <w:rsid w:val="007373D4"/>
    <w:rsid w:val="00754DC4"/>
    <w:rsid w:val="00764109"/>
    <w:rsid w:val="007668DF"/>
    <w:rsid w:val="00786E63"/>
    <w:rsid w:val="007E047F"/>
    <w:rsid w:val="008231E9"/>
    <w:rsid w:val="00907880"/>
    <w:rsid w:val="009B4537"/>
    <w:rsid w:val="009D092A"/>
    <w:rsid w:val="00A041AA"/>
    <w:rsid w:val="00A21585"/>
    <w:rsid w:val="00A553FB"/>
    <w:rsid w:val="00A562C5"/>
    <w:rsid w:val="00A91A2A"/>
    <w:rsid w:val="00AA2673"/>
    <w:rsid w:val="00B31B43"/>
    <w:rsid w:val="00B9364E"/>
    <w:rsid w:val="00B9766F"/>
    <w:rsid w:val="00BB661C"/>
    <w:rsid w:val="00BC0B79"/>
    <w:rsid w:val="00BD46B7"/>
    <w:rsid w:val="00BE4539"/>
    <w:rsid w:val="00C045D8"/>
    <w:rsid w:val="00C35BEE"/>
    <w:rsid w:val="00C61E1D"/>
    <w:rsid w:val="00CF7324"/>
    <w:rsid w:val="00D26FD1"/>
    <w:rsid w:val="00D60072"/>
    <w:rsid w:val="00DA3977"/>
    <w:rsid w:val="00E11F47"/>
    <w:rsid w:val="00E51C67"/>
    <w:rsid w:val="00E848C6"/>
    <w:rsid w:val="00EE76F9"/>
    <w:rsid w:val="00F17754"/>
    <w:rsid w:val="00F3536C"/>
    <w:rsid w:val="00F67963"/>
    <w:rsid w:val="00F7585D"/>
    <w:rsid w:val="00F8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26AED"/>
  <w15:chartTrackingRefBased/>
  <w15:docId w15:val="{4360F5D7-2CE0-4D6A-A0E3-1D4ABF8A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732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C35BEE"/>
    <w:rPr>
      <w:rFonts w:ascii="Tahoma" w:hAnsi="Tahoma" w:cs="Tahoma"/>
      <w:sz w:val="16"/>
      <w:szCs w:val="16"/>
    </w:rPr>
  </w:style>
  <w:style w:type="character" w:styleId="a5">
    <w:name w:val="Hyperlink"/>
    <w:uiPriority w:val="99"/>
    <w:unhideWhenUsed/>
    <w:rsid w:val="009D092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CEFIHA-t1Iw?si=w3zabIn3saSLDa6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1082</Words>
  <Characters>618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OSNOVA</Company>
  <LinksUpToDate>false</LinksUpToDate>
  <CharactersWithSpaces>1697</CharactersWithSpaces>
  <SharedDoc>false</SharedDoc>
  <HLinks>
    <vt:vector size="12" baseType="variant">
      <vt:variant>
        <vt:i4>917626</vt:i4>
      </vt:variant>
      <vt:variant>
        <vt:i4>3</vt:i4>
      </vt:variant>
      <vt:variant>
        <vt:i4>0</vt:i4>
      </vt:variant>
      <vt:variant>
        <vt:i4>5</vt:i4>
      </vt:variant>
      <vt:variant>
        <vt:lpwstr>mailto:nataliarzaeva5@gmail.com</vt:lpwstr>
      </vt:variant>
      <vt:variant>
        <vt:lpwstr/>
      </vt:variant>
      <vt:variant>
        <vt:i4>5898241</vt:i4>
      </vt:variant>
      <vt:variant>
        <vt:i4>0</vt:i4>
      </vt:variant>
      <vt:variant>
        <vt:i4>0</vt:i4>
      </vt:variant>
      <vt:variant>
        <vt:i4>5</vt:i4>
      </vt:variant>
      <vt:variant>
        <vt:lpwstr>https://youtu.be/CEFIHA-t1Iw?si=w3zabIn3saSLDa67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№ 55 КЗШ</cp:lastModifiedBy>
  <cp:revision>3</cp:revision>
  <dcterms:created xsi:type="dcterms:W3CDTF">2023-09-01T10:11:00Z</dcterms:created>
  <dcterms:modified xsi:type="dcterms:W3CDTF">2023-09-01T10:11:00Z</dcterms:modified>
</cp:coreProperties>
</file>