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BF" w:rsidRPr="0054643A" w:rsidRDefault="00A45EE5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Start w:id="3" w:name="_GoBack"/>
      <w:bookmarkEnd w:id="0"/>
      <w:bookmarkEnd w:id="3"/>
      <w:r w:rsidRPr="0054643A">
        <w:rPr>
          <w:rFonts w:ascii="Times New Roman" w:hAnsi="Times New Roman"/>
          <w:b/>
          <w:sz w:val="28"/>
          <w:szCs w:val="28"/>
          <w:lang w:val="uk-UA" w:eastAsia="ru-RU"/>
        </w:rPr>
        <w:t>У</w:t>
      </w:r>
      <w:r w:rsidR="000253F7" w:rsidRPr="0054643A">
        <w:rPr>
          <w:rFonts w:ascii="Times New Roman" w:hAnsi="Times New Roman"/>
          <w:b/>
          <w:sz w:val="28"/>
          <w:szCs w:val="28"/>
          <w:lang w:val="uk-UA" w:eastAsia="ru-RU"/>
        </w:rPr>
        <w:t xml:space="preserve">рок </w:t>
      </w:r>
      <w:r w:rsidR="000E05BF">
        <w:rPr>
          <w:rFonts w:ascii="Times New Roman" w:hAnsi="Times New Roman"/>
          <w:b/>
          <w:sz w:val="28"/>
          <w:szCs w:val="28"/>
          <w:lang w:val="uk-UA" w:eastAsia="ru-RU"/>
        </w:rPr>
        <w:t xml:space="preserve">92 </w:t>
      </w:r>
      <w:r w:rsidR="009B75BD" w:rsidRPr="0054643A">
        <w:rPr>
          <w:rFonts w:ascii="Times New Roman" w:hAnsi="Times New Roman"/>
          <w:b/>
          <w:sz w:val="28"/>
          <w:szCs w:val="28"/>
          <w:lang w:val="uk-UA" w:eastAsia="ru-RU"/>
        </w:rPr>
        <w:t>Розв’язування за</w:t>
      </w:r>
      <w:r w:rsidR="000569FC" w:rsidRPr="0054643A">
        <w:rPr>
          <w:rFonts w:ascii="Times New Roman" w:hAnsi="Times New Roman"/>
          <w:b/>
          <w:sz w:val="28"/>
          <w:szCs w:val="28"/>
          <w:lang w:val="uk-UA" w:eastAsia="ru-RU"/>
        </w:rPr>
        <w:t xml:space="preserve">дач з теми </w:t>
      </w:r>
      <w:bookmarkStart w:id="4" w:name="_Hlk505016378"/>
      <w:r w:rsidR="005E3016" w:rsidRPr="0054643A">
        <w:rPr>
          <w:rFonts w:ascii="Times New Roman" w:hAnsi="Times New Roman"/>
          <w:b/>
          <w:sz w:val="28"/>
          <w:szCs w:val="28"/>
          <w:lang w:val="uk-UA"/>
        </w:rPr>
        <w:t xml:space="preserve">«Рух і взаємодія. Закони збереження» (частина </w:t>
      </w:r>
      <w:r w:rsidR="000E05BF">
        <w:rPr>
          <w:rFonts w:ascii="Times New Roman" w:hAnsi="Times New Roman"/>
          <w:b/>
          <w:sz w:val="28"/>
          <w:szCs w:val="28"/>
          <w:lang w:val="uk-UA"/>
        </w:rPr>
        <w:t>ІІ</w:t>
      </w:r>
      <w:r w:rsidR="005E3016" w:rsidRPr="0054643A">
        <w:rPr>
          <w:rFonts w:ascii="Times New Roman" w:hAnsi="Times New Roman"/>
          <w:b/>
          <w:sz w:val="28"/>
          <w:szCs w:val="28"/>
          <w:lang w:val="uk-UA"/>
        </w:rPr>
        <w:t>)</w:t>
      </w:r>
      <w:bookmarkEnd w:id="4"/>
      <w:r w:rsidR="005E3016" w:rsidRPr="0054643A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9B75BD" w:rsidRPr="0054643A">
        <w:rPr>
          <w:rFonts w:ascii="Times New Roman" w:hAnsi="Times New Roman"/>
          <w:b/>
          <w:sz w:val="28"/>
          <w:szCs w:val="28"/>
          <w:lang w:val="uk-UA" w:eastAsia="ru-RU"/>
        </w:rPr>
        <w:t>Підг</w:t>
      </w:r>
      <w:r w:rsidR="000253F7" w:rsidRPr="0054643A">
        <w:rPr>
          <w:rFonts w:ascii="Times New Roman" w:hAnsi="Times New Roman"/>
          <w:b/>
          <w:sz w:val="28"/>
          <w:szCs w:val="28"/>
          <w:lang w:val="uk-UA" w:eastAsia="ru-RU"/>
        </w:rPr>
        <w:t xml:space="preserve">отовка до контрольної роботи № </w:t>
      </w:r>
      <w:r w:rsidR="000E0A6A">
        <w:rPr>
          <w:rFonts w:ascii="Times New Roman" w:hAnsi="Times New Roman"/>
          <w:b/>
          <w:sz w:val="28"/>
          <w:szCs w:val="28"/>
          <w:lang w:val="uk-UA" w:eastAsia="ru-RU"/>
        </w:rPr>
        <w:t>6</w:t>
      </w:r>
    </w:p>
    <w:bookmarkEnd w:id="1"/>
    <w:p w:rsidR="00E30068" w:rsidRDefault="009B75BD" w:rsidP="00E300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 уроку:</w:t>
      </w:r>
      <w:r w:rsidR="004C527F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30068">
        <w:rPr>
          <w:rFonts w:ascii="Times New Roman" w:eastAsia="MyriadPro-Regular" w:hAnsi="Times New Roman"/>
          <w:sz w:val="28"/>
          <w:szCs w:val="28"/>
          <w:lang w:val="uk-UA" w:eastAsia="ru-RU"/>
        </w:rPr>
        <w:t>з</w:t>
      </w:r>
      <w:r w:rsidR="00E30068" w:rsidRPr="00E30068">
        <w:rPr>
          <w:rFonts w:ascii="Times New Roman" w:eastAsia="MyriadPro-Regular" w:hAnsi="Times New Roman"/>
          <w:sz w:val="28"/>
          <w:szCs w:val="28"/>
          <w:lang w:val="uk-UA" w:eastAsia="ru-RU"/>
        </w:rPr>
        <w:t>акріпити знання за темою V «Рух і взаємодія. Закони збереження» (частина ІІ), продовжити</w:t>
      </w:r>
      <w:r w:rsidR="00E3006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30068" w:rsidRPr="00E30068">
        <w:rPr>
          <w:rFonts w:ascii="Times New Roman" w:eastAsia="MyriadPro-Regular" w:hAnsi="Times New Roman"/>
          <w:sz w:val="28"/>
          <w:szCs w:val="28"/>
          <w:lang w:val="uk-UA" w:eastAsia="ru-RU"/>
        </w:rPr>
        <w:t>формувати навички та вміння розв’язувати фізичні задачі різних типів, застосовуючи отримані</w:t>
      </w:r>
      <w:r w:rsidR="00E3006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30068" w:rsidRPr="00E30068">
        <w:rPr>
          <w:rFonts w:ascii="Times New Roman" w:eastAsia="MyriadPro-Regular" w:hAnsi="Times New Roman"/>
          <w:sz w:val="28"/>
          <w:szCs w:val="28"/>
          <w:lang w:val="uk-UA" w:eastAsia="ru-RU"/>
        </w:rPr>
        <w:t>знання.</w:t>
      </w:r>
    </w:p>
    <w:p w:rsidR="008700E0" w:rsidRPr="0054643A" w:rsidRDefault="009B75BD" w:rsidP="00E300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Очікувані результати: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типів, застосовуючи теоретичні знання, отримані в ході вивчення теми </w:t>
      </w:r>
      <w:r w:rsidR="000253F7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 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«Рух і взаємодія. Закони збереження» (частина І</w:t>
      </w:r>
      <w:r w:rsidR="000E05BF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="008700E0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9B75BD" w:rsidRPr="0054643A" w:rsidRDefault="009B75BD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 уроку: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46404C" w:rsidRPr="0054643A" w:rsidRDefault="0046404C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Наочність і обладнання: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навчальна презентація, комп’ютер, підручник.</w:t>
      </w:r>
    </w:p>
    <w:p w:rsidR="004A55F8" w:rsidRPr="0054643A" w:rsidRDefault="004A55F8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54643A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54643A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5D73C8" w:rsidRPr="0054643A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4C527F" w:rsidRPr="0054643A" w:rsidRDefault="004C527F" w:rsidP="004C52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Провести фронтальну бесіду за матеріалами теми </w:t>
      </w:r>
      <w:r w:rsidR="000253F7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 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«Рух і взаємодія. Закони збереження» (частина І</w:t>
      </w:r>
      <w:r w:rsidR="000E05BF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="00246ED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(за основу взяти матеріал, поданий у таблицях і схемах рубрики</w:t>
      </w:r>
      <w:r w:rsidR="000253F7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«Підбиваємо підсумки розділу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253F7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“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Рух і взаємодія. Закони збереження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”» підручника).</w:t>
      </w:r>
    </w:p>
    <w:p w:rsidR="00BF2407" w:rsidRPr="0054643A" w:rsidRDefault="00BF2407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A45EE5" w:rsidRPr="0054643A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p w:rsidR="001E4F57" w:rsidRDefault="00F377BE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eastAsia="ru-RU"/>
        </w:rPr>
        <w:t>1.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Яка з поданих фізичних величин є скалярною?</w:t>
      </w:r>
    </w:p>
    <w:p w:rsidR="001E4F57" w:rsidRDefault="001E4F57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w:r w:rsidR="00F377BE"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>рискорення</w:t>
      </w:r>
      <w:r w:rsidR="00F377B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</w:t>
      </w:r>
      <w:r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</w:t>
      </w:r>
      <w:r w:rsidR="00F377BE">
        <w:rPr>
          <w:rFonts w:ascii="Times New Roman" w:eastAsia="MyriadPro-Regular" w:hAnsi="Times New Roman"/>
          <w:sz w:val="28"/>
          <w:szCs w:val="28"/>
          <w:lang w:val="uk-UA" w:eastAsia="ru-RU"/>
        </w:rPr>
        <w:t>Ш</w:t>
      </w:r>
      <w:r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>видкість руху</w:t>
      </w:r>
      <w:r w:rsidR="00F377B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</w:t>
      </w:r>
      <w:r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w:r w:rsidR="00A404A3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>мпульс</w:t>
      </w:r>
      <w:r w:rsidR="00F377B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           </w:t>
      </w:r>
      <w:r w:rsidRPr="001E4F5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г) </w:t>
      </w:r>
      <w:r w:rsidR="00A404A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</w:t>
      </w:r>
      <w:r w:rsidRPr="001E4F5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нергія</w:t>
      </w:r>
    </w:p>
    <w:p w:rsidR="001E4F57" w:rsidRDefault="001E4F57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E4F57" w:rsidRDefault="00F377BE" w:rsidP="001E4F5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рис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унку 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>зображено чотири ситуації взаємодії двох тіл. У якому випадку систему тіл не можна вважати замкненою?</w:t>
      </w:r>
      <w:r w:rsid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1E4F57" w:rsidRPr="00F377B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(рис. а)</w:t>
      </w:r>
    </w:p>
    <w:p w:rsidR="001E4F57" w:rsidRDefault="001E4F57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3EA97253" wp14:editId="53256365">
            <wp:extent cx="6300470" cy="120142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57" w:rsidRPr="001E4F57" w:rsidRDefault="00F377BE" w:rsidP="001E4F5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>. Автомобіль, що рухається горизонтальною дорогою, здійснює екстрене гальмування. Укажіть, які перетворення енергії при цьому відбуваються.</w:t>
      </w:r>
    </w:p>
    <w:p w:rsidR="00F377BE" w:rsidRDefault="00F377BE" w:rsidP="001E4F5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отенціальна енергія перетворюється в кінетичну </w:t>
      </w:r>
    </w:p>
    <w:p w:rsidR="00F377BE" w:rsidRDefault="00F377BE" w:rsidP="001E4F5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інетична енергія перетворюється в потенціальну </w:t>
      </w:r>
    </w:p>
    <w:p w:rsidR="00F377BE" w:rsidRDefault="00F377BE" w:rsidP="001E4F5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отенціальна енергія перетворюється у внутрішню </w:t>
      </w:r>
    </w:p>
    <w:p w:rsidR="001E4F57" w:rsidRPr="00F377BE" w:rsidRDefault="00F377BE" w:rsidP="001E4F5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г)</w:t>
      </w:r>
      <w:r w:rsidR="001E4F57" w:rsidRPr="00F377B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</w:t>
      </w:r>
      <w:r w:rsidR="001E4F57" w:rsidRPr="00F377B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інетична енергія перетворюється у внутрішню</w:t>
      </w:r>
    </w:p>
    <w:p w:rsidR="001E4F57" w:rsidRDefault="001E4F57" w:rsidP="001E4F5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E4F57" w:rsidRDefault="00FC3210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>. М’яч масою 500 г летить зі швидкістю 5 м/с. Визначте імпульс м’яча.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FC3210" w:rsidRPr="00235AB8" w:rsidTr="00DD3828">
        <w:trPr>
          <w:trHeight w:val="811"/>
        </w:trPr>
        <w:tc>
          <w:tcPr>
            <w:tcW w:w="2552" w:type="dxa"/>
          </w:tcPr>
          <w:p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bookmarkStart w:id="5" w:name="_Hlk505959161"/>
            <w:r w:rsidRPr="00235AB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m=500 г=0,5 кг</m:t>
                </m:r>
              </m:oMath>
            </m:oMathPara>
          </w:p>
          <w:p w:rsidR="00FC3210" w:rsidRPr="00235AB8" w:rsidRDefault="00FC3210" w:rsidP="00FC321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v=5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35AB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p=mv</m:t>
                </m:r>
              </m:oMath>
            </m:oMathPara>
          </w:p>
          <w:p w:rsidR="00FC3210" w:rsidRPr="00235AB8" w:rsidRDefault="007326F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  p=0,5∙5=2,5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35AB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p=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2,5 кг∙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FC3210" w:rsidRPr="00235AB8" w:rsidTr="00DD3828">
        <w:trPr>
          <w:trHeight w:val="242"/>
        </w:trPr>
        <w:tc>
          <w:tcPr>
            <w:tcW w:w="2552" w:type="dxa"/>
          </w:tcPr>
          <w:p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p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150" w:type="dxa"/>
            <w:vMerge/>
          </w:tcPr>
          <w:p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bookmarkEnd w:id="5"/>
    </w:tbl>
    <w:p w:rsidR="00FC3210" w:rsidRDefault="00FC3210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377BE" w:rsidRDefault="00F377BE" w:rsidP="00F377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377BE" w:rsidRPr="005A5C97" w:rsidRDefault="00FC3210" w:rsidP="00F377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5</w:t>
      </w:r>
      <w:r w:rsidR="00F377BE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. Охороняючи свою територію, сапсан може розвивати швидкість 100 м/с. При цьому кінетична енергія птаха досягає 4 кДж. Визначте масу сапсана.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F377BE" w:rsidRPr="005A5C97" w:rsidTr="00DD3828">
        <w:trPr>
          <w:trHeight w:val="592"/>
        </w:trPr>
        <w:tc>
          <w:tcPr>
            <w:tcW w:w="2493" w:type="dxa"/>
          </w:tcPr>
          <w:p w:rsidR="00F377BE" w:rsidRPr="005A5C97" w:rsidRDefault="00F377BE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377BE" w:rsidRPr="005A5C97" w:rsidRDefault="00F377BE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F377BE" w:rsidRPr="005A5C97" w:rsidRDefault="007326F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 кДж=4∙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F377BE" w:rsidRPr="005A5C97" w:rsidRDefault="00F377BE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377BE" w:rsidRPr="00224E58" w:rsidRDefault="007326F5" w:rsidP="00F377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=&gt;       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k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F377BE" w:rsidRPr="00A45B55" w:rsidRDefault="007326F5" w:rsidP="00F377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м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с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</m:t>
                </m:r>
              </m:oMath>
            </m:oMathPara>
          </w:p>
          <w:p w:rsidR="00F377BE" w:rsidRPr="00224E58" w:rsidRDefault="00F377BE" w:rsidP="00F377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F377BE" w:rsidRPr="005A5C97" w:rsidRDefault="00F377BE" w:rsidP="00DD382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=0,8 (кг)</m:t>
                </m:r>
              </m:oMath>
            </m:oMathPara>
          </w:p>
          <w:p w:rsidR="00F377BE" w:rsidRPr="005A5C97" w:rsidRDefault="00F377BE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  <w:p w:rsidR="00F377BE" w:rsidRPr="005A5C97" w:rsidRDefault="00F377BE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m=0,8 кг</m:t>
              </m:r>
            </m:oMath>
          </w:p>
          <w:p w:rsidR="00F377BE" w:rsidRPr="005A5C97" w:rsidRDefault="00F377BE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</w:tr>
      <w:tr w:rsidR="00F377BE" w:rsidRPr="005A5C97" w:rsidTr="00DD3828">
        <w:trPr>
          <w:trHeight w:val="777"/>
        </w:trPr>
        <w:tc>
          <w:tcPr>
            <w:tcW w:w="2493" w:type="dxa"/>
          </w:tcPr>
          <w:p w:rsidR="00F377BE" w:rsidRPr="005A5C97" w:rsidRDefault="00F377BE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 - ?</m:t>
                </m:r>
              </m:oMath>
            </m:oMathPara>
          </w:p>
        </w:tc>
        <w:tc>
          <w:tcPr>
            <w:tcW w:w="7209" w:type="dxa"/>
            <w:vMerge/>
          </w:tcPr>
          <w:p w:rsidR="00F377BE" w:rsidRPr="005A5C97" w:rsidRDefault="00F377BE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1B6223" w:rsidRDefault="001B6223" w:rsidP="001B6223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Pr="00F377BE">
        <w:rPr>
          <w:rFonts w:ascii="Times New Roman" w:eastAsia="MyriadPro-Regular" w:hAnsi="Times New Roman"/>
          <w:sz w:val="28"/>
          <w:szCs w:val="28"/>
          <w:lang w:val="uk-UA" w:eastAsia="ru-RU"/>
        </w:rPr>
        <w:t>. Тіло кинули вертикально вгору з початковою швидкістю 12</w:t>
      </w:r>
      <w:r w:rsidRPr="001B622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r w:rsidRPr="00FC3210">
        <w:rPr>
          <w:rFonts w:ascii="Times New Roman" w:eastAsia="MyriadPro-Regular" w:hAnsi="Times New Roman"/>
          <w:sz w:val="28"/>
          <w:szCs w:val="28"/>
          <w:lang w:eastAsia="ru-RU"/>
        </w:rPr>
        <w:t>/</w:t>
      </w:r>
      <w:r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>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Pr="00F377B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Визначте максимальну висоту, на яку піднімається тіло.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B6223" w:rsidRPr="00235AB8" w:rsidTr="00DD3828">
        <w:trPr>
          <w:trHeight w:val="592"/>
        </w:trPr>
        <w:tc>
          <w:tcPr>
            <w:tcW w:w="2493" w:type="dxa"/>
          </w:tcPr>
          <w:p w:rsidR="001B6223" w:rsidRDefault="001B6223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35AB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1B6223" w:rsidRPr="00FC3210" w:rsidRDefault="007326F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1B6223" w:rsidRPr="00235AB8" w:rsidRDefault="001B6223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1B6223" w:rsidRPr="00235AB8" w:rsidRDefault="001B6223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35AB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1B6223" w:rsidRPr="00235AB8" w:rsidRDefault="007326F5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1B6223" w:rsidRPr="001B6223" w:rsidRDefault="007326F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1B6223" w:rsidRPr="00235AB8" w:rsidRDefault="007326F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1B6223" w:rsidRPr="001B6223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="001B6223" w:rsidRPr="00235AB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(адже</w:t>
            </w:r>
            <w:r w:rsidR="001B6223" w:rsidRPr="00235AB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h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1B6223" w:rsidRPr="00235AB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</w:p>
          <w:p w:rsidR="001B6223" w:rsidRPr="00235AB8" w:rsidRDefault="007326F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k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den>
              </m:f>
            </m:oMath>
            <w:r w:rsidR="001B6223" w:rsidRPr="00D46B1B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="001B6223" w:rsidRPr="00235AB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(адже</w:t>
            </w:r>
            <w:r w:rsidR="001B6223" w:rsidRPr="00235AB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1B6223" w:rsidRPr="00235AB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</w:p>
          <w:p w:rsidR="001B6223" w:rsidRPr="00FC3210" w:rsidRDefault="007326F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=mgh</m:t>
                </m:r>
              </m:oMath>
            </m:oMathPara>
          </w:p>
          <w:p w:rsidR="001B6223" w:rsidRPr="00235AB8" w:rsidRDefault="001B6223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1B6223" w:rsidRPr="00FC3210" w:rsidRDefault="007326F5" w:rsidP="001B622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 mgh;       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2g</m:t>
                    </m:r>
                  </m:den>
                </m:f>
              </m:oMath>
            </m:oMathPara>
          </w:p>
          <w:p w:rsidR="001B6223" w:rsidRPr="001B6223" w:rsidRDefault="007326F5" w:rsidP="00DD382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=м  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12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=7,2 (м)</m:t>
                </m:r>
              </m:oMath>
            </m:oMathPara>
          </w:p>
          <w:p w:rsidR="001B6223" w:rsidRPr="00235AB8" w:rsidRDefault="001B6223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1B6223" w:rsidRPr="00235AB8" w:rsidRDefault="001B6223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235AB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h=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7,2 м.</m:t>
              </m:r>
            </m:oMath>
          </w:p>
        </w:tc>
      </w:tr>
      <w:tr w:rsidR="001B6223" w:rsidRPr="00235AB8" w:rsidTr="00DD3828">
        <w:trPr>
          <w:trHeight w:val="777"/>
        </w:trPr>
        <w:tc>
          <w:tcPr>
            <w:tcW w:w="2493" w:type="dxa"/>
          </w:tcPr>
          <w:p w:rsidR="001B6223" w:rsidRPr="00235AB8" w:rsidRDefault="001B6223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h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209" w:type="dxa"/>
            <w:vMerge/>
          </w:tcPr>
          <w:p w:rsidR="001B6223" w:rsidRPr="00235AB8" w:rsidRDefault="001B6223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1D48AA" w:rsidRDefault="001D48AA" w:rsidP="00DD3828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D3828" w:rsidRDefault="00DD3828" w:rsidP="00DD3828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Pr="00F377B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Людина масою 80 кг, стоячи на легкому надувному плоті, відштовхується від нерухомого човна масою 120 кг. При цьому човен набуває швидкості 0,6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r w:rsidRPr="00DD3828">
        <w:rPr>
          <w:rFonts w:ascii="Times New Roman" w:eastAsia="MyriadPro-Regular" w:hAnsi="Times New Roman"/>
          <w:sz w:val="28"/>
          <w:szCs w:val="28"/>
          <w:lang w:val="uk-UA" w:eastAsia="ru-RU"/>
        </w:rPr>
        <w:t>/</w:t>
      </w:r>
      <w:r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>с</w:t>
      </w:r>
      <w:r w:rsidRPr="00F377B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. Якої швидкості набуває пліт?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DD3828" w:rsidRPr="00B343D1" w:rsidTr="00DD3828">
        <w:trPr>
          <w:trHeight w:val="811"/>
        </w:trPr>
        <w:tc>
          <w:tcPr>
            <w:tcW w:w="2552" w:type="dxa"/>
          </w:tcPr>
          <w:p w:rsidR="00DD3828" w:rsidRDefault="00DD3828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D3828" w:rsidRPr="000D5424" w:rsidRDefault="007326F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=80 кг</m:t>
                </m:r>
              </m:oMath>
            </m:oMathPara>
          </w:p>
          <w:p w:rsidR="00DD3828" w:rsidRPr="00B343D1" w:rsidRDefault="007326F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ч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=120 кг</m:t>
                </m:r>
              </m:oMath>
            </m:oMathPara>
          </w:p>
          <w:p w:rsidR="00DD3828" w:rsidRPr="00B343D1" w:rsidRDefault="007326F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ч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:rsidR="00DD3828" w:rsidRPr="00B343D1" w:rsidRDefault="007326F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0ч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</w:tc>
        <w:tc>
          <w:tcPr>
            <w:tcW w:w="7150" w:type="dxa"/>
            <w:vMerge w:val="restart"/>
          </w:tcPr>
          <w:p w:rsidR="00DD3828" w:rsidRPr="00B343D1" w:rsidRDefault="00DD3828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DD3828" w:rsidRPr="00B343D1" w:rsidRDefault="00DD3828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285EC956">
                  <wp:extent cx="4295077" cy="827849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4958" cy="8374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D3828" w:rsidRPr="00B343D1" w:rsidRDefault="00DD3828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proofErr w:type="spellStart"/>
            <w:r w:rsidRPr="00B343D1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Запишемо</w:t>
            </w:r>
            <w:proofErr w:type="spellEnd"/>
            <w:r w:rsidRPr="00B343D1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 xml:space="preserve"> закон збереження імпульсу у векторному вигляді:</w:t>
            </w:r>
          </w:p>
          <w:p w:rsidR="00DD3828" w:rsidRPr="00B343D1" w:rsidRDefault="007326F5" w:rsidP="00DD382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ч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0ч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ч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ч</m:t>
                    </m:r>
                  </m:sub>
                </m:sSub>
              </m:oMath>
            </m:oMathPara>
          </w:p>
          <w:p w:rsidR="00DD3828" w:rsidRPr="00B343D1" w:rsidRDefault="00DD3828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Скориставшись рисунком, спроектуємо одержане </w:t>
            </w: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lastRenderedPageBreak/>
              <w:t xml:space="preserve">рівняння на вісь </w:t>
            </w:r>
            <w:r w:rsidRPr="00B343D1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ОХ</w:t>
            </w: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DD3828" w:rsidRPr="00B343D1" w:rsidRDefault="00DD3828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ч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ч</m:t>
                    </m:r>
                  </m:sub>
                </m:sSub>
              </m:oMath>
            </m:oMathPara>
          </w:p>
          <w:p w:rsidR="00DD3828" w:rsidRPr="00B343D1" w:rsidRDefault="007326F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ч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ч</m:t>
                    </m:r>
                  </m:sub>
                </m:sSub>
              </m:oMath>
            </m:oMathPara>
          </w:p>
          <w:p w:rsidR="00DD3828" w:rsidRPr="00B343D1" w:rsidRDefault="007326F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ч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ч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л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л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:rsidR="00DD3828" w:rsidRPr="00B343D1" w:rsidRDefault="007326F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120∙0,6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=0,9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DD3828" w:rsidRPr="00B343D1" w:rsidRDefault="00DD3828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:rsidR="00DD3828" w:rsidRPr="00B343D1" w:rsidRDefault="00DD3828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г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=0,9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den>
              </m:f>
            </m:oMath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DD3828" w:rsidRPr="00B343D1" w:rsidTr="00DD3828">
        <w:trPr>
          <w:trHeight w:val="777"/>
        </w:trPr>
        <w:tc>
          <w:tcPr>
            <w:tcW w:w="2552" w:type="dxa"/>
          </w:tcPr>
          <w:p w:rsidR="00DD3828" w:rsidRPr="00B343D1" w:rsidRDefault="007326F5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50" w:type="dxa"/>
            <w:vMerge/>
          </w:tcPr>
          <w:p w:rsidR="00DD3828" w:rsidRPr="00B343D1" w:rsidRDefault="00DD3828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D3828" w:rsidRDefault="00DD3828" w:rsidP="00DD3828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E4F57" w:rsidRDefault="00A404A3" w:rsidP="001E4F5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>. Унаслідок удару футбольний м’яч набув швидкості 2</w:t>
      </w:r>
      <w:r w:rsidR="001B6223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FC32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</w:t>
      </w:r>
      <w:r w:rsidR="00FC3210" w:rsidRPr="00FC3210">
        <w:rPr>
          <w:rFonts w:ascii="Times New Roman" w:eastAsia="MyriadPro-Regular" w:hAnsi="Times New Roman"/>
          <w:sz w:val="28"/>
          <w:szCs w:val="28"/>
          <w:lang w:eastAsia="ru-RU"/>
        </w:rPr>
        <w:t>/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>с</w:t>
      </w:r>
      <w:r w:rsidR="00FC32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Визначте швидкість м’яча на висоті </w:t>
      </w:r>
      <w:r w:rsidR="001B6223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 над землею.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FC3210" w:rsidRPr="00235AB8" w:rsidTr="00DD3828">
        <w:trPr>
          <w:trHeight w:val="592"/>
        </w:trPr>
        <w:tc>
          <w:tcPr>
            <w:tcW w:w="2493" w:type="dxa"/>
          </w:tcPr>
          <w:p w:rsidR="00FC3210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35AB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C3210" w:rsidRPr="00FC3210" w:rsidRDefault="007326F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h=5 м</m:t>
                </m:r>
              </m:oMath>
            </m:oMathPara>
          </w:p>
          <w:p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35AB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C3210" w:rsidRPr="00235AB8" w:rsidRDefault="007326F5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FC3210" w:rsidRPr="001B6223" w:rsidRDefault="007326F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FC3210" w:rsidRPr="00235AB8" w:rsidRDefault="007326F5" w:rsidP="00FC32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FC3210"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  <w:t xml:space="preserve"> </w:t>
            </w:r>
            <w:r w:rsidR="00FC3210" w:rsidRPr="00235AB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(адже</w:t>
            </w:r>
            <w:r w:rsidR="00FC3210" w:rsidRPr="00235AB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h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FC3210" w:rsidRPr="00235AB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</w:p>
          <w:p w:rsidR="00FC3210" w:rsidRPr="00235AB8" w:rsidRDefault="007326F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FC3210" w:rsidRPr="00FC3210" w:rsidRDefault="007326F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=mgh</m:t>
                </m:r>
              </m:oMath>
            </m:oMathPara>
          </w:p>
          <w:p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FC3210" w:rsidRPr="00FC3210" w:rsidRDefault="007326F5" w:rsidP="00DD382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+mgh;       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+2gh</m:t>
                </m:r>
              </m:oMath>
            </m:oMathPara>
          </w:p>
          <w:p w:rsidR="00FC3210" w:rsidRPr="00FC3210" w:rsidRDefault="007326F5" w:rsidP="00DD382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-2gh;             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-2gh</m:t>
                    </m:r>
                  </m:e>
                </m:rad>
              </m:oMath>
            </m:oMathPara>
          </w:p>
          <w:p w:rsidR="00FC3210" w:rsidRPr="00FC3210" w:rsidRDefault="007326F5" w:rsidP="00DD382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∙м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FC3210" w:rsidRPr="001B6223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26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-2∙10∙5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576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=24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235AB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v=24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FC3210" w:rsidRPr="00235AB8" w:rsidTr="00DD3828">
        <w:trPr>
          <w:trHeight w:val="777"/>
        </w:trPr>
        <w:tc>
          <w:tcPr>
            <w:tcW w:w="2493" w:type="dxa"/>
          </w:tcPr>
          <w:p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 - ?</m:t>
                </m:r>
              </m:oMath>
            </m:oMathPara>
          </w:p>
        </w:tc>
        <w:tc>
          <w:tcPr>
            <w:tcW w:w="7209" w:type="dxa"/>
            <w:vMerge/>
          </w:tcPr>
          <w:p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FC3210" w:rsidRDefault="00FC3210" w:rsidP="001E4F5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404A3" w:rsidRDefault="00F72EDE" w:rsidP="00A404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9. </w:t>
      </w:r>
      <w:r w:rsidR="00A404A3" w:rsidRPr="00F81C5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Вагонетка масою </w:t>
      </w:r>
      <w:r w:rsidR="00A404A3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A404A3" w:rsidRPr="00F81C5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т, що рухається зі швидкістю </w:t>
      </w:r>
      <w:r w:rsidR="00A404A3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A404A3" w:rsidRPr="00F81C5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м/с, наштовхується на упорний буфер. Якою є жорсткість пружини буфера, якщо внаслідок удару її максимальне стиснення становило 0,</w:t>
      </w:r>
      <w:r w:rsidR="00A404A3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A404A3" w:rsidRPr="00F81C5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м? Втратами механічної енергії знехтуйте.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A404A3" w:rsidRPr="00224E58" w:rsidTr="00D46B1B">
        <w:trPr>
          <w:trHeight w:val="811"/>
        </w:trPr>
        <w:tc>
          <w:tcPr>
            <w:tcW w:w="2552" w:type="dxa"/>
          </w:tcPr>
          <w:p w:rsidR="00A404A3" w:rsidRPr="00224E58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A404A3" w:rsidRPr="005A24A9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m=2 т</m:t>
                </m:r>
              </m:oMath>
            </m:oMathPara>
          </w:p>
          <w:p w:rsidR="00A404A3" w:rsidRPr="005A24A9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A404A3" w:rsidRPr="00F81C51" w:rsidRDefault="007326F5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:rsidR="00A404A3" w:rsidRPr="00E22DE5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∆x=0,2 м=2∙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м</m:t>
                </m:r>
              </m:oMath>
            </m:oMathPara>
          </w:p>
          <w:p w:rsidR="00A404A3" w:rsidRPr="00A518D0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v=0</m:t>
                </m:r>
              </m:oMath>
            </m:oMathPara>
          </w:p>
        </w:tc>
        <w:tc>
          <w:tcPr>
            <w:tcW w:w="7150" w:type="dxa"/>
            <w:vMerge w:val="restart"/>
          </w:tcPr>
          <w:p w:rsidR="00A404A3" w:rsidRPr="00224E58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A404A3" w:rsidRPr="00224E58" w:rsidRDefault="007326F5" w:rsidP="00D46B1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A404A3" w:rsidRPr="00F81C51" w:rsidRDefault="007326F5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A404A3" w:rsidRPr="00B23DB1" w:rsidRDefault="007326F5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A404A3" w:rsidRPr="00B23DB1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="00A404A3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(</w:t>
            </w:r>
            <w:r w:rsidR="00A404A3" w:rsidRPr="00224E58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>оскільк</w:t>
            </w:r>
            <w:r w:rsidR="00A404A3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 xml:space="preserve">и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A404A3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)</w:t>
            </w:r>
          </w:p>
          <w:p w:rsidR="00A404A3" w:rsidRPr="00224E58" w:rsidRDefault="007326F5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k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A404A3" w:rsidRPr="00224E58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 xml:space="preserve"> (оскільки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v=0</m:t>
              </m:r>
            </m:oMath>
            <w:r w:rsidR="00A404A3" w:rsidRPr="00224E58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>)</w:t>
            </w:r>
          </w:p>
          <w:p w:rsidR="00A404A3" w:rsidRPr="0073554C" w:rsidRDefault="007326F5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k∆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A404A3" w:rsidRPr="00E22DE5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A404A3" w:rsidRPr="00C55AFA" w:rsidRDefault="007326F5" w:rsidP="00D46B1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∆x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A404A3" w:rsidRPr="00A518D0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∆x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  <w:p w:rsidR="00A404A3" w:rsidRPr="00C55AFA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A404A3" w:rsidRPr="00B23DB1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</m:e>
                </m:d>
              </m:oMath>
            </m:oMathPara>
          </w:p>
          <w:p w:rsidR="00A404A3" w:rsidRPr="00224E58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A404A3" w:rsidRPr="00224E58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k=5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МН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A404A3" w:rsidRPr="00224E58" w:rsidTr="00D46B1B">
        <w:trPr>
          <w:trHeight w:val="777"/>
        </w:trPr>
        <w:tc>
          <w:tcPr>
            <w:tcW w:w="2552" w:type="dxa"/>
          </w:tcPr>
          <w:p w:rsidR="00A404A3" w:rsidRPr="00224E58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k - ?</m:t>
                </m:r>
              </m:oMath>
            </m:oMathPara>
          </w:p>
        </w:tc>
        <w:tc>
          <w:tcPr>
            <w:tcW w:w="7150" w:type="dxa"/>
            <w:vMerge/>
          </w:tcPr>
          <w:p w:rsidR="00A404A3" w:rsidRPr="00224E58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A404A3" w:rsidRPr="00EE560C" w:rsidRDefault="00A404A3" w:rsidP="00A404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54643A" w:rsidRDefault="0046404C" w:rsidP="001E5E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7159E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475BE2" w:rsidRPr="0054643A" w:rsidRDefault="00475BE2" w:rsidP="00475B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6" w:name="к20109157468"/>
      <w:bookmarkStart w:id="7" w:name="п201091582256SlideId268"/>
      <w:bookmarkEnd w:id="2"/>
    </w:p>
    <w:p w:rsidR="0074751F" w:rsidRPr="0054643A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4643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D17B5A" w:rsidRPr="0054643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54643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6"/>
    <w:bookmarkEnd w:id="7"/>
    <w:p w:rsidR="00844929" w:rsidRPr="00A404A3" w:rsidRDefault="00A309F5" w:rsidP="00A404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Повторити § </w:t>
      </w:r>
      <w:r w:rsidR="00A404A3">
        <w:rPr>
          <w:rFonts w:ascii="Times New Roman" w:eastAsia="MyriadPro-Regular" w:hAnsi="Times New Roman"/>
          <w:sz w:val="28"/>
          <w:szCs w:val="28"/>
          <w:lang w:val="uk-UA" w:eastAsia="ru-RU"/>
        </w:rPr>
        <w:t>36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754603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A404A3">
        <w:rPr>
          <w:rFonts w:ascii="Times New Roman" w:eastAsia="MyriadPro-Regular" w:hAnsi="Times New Roman"/>
          <w:sz w:val="28"/>
          <w:szCs w:val="28"/>
          <w:lang w:val="uk-UA" w:eastAsia="ru-RU"/>
        </w:rPr>
        <w:t>9</w:t>
      </w:r>
    </w:p>
    <w:sectPr w:rsidR="00844929" w:rsidRPr="00A404A3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6F5" w:rsidRDefault="007326F5" w:rsidP="004439D9">
      <w:pPr>
        <w:spacing w:after="0" w:line="240" w:lineRule="auto"/>
      </w:pPr>
      <w:r>
        <w:separator/>
      </w:r>
    </w:p>
  </w:endnote>
  <w:endnote w:type="continuationSeparator" w:id="0">
    <w:p w:rsidR="007326F5" w:rsidRDefault="007326F5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6F5" w:rsidRDefault="007326F5" w:rsidP="004439D9">
      <w:pPr>
        <w:spacing w:after="0" w:line="240" w:lineRule="auto"/>
      </w:pPr>
      <w:r>
        <w:separator/>
      </w:r>
    </w:p>
  </w:footnote>
  <w:footnote w:type="continuationSeparator" w:id="0">
    <w:p w:rsidR="007326F5" w:rsidRDefault="007326F5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D46B1B" w:rsidRDefault="00D46B1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0EEC" w:rsidRPr="00220EEC">
          <w:rPr>
            <w:noProof/>
            <w:lang w:val="uk-UA"/>
          </w:rPr>
          <w:t>1</w:t>
        </w:r>
        <w:r>
          <w:fldChar w:fldCharType="end"/>
        </w:r>
      </w:p>
    </w:sdtContent>
  </w:sdt>
  <w:p w:rsidR="00D46B1B" w:rsidRDefault="00D46B1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0DA6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3D4A"/>
    <w:rsid w:val="0002505E"/>
    <w:rsid w:val="000253F7"/>
    <w:rsid w:val="000255AD"/>
    <w:rsid w:val="0002622B"/>
    <w:rsid w:val="000272E3"/>
    <w:rsid w:val="00034D53"/>
    <w:rsid w:val="00035DB2"/>
    <w:rsid w:val="00040B0A"/>
    <w:rsid w:val="0004348C"/>
    <w:rsid w:val="00050FF5"/>
    <w:rsid w:val="0005105C"/>
    <w:rsid w:val="000569FC"/>
    <w:rsid w:val="00060670"/>
    <w:rsid w:val="00062709"/>
    <w:rsid w:val="000629D8"/>
    <w:rsid w:val="00066692"/>
    <w:rsid w:val="00071A98"/>
    <w:rsid w:val="0007531F"/>
    <w:rsid w:val="000768F6"/>
    <w:rsid w:val="000820BA"/>
    <w:rsid w:val="00085BB1"/>
    <w:rsid w:val="00090260"/>
    <w:rsid w:val="0009143F"/>
    <w:rsid w:val="0009403F"/>
    <w:rsid w:val="00095D1B"/>
    <w:rsid w:val="00095F4A"/>
    <w:rsid w:val="000A0917"/>
    <w:rsid w:val="000A27C8"/>
    <w:rsid w:val="000A33E3"/>
    <w:rsid w:val="000A474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05BF"/>
    <w:rsid w:val="000E0A6A"/>
    <w:rsid w:val="000E1F48"/>
    <w:rsid w:val="000E26BB"/>
    <w:rsid w:val="000E391A"/>
    <w:rsid w:val="000E554D"/>
    <w:rsid w:val="000E7269"/>
    <w:rsid w:val="000F108C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1E4"/>
    <w:rsid w:val="001216B6"/>
    <w:rsid w:val="00121CB3"/>
    <w:rsid w:val="001319DE"/>
    <w:rsid w:val="00136E28"/>
    <w:rsid w:val="00137A37"/>
    <w:rsid w:val="00140917"/>
    <w:rsid w:val="0014121C"/>
    <w:rsid w:val="00145755"/>
    <w:rsid w:val="00145822"/>
    <w:rsid w:val="00145C3E"/>
    <w:rsid w:val="001460DB"/>
    <w:rsid w:val="00150851"/>
    <w:rsid w:val="00150A4C"/>
    <w:rsid w:val="001515CD"/>
    <w:rsid w:val="00151ADA"/>
    <w:rsid w:val="00156AA1"/>
    <w:rsid w:val="001621AC"/>
    <w:rsid w:val="001631E7"/>
    <w:rsid w:val="0017191D"/>
    <w:rsid w:val="00172DC6"/>
    <w:rsid w:val="00174F92"/>
    <w:rsid w:val="00176A8D"/>
    <w:rsid w:val="00181DA4"/>
    <w:rsid w:val="001920C2"/>
    <w:rsid w:val="00192935"/>
    <w:rsid w:val="0019495D"/>
    <w:rsid w:val="00197BBB"/>
    <w:rsid w:val="001A0020"/>
    <w:rsid w:val="001A09A4"/>
    <w:rsid w:val="001A100F"/>
    <w:rsid w:val="001A3E26"/>
    <w:rsid w:val="001B3C11"/>
    <w:rsid w:val="001B45A6"/>
    <w:rsid w:val="001B4AF6"/>
    <w:rsid w:val="001B5203"/>
    <w:rsid w:val="001B6223"/>
    <w:rsid w:val="001B68BA"/>
    <w:rsid w:val="001C0925"/>
    <w:rsid w:val="001C222B"/>
    <w:rsid w:val="001C6101"/>
    <w:rsid w:val="001D2691"/>
    <w:rsid w:val="001D48AA"/>
    <w:rsid w:val="001D65C4"/>
    <w:rsid w:val="001E2A51"/>
    <w:rsid w:val="001E4F57"/>
    <w:rsid w:val="001E5E98"/>
    <w:rsid w:val="001F0670"/>
    <w:rsid w:val="001F35F1"/>
    <w:rsid w:val="001F3975"/>
    <w:rsid w:val="0020472B"/>
    <w:rsid w:val="0020578A"/>
    <w:rsid w:val="00207303"/>
    <w:rsid w:val="00210574"/>
    <w:rsid w:val="002119AF"/>
    <w:rsid w:val="00211C61"/>
    <w:rsid w:val="00214ADF"/>
    <w:rsid w:val="002169DE"/>
    <w:rsid w:val="00220EEC"/>
    <w:rsid w:val="00222156"/>
    <w:rsid w:val="00222D00"/>
    <w:rsid w:val="00224DFE"/>
    <w:rsid w:val="00227154"/>
    <w:rsid w:val="00227E25"/>
    <w:rsid w:val="00227FFA"/>
    <w:rsid w:val="00234D17"/>
    <w:rsid w:val="00234F41"/>
    <w:rsid w:val="00242A7E"/>
    <w:rsid w:val="00243066"/>
    <w:rsid w:val="00243F09"/>
    <w:rsid w:val="0024519C"/>
    <w:rsid w:val="0024576F"/>
    <w:rsid w:val="00246ED6"/>
    <w:rsid w:val="00253D92"/>
    <w:rsid w:val="00254277"/>
    <w:rsid w:val="0025713C"/>
    <w:rsid w:val="00257E7D"/>
    <w:rsid w:val="00262539"/>
    <w:rsid w:val="00263E47"/>
    <w:rsid w:val="002718BE"/>
    <w:rsid w:val="00277E33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A66FA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57CB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2D47"/>
    <w:rsid w:val="002F3552"/>
    <w:rsid w:val="002F374A"/>
    <w:rsid w:val="002F59D4"/>
    <w:rsid w:val="0030176F"/>
    <w:rsid w:val="00302969"/>
    <w:rsid w:val="00302D01"/>
    <w:rsid w:val="00303763"/>
    <w:rsid w:val="00306347"/>
    <w:rsid w:val="00306765"/>
    <w:rsid w:val="00306E24"/>
    <w:rsid w:val="003075DE"/>
    <w:rsid w:val="00312436"/>
    <w:rsid w:val="00314274"/>
    <w:rsid w:val="0031553D"/>
    <w:rsid w:val="0032132A"/>
    <w:rsid w:val="0032195A"/>
    <w:rsid w:val="00324E63"/>
    <w:rsid w:val="00325A8F"/>
    <w:rsid w:val="003306F0"/>
    <w:rsid w:val="003339FD"/>
    <w:rsid w:val="00335A4C"/>
    <w:rsid w:val="00335F65"/>
    <w:rsid w:val="00336E9A"/>
    <w:rsid w:val="003416D2"/>
    <w:rsid w:val="00347CE0"/>
    <w:rsid w:val="003500E3"/>
    <w:rsid w:val="00351968"/>
    <w:rsid w:val="003538FB"/>
    <w:rsid w:val="00353C24"/>
    <w:rsid w:val="0035567C"/>
    <w:rsid w:val="00360242"/>
    <w:rsid w:val="00360431"/>
    <w:rsid w:val="0036153A"/>
    <w:rsid w:val="003632F4"/>
    <w:rsid w:val="003650F6"/>
    <w:rsid w:val="0036542F"/>
    <w:rsid w:val="003662D9"/>
    <w:rsid w:val="00366653"/>
    <w:rsid w:val="0036701E"/>
    <w:rsid w:val="00371C8E"/>
    <w:rsid w:val="00372B69"/>
    <w:rsid w:val="00374EA6"/>
    <w:rsid w:val="00380A09"/>
    <w:rsid w:val="0038305B"/>
    <w:rsid w:val="00383563"/>
    <w:rsid w:val="00385245"/>
    <w:rsid w:val="003912CD"/>
    <w:rsid w:val="00394F12"/>
    <w:rsid w:val="00395563"/>
    <w:rsid w:val="00395C00"/>
    <w:rsid w:val="003A1FC3"/>
    <w:rsid w:val="003A78B9"/>
    <w:rsid w:val="003A793D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1420"/>
    <w:rsid w:val="003E49AF"/>
    <w:rsid w:val="003E72EF"/>
    <w:rsid w:val="003E7436"/>
    <w:rsid w:val="003F3688"/>
    <w:rsid w:val="003F6D8D"/>
    <w:rsid w:val="00401045"/>
    <w:rsid w:val="00401E42"/>
    <w:rsid w:val="00404EDE"/>
    <w:rsid w:val="00405ABD"/>
    <w:rsid w:val="00405E6A"/>
    <w:rsid w:val="004066A1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378B7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26F"/>
    <w:rsid w:val="00472A75"/>
    <w:rsid w:val="00473502"/>
    <w:rsid w:val="00475319"/>
    <w:rsid w:val="00475BE2"/>
    <w:rsid w:val="0047738C"/>
    <w:rsid w:val="004778D2"/>
    <w:rsid w:val="00483ABD"/>
    <w:rsid w:val="00486BFE"/>
    <w:rsid w:val="00492AA0"/>
    <w:rsid w:val="0049418A"/>
    <w:rsid w:val="004A0A8F"/>
    <w:rsid w:val="004A0C3A"/>
    <w:rsid w:val="004A109C"/>
    <w:rsid w:val="004A3135"/>
    <w:rsid w:val="004A4116"/>
    <w:rsid w:val="004A44C9"/>
    <w:rsid w:val="004A55F8"/>
    <w:rsid w:val="004A65B3"/>
    <w:rsid w:val="004A755B"/>
    <w:rsid w:val="004B62AE"/>
    <w:rsid w:val="004C527F"/>
    <w:rsid w:val="004C7808"/>
    <w:rsid w:val="004C7EBC"/>
    <w:rsid w:val="004D2054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7CFE"/>
    <w:rsid w:val="005028E6"/>
    <w:rsid w:val="00503EAE"/>
    <w:rsid w:val="005078C2"/>
    <w:rsid w:val="00512D86"/>
    <w:rsid w:val="0051378F"/>
    <w:rsid w:val="005145A8"/>
    <w:rsid w:val="00517036"/>
    <w:rsid w:val="00520BE9"/>
    <w:rsid w:val="00522ADE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4643A"/>
    <w:rsid w:val="00550173"/>
    <w:rsid w:val="00551C58"/>
    <w:rsid w:val="0055702B"/>
    <w:rsid w:val="00557F42"/>
    <w:rsid w:val="00564B0E"/>
    <w:rsid w:val="00565327"/>
    <w:rsid w:val="00565EAC"/>
    <w:rsid w:val="005664BB"/>
    <w:rsid w:val="005675A9"/>
    <w:rsid w:val="00570C2C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4D5C"/>
    <w:rsid w:val="005B77D5"/>
    <w:rsid w:val="005C3D83"/>
    <w:rsid w:val="005D05D1"/>
    <w:rsid w:val="005D292F"/>
    <w:rsid w:val="005D5B8F"/>
    <w:rsid w:val="005D6BEB"/>
    <w:rsid w:val="005D73C8"/>
    <w:rsid w:val="005E09A4"/>
    <w:rsid w:val="005E3016"/>
    <w:rsid w:val="005E390B"/>
    <w:rsid w:val="005E51D3"/>
    <w:rsid w:val="005E5270"/>
    <w:rsid w:val="005F4635"/>
    <w:rsid w:val="0060253D"/>
    <w:rsid w:val="00602A07"/>
    <w:rsid w:val="00603547"/>
    <w:rsid w:val="0060365A"/>
    <w:rsid w:val="00610507"/>
    <w:rsid w:val="00610A68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37AF6"/>
    <w:rsid w:val="0064075D"/>
    <w:rsid w:val="00642D6F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82702"/>
    <w:rsid w:val="00682A75"/>
    <w:rsid w:val="00691DB9"/>
    <w:rsid w:val="006971DA"/>
    <w:rsid w:val="006A23CD"/>
    <w:rsid w:val="006A4705"/>
    <w:rsid w:val="006A6166"/>
    <w:rsid w:val="006A6522"/>
    <w:rsid w:val="006B02BA"/>
    <w:rsid w:val="006B07E2"/>
    <w:rsid w:val="006B0D48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2E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E7317"/>
    <w:rsid w:val="006F2257"/>
    <w:rsid w:val="006F365F"/>
    <w:rsid w:val="006F3C0A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26F5"/>
    <w:rsid w:val="00734DEE"/>
    <w:rsid w:val="00735C6D"/>
    <w:rsid w:val="0074027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4603"/>
    <w:rsid w:val="007560E6"/>
    <w:rsid w:val="00757128"/>
    <w:rsid w:val="00774E64"/>
    <w:rsid w:val="00777849"/>
    <w:rsid w:val="0078208F"/>
    <w:rsid w:val="007828BD"/>
    <w:rsid w:val="00784647"/>
    <w:rsid w:val="007863FD"/>
    <w:rsid w:val="0079124F"/>
    <w:rsid w:val="00792C03"/>
    <w:rsid w:val="0079317D"/>
    <w:rsid w:val="007975A1"/>
    <w:rsid w:val="007A0246"/>
    <w:rsid w:val="007A477F"/>
    <w:rsid w:val="007A47E6"/>
    <w:rsid w:val="007A67B7"/>
    <w:rsid w:val="007B6011"/>
    <w:rsid w:val="007B6A50"/>
    <w:rsid w:val="007C03BC"/>
    <w:rsid w:val="007C525F"/>
    <w:rsid w:val="007C594D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10B"/>
    <w:rsid w:val="00802D8D"/>
    <w:rsid w:val="008068B5"/>
    <w:rsid w:val="00813FD6"/>
    <w:rsid w:val="008152C5"/>
    <w:rsid w:val="008158C3"/>
    <w:rsid w:val="00815F6F"/>
    <w:rsid w:val="008174FF"/>
    <w:rsid w:val="00823AFA"/>
    <w:rsid w:val="00825458"/>
    <w:rsid w:val="008302BC"/>
    <w:rsid w:val="008339ED"/>
    <w:rsid w:val="00834EC2"/>
    <w:rsid w:val="00835A05"/>
    <w:rsid w:val="00836893"/>
    <w:rsid w:val="00836C19"/>
    <w:rsid w:val="0084011F"/>
    <w:rsid w:val="00840C26"/>
    <w:rsid w:val="00844929"/>
    <w:rsid w:val="00847FD8"/>
    <w:rsid w:val="00853463"/>
    <w:rsid w:val="00860C09"/>
    <w:rsid w:val="0086376F"/>
    <w:rsid w:val="00864139"/>
    <w:rsid w:val="00866157"/>
    <w:rsid w:val="008700E0"/>
    <w:rsid w:val="00872A2A"/>
    <w:rsid w:val="00881B90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6234"/>
    <w:rsid w:val="008E0F8B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6210D"/>
    <w:rsid w:val="00964815"/>
    <w:rsid w:val="00972077"/>
    <w:rsid w:val="00974AC8"/>
    <w:rsid w:val="009758AF"/>
    <w:rsid w:val="009929D5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B75BD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E64F1"/>
    <w:rsid w:val="009E76D5"/>
    <w:rsid w:val="009F08D0"/>
    <w:rsid w:val="009F0F5A"/>
    <w:rsid w:val="009F28BA"/>
    <w:rsid w:val="009F3766"/>
    <w:rsid w:val="009F597A"/>
    <w:rsid w:val="009F5ED6"/>
    <w:rsid w:val="009F7D89"/>
    <w:rsid w:val="00A01099"/>
    <w:rsid w:val="00A01F8E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09F5"/>
    <w:rsid w:val="00A35E5B"/>
    <w:rsid w:val="00A404A3"/>
    <w:rsid w:val="00A415D3"/>
    <w:rsid w:val="00A42DAF"/>
    <w:rsid w:val="00A42EB1"/>
    <w:rsid w:val="00A439F6"/>
    <w:rsid w:val="00A44473"/>
    <w:rsid w:val="00A4586A"/>
    <w:rsid w:val="00A45EE5"/>
    <w:rsid w:val="00A56C16"/>
    <w:rsid w:val="00A64F9E"/>
    <w:rsid w:val="00A669C5"/>
    <w:rsid w:val="00A66B56"/>
    <w:rsid w:val="00A70622"/>
    <w:rsid w:val="00A75990"/>
    <w:rsid w:val="00A80474"/>
    <w:rsid w:val="00A8139E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4A1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3B48"/>
    <w:rsid w:val="00AE4DAD"/>
    <w:rsid w:val="00AE50C1"/>
    <w:rsid w:val="00AE71EC"/>
    <w:rsid w:val="00AF181C"/>
    <w:rsid w:val="00AF273F"/>
    <w:rsid w:val="00AF2E48"/>
    <w:rsid w:val="00AF4EFD"/>
    <w:rsid w:val="00AF51AC"/>
    <w:rsid w:val="00AF6BE2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41F7"/>
    <w:rsid w:val="00B46F28"/>
    <w:rsid w:val="00B54099"/>
    <w:rsid w:val="00B61A05"/>
    <w:rsid w:val="00B61DDB"/>
    <w:rsid w:val="00B625E0"/>
    <w:rsid w:val="00B62F1F"/>
    <w:rsid w:val="00B6403C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0978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9D8"/>
    <w:rsid w:val="00BF1CB9"/>
    <w:rsid w:val="00BF2407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1F5A"/>
    <w:rsid w:val="00C32179"/>
    <w:rsid w:val="00C33489"/>
    <w:rsid w:val="00C3742C"/>
    <w:rsid w:val="00C41376"/>
    <w:rsid w:val="00C424A4"/>
    <w:rsid w:val="00C43116"/>
    <w:rsid w:val="00C4415E"/>
    <w:rsid w:val="00C50233"/>
    <w:rsid w:val="00C518CD"/>
    <w:rsid w:val="00C523B3"/>
    <w:rsid w:val="00C55501"/>
    <w:rsid w:val="00C55ED8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9116E"/>
    <w:rsid w:val="00C93801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C2093"/>
    <w:rsid w:val="00CD21F2"/>
    <w:rsid w:val="00CD2EE3"/>
    <w:rsid w:val="00CD3D13"/>
    <w:rsid w:val="00CD50AD"/>
    <w:rsid w:val="00CD5B94"/>
    <w:rsid w:val="00CE2E4F"/>
    <w:rsid w:val="00CE3BE8"/>
    <w:rsid w:val="00CE3D56"/>
    <w:rsid w:val="00CE4A9F"/>
    <w:rsid w:val="00CE505A"/>
    <w:rsid w:val="00CF074C"/>
    <w:rsid w:val="00CF412E"/>
    <w:rsid w:val="00CF49AB"/>
    <w:rsid w:val="00CF7026"/>
    <w:rsid w:val="00D007D8"/>
    <w:rsid w:val="00D049B8"/>
    <w:rsid w:val="00D04A26"/>
    <w:rsid w:val="00D07EAF"/>
    <w:rsid w:val="00D10A5D"/>
    <w:rsid w:val="00D10F38"/>
    <w:rsid w:val="00D11754"/>
    <w:rsid w:val="00D12683"/>
    <w:rsid w:val="00D152CB"/>
    <w:rsid w:val="00D17410"/>
    <w:rsid w:val="00D17B5A"/>
    <w:rsid w:val="00D20437"/>
    <w:rsid w:val="00D207DE"/>
    <w:rsid w:val="00D2537F"/>
    <w:rsid w:val="00D27CCB"/>
    <w:rsid w:val="00D30601"/>
    <w:rsid w:val="00D34CF9"/>
    <w:rsid w:val="00D35434"/>
    <w:rsid w:val="00D4436D"/>
    <w:rsid w:val="00D45CB7"/>
    <w:rsid w:val="00D45E8E"/>
    <w:rsid w:val="00D46B1B"/>
    <w:rsid w:val="00D47A16"/>
    <w:rsid w:val="00D51BAE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2BB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D3828"/>
    <w:rsid w:val="00DD6401"/>
    <w:rsid w:val="00DD7738"/>
    <w:rsid w:val="00DE1DB4"/>
    <w:rsid w:val="00DE4F94"/>
    <w:rsid w:val="00DE5A92"/>
    <w:rsid w:val="00DF3B7A"/>
    <w:rsid w:val="00E00888"/>
    <w:rsid w:val="00E0243B"/>
    <w:rsid w:val="00E025C6"/>
    <w:rsid w:val="00E14ADD"/>
    <w:rsid w:val="00E153DF"/>
    <w:rsid w:val="00E234A4"/>
    <w:rsid w:val="00E2516B"/>
    <w:rsid w:val="00E25910"/>
    <w:rsid w:val="00E30068"/>
    <w:rsid w:val="00E3076E"/>
    <w:rsid w:val="00E357C4"/>
    <w:rsid w:val="00E36C9E"/>
    <w:rsid w:val="00E37A59"/>
    <w:rsid w:val="00E45B8B"/>
    <w:rsid w:val="00E46963"/>
    <w:rsid w:val="00E46B56"/>
    <w:rsid w:val="00E501D3"/>
    <w:rsid w:val="00E51C3E"/>
    <w:rsid w:val="00E53106"/>
    <w:rsid w:val="00E537F9"/>
    <w:rsid w:val="00E53C96"/>
    <w:rsid w:val="00E550B7"/>
    <w:rsid w:val="00E55AB3"/>
    <w:rsid w:val="00E57499"/>
    <w:rsid w:val="00E574E7"/>
    <w:rsid w:val="00E57558"/>
    <w:rsid w:val="00E62482"/>
    <w:rsid w:val="00E631D1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86F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3E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377BE"/>
    <w:rsid w:val="00F413E8"/>
    <w:rsid w:val="00F43150"/>
    <w:rsid w:val="00F43DE1"/>
    <w:rsid w:val="00F448B9"/>
    <w:rsid w:val="00F52D48"/>
    <w:rsid w:val="00F5327B"/>
    <w:rsid w:val="00F558E3"/>
    <w:rsid w:val="00F60D93"/>
    <w:rsid w:val="00F65066"/>
    <w:rsid w:val="00F66178"/>
    <w:rsid w:val="00F6645B"/>
    <w:rsid w:val="00F71412"/>
    <w:rsid w:val="00F72EDE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A0316"/>
    <w:rsid w:val="00FA3ABA"/>
    <w:rsid w:val="00FA5DC3"/>
    <w:rsid w:val="00FA66FC"/>
    <w:rsid w:val="00FA7AA4"/>
    <w:rsid w:val="00FB1CB8"/>
    <w:rsid w:val="00FB50F3"/>
    <w:rsid w:val="00FC006A"/>
    <w:rsid w:val="00FC121A"/>
    <w:rsid w:val="00FC3210"/>
    <w:rsid w:val="00FC338A"/>
    <w:rsid w:val="00FC54B5"/>
    <w:rsid w:val="00FC66BD"/>
    <w:rsid w:val="00FD0357"/>
    <w:rsid w:val="00FD162A"/>
    <w:rsid w:val="00FE01C6"/>
    <w:rsid w:val="00FE3743"/>
    <w:rsid w:val="00FE3BCC"/>
    <w:rsid w:val="00FE448A"/>
    <w:rsid w:val="00FE586A"/>
    <w:rsid w:val="00FE668A"/>
    <w:rsid w:val="00FE7BBF"/>
    <w:rsid w:val="00FF0A6D"/>
    <w:rsid w:val="00FF35ED"/>
    <w:rsid w:val="00FF3D26"/>
    <w:rsid w:val="00FF5534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2923</Words>
  <Characters>1667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2017-09-27T16:25:00Z</cp:lastPrinted>
  <dcterms:created xsi:type="dcterms:W3CDTF">2024-05-08T03:50:00Z</dcterms:created>
  <dcterms:modified xsi:type="dcterms:W3CDTF">2024-05-08T03:50:00Z</dcterms:modified>
</cp:coreProperties>
</file>