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292B8D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50 Розв'язування задач</w:t>
      </w:r>
      <w:r w:rsidR="000856BA" w:rsidRPr="00292B8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292B8D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292B8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92B8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92B8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292B8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92B8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24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періоду піврозпаду. Що характеризує ця фізична величина?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активність радіоактивного джерела?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одиниця активності в СІ?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активність радіонукліда пов’язана зі сталою його розпаду?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змінюється з часом активність радіонукліда? Якщо змінюється, то чому і як?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радіоактивних ізотопів.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(1)</w:t>
      </w:r>
    </w:p>
    <w:p w:rsidR="009A49B6" w:rsidRPr="00292B8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B60780" w:rsidRPr="00292B8D" w:rsidRDefault="00B60780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Стала розпаду </w:t>
      </w:r>
      <w:proofErr w:type="spellStart"/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радіоактивного Торію-229 дорівнює 3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-12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Якою є активність радіоактивного препарату, якщо в ньому міститься 1,5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28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Торію-229?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∙1=Бк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A=4,5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60780" w:rsidRPr="00292B8D" w:rsidTr="00B02766">
        <w:trPr>
          <w:trHeight w:val="777"/>
        </w:trPr>
        <w:tc>
          <w:tcPr>
            <w:tcW w:w="2694" w:type="dxa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8624B" w:rsidRPr="00292B8D" w:rsidRDefault="00E8624B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23AAD" w:rsidRPr="00292B8D" w:rsidRDefault="00B60780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Урану-235 дорівнює 3,14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23AAD"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923AAD"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Скільки атомів Урану-235 міститься в радіоактивному препараті, якщо його активність складає 157 </w:t>
      </w:r>
      <w:proofErr w:type="spellStart"/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157 Бк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23AAD" w:rsidRPr="00292B8D" w:rsidRDefault="00923AAD" w:rsidP="00923A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       =&gt;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17</m:t>
                    </m:r>
                  </m:sup>
                </m:sSup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N=5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18</m:t>
                  </m:r>
                </m:sup>
              </m:sSup>
            </m:oMath>
            <w:r w:rsidR="00B60780"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атомів</w:t>
            </w: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321FF" w:rsidRPr="00292B8D" w:rsidTr="00B02766">
        <w:trPr>
          <w:trHeight w:val="777"/>
        </w:trPr>
        <w:tc>
          <w:tcPr>
            <w:tcW w:w="2694" w:type="dxa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 - ?</m:t>
                </m:r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23AAD" w:rsidRPr="00292B8D" w:rsidRDefault="00D2041F" w:rsidP="00985E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Стала розпаду радіоактивного Торію­230 дорівнює 2,7</w:t>
      </w:r>
      <w:r w:rsidR="00634F94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розпадів відбудеться за 1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 у радіоактивному препараті Торію­230, якщо в ньому міститься 7,5</w:t>
      </w:r>
      <w:r w:rsidR="0037634A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24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атомів?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Активність </w:t>
      </w:r>
      <w:r w:rsidR="00985EE7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Торію­230 протягом цього 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часу вважайте незмінною.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B02766" w:rsidRPr="00292B8D" w:rsidRDefault="00B02766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N=7,5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2041F" w:rsidRPr="00292B8D" w:rsidRDefault="00B02766" w:rsidP="00D20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кількість </w:t>
            </w:r>
            <w:proofErr w:type="spellStart"/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ядер</w:t>
            </w:r>
            <w:proofErr w:type="spellEnd"/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що розпалися за 1 секунду, дорівнює активності препарату, то знаючи активність </w:t>
            </w:r>
            <w:r w:rsidRPr="00292B8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А</w:t>
            </w: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знайдемо скільки </w:t>
            </w:r>
            <w:proofErr w:type="spellStart"/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ядер</w:t>
            </w:r>
            <w:proofErr w:type="spellEnd"/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розпалося</w:t>
            </w:r>
            <w:proofErr w:type="spellEnd"/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за 10 с</w:t>
            </w:r>
            <w:r w:rsidR="00D2041F"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:rsidR="00D2041F" w:rsidRPr="00292B8D" w:rsidRDefault="000B07A2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=At;  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Nt</m:t>
                </m:r>
              </m:oMath>
            </m:oMathPara>
          </w:p>
          <w:p w:rsidR="00D2041F" w:rsidRPr="00292B8D" w:rsidRDefault="000B07A2" w:rsidP="00B027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∙1∙с=1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2041F" w:rsidRPr="00292B8D" w:rsidRDefault="000B07A2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∙10=20,25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p>
                </m:sSup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розп.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13</m:t>
                  </m:r>
                </m:sup>
              </m:sSup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2041F" w:rsidRPr="00292B8D" w:rsidTr="00B02766">
        <w:trPr>
          <w:trHeight w:val="777"/>
        </w:trPr>
        <w:tc>
          <w:tcPr>
            <w:tcW w:w="2694" w:type="dxa"/>
          </w:tcPr>
          <w:p w:rsidR="00D2041F" w:rsidRPr="00292B8D" w:rsidRDefault="000B07A2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5A6" w:rsidRPr="00292B8D" w:rsidRDefault="00F425A6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5A6" w:rsidRPr="00292B8D" w:rsidRDefault="00AA1A02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препарату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7634A">
        <w:rPr>
          <w:rFonts w:ascii="Times New Roman" w:eastAsia="MyriadPro-Regular" w:hAnsi="Times New Roman"/>
          <w:sz w:val="28"/>
          <w:szCs w:val="28"/>
          <w:lang w:eastAsia="ru-RU"/>
        </w:rPr>
        <w:t>Радону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початку досліду стано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вила 1500 </w:t>
      </w:r>
      <w:proofErr w:type="spellStart"/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Якою стане активні</w:t>
      </w:r>
      <w:r w:rsidR="00292B8D">
        <w:rPr>
          <w:rFonts w:ascii="Times New Roman" w:eastAsia="MyriadPro-Regular" w:hAnsi="Times New Roman"/>
          <w:sz w:val="28"/>
          <w:szCs w:val="28"/>
          <w:lang w:val="uk-UA" w:eastAsia="ru-RU"/>
        </w:rPr>
        <w:t>сть цього препарату коли розпадає</w:t>
      </w:r>
      <w:r w:rsidR="0037634A">
        <w:rPr>
          <w:rFonts w:ascii="Times New Roman" w:eastAsia="MyriadPro-Regular" w:hAnsi="Times New Roman"/>
          <w:sz w:val="28"/>
          <w:szCs w:val="28"/>
          <w:lang w:val="uk-UA" w:eastAsia="ru-RU"/>
        </w:rPr>
        <w:t>ться 75 % всіх атомів Радону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351C9D">
        <w:trPr>
          <w:trHeight w:val="811"/>
        </w:trPr>
        <w:tc>
          <w:tcPr>
            <w:tcW w:w="2694" w:type="dxa"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A1A02" w:rsidRPr="00292B8D" w:rsidRDefault="000B07A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1500 Бк</m:t>
                </m:r>
              </m:oMath>
            </m:oMathPara>
          </w:p>
          <w:p w:rsidR="00AA1A02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0,25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08" w:type="dxa"/>
            <w:vMerge w:val="restart"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A1A02" w:rsidRPr="00292B8D" w:rsidRDefault="000B07A2" w:rsidP="00351C9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A=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λ∙0,25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AA1A02" w:rsidRPr="00292B8D" w:rsidRDefault="000B07A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λ∙0,25 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0,25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   =&gt;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:rsidR="00936FA3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Бк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=375 Бк</m:t>
                </m:r>
              </m:oMath>
            </m:oMathPara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A=375 Бк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A1A02" w:rsidRPr="00292B8D" w:rsidTr="00936FA3">
        <w:trPr>
          <w:trHeight w:val="1745"/>
        </w:trPr>
        <w:tc>
          <w:tcPr>
            <w:tcW w:w="2694" w:type="dxa"/>
          </w:tcPr>
          <w:p w:rsidR="00AA1A02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36FA3" w:rsidRPr="00292B8D" w:rsidRDefault="00936FA3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292B8D" w:rsidRDefault="00936FA3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5. Період напіврозпаду Цезію-137 дорівнює 30 рокам. Яка частина атомів цього ізотопу залишиться після 180 років?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351C9D">
        <w:trPr>
          <w:trHeight w:val="811"/>
        </w:trPr>
        <w:tc>
          <w:tcPr>
            <w:tcW w:w="2694" w:type="dxa"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36FA3" w:rsidRPr="00292B8D" w:rsidRDefault="000B07A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 років</m:t>
                </m:r>
              </m:oMath>
            </m:oMathPara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t=180 років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7173D" w:rsidRPr="00292B8D" w:rsidRDefault="000B07A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 років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 років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</m:oMath>
            </m:oMathPara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Тобто кількість атомів Цезію-137 зменшилася у</w:t>
            </w: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=64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рази.</w:t>
            </w:r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N </m:t>
                  </m:r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1 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64 </m:t>
                  </m:r>
                </m:den>
              </m:f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36FA3" w:rsidRPr="00292B8D" w:rsidTr="00351C9D">
        <w:trPr>
          <w:trHeight w:val="777"/>
        </w:trPr>
        <w:tc>
          <w:tcPr>
            <w:tcW w:w="2694" w:type="dxa"/>
          </w:tcPr>
          <w:p w:rsidR="00936FA3" w:rsidRPr="00292B8D" w:rsidRDefault="000B07A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53532" w:rsidRPr="00292B8D" w:rsidRDefault="00553532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92B8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292B8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292B8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E26B2" w:rsidRDefault="002E26B2" w:rsidP="00F321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D13A7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2C7646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F1610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F1610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24</w:t>
      </w:r>
      <w:r w:rsidR="00ED553A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F425A6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36FA3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, 4</w:t>
      </w:r>
      <w:r w:rsidR="00983FCE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CB2E54" w:rsidRPr="00CB2E54" w:rsidRDefault="00CB2E54" w:rsidP="00CB2E5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відправте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CB2E54" w:rsidRPr="003E2AFA" w:rsidRDefault="00CB2E54" w:rsidP="00CB2E54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CB2E54" w:rsidRPr="00292B8D" w:rsidRDefault="00CB2E54" w:rsidP="00F321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CB2E54" w:rsidRPr="00292B8D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7A2" w:rsidRDefault="000B07A2" w:rsidP="004439D9">
      <w:pPr>
        <w:spacing w:after="0" w:line="240" w:lineRule="auto"/>
      </w:pPr>
      <w:r>
        <w:separator/>
      </w:r>
    </w:p>
  </w:endnote>
  <w:endnote w:type="continuationSeparator" w:id="0">
    <w:p w:rsidR="000B07A2" w:rsidRDefault="000B07A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7A2" w:rsidRDefault="000B07A2" w:rsidP="004439D9">
      <w:pPr>
        <w:spacing w:after="0" w:line="240" w:lineRule="auto"/>
      </w:pPr>
      <w:r>
        <w:separator/>
      </w:r>
    </w:p>
  </w:footnote>
  <w:footnote w:type="continuationSeparator" w:id="0">
    <w:p w:rsidR="000B07A2" w:rsidRDefault="000B07A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E54" w:rsidRPr="00CB2E54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07A2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4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CB2E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CB2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4ACD-5AFA-4E07-A4FA-BCA88CD6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2296</Words>
  <Characters>1309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2024-01-17T05:09:00Z</dcterms:created>
  <dcterms:modified xsi:type="dcterms:W3CDTF">2024-01-17T05:09:00Z</dcterms:modified>
</cp:coreProperties>
</file>