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6D7B1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Урок 8</w:t>
      </w:r>
      <w:r w:rsidRPr="00CB0CC0">
        <w:rPr>
          <w:rFonts w:ascii="Times New Roman" w:hAnsi="Times New Roman"/>
          <w:b/>
          <w:sz w:val="28"/>
          <w:szCs w:val="28"/>
          <w:lang w:val="en-US" w:eastAsia="ru-RU"/>
        </w:rPr>
        <w:t>3</w:t>
      </w: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 темою </w:t>
      </w:r>
      <w:bookmarkStart w:id="1" w:name="_Hlk502750166"/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«Взаємодія тіл. Імпульс. Закон збереження імпульсу»</w:t>
      </w:r>
      <w:bookmarkEnd w:id="1"/>
    </w:p>
    <w:p w14:paraId="231D8F26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«Взаємодія тіл. Імпульс. Закон збереження імпульсу», продовжити формувати навички та вміння розв’язувати фізичні задачі, застосовуючи отримані знання.</w:t>
      </w:r>
    </w:p>
    <w:p w14:paraId="40096338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>учні повинні вміти розв’язувати задачі різних типів за темою «Взаємодія тіл. Імпульс. Закон збереження імпульсу».</w:t>
      </w:r>
    </w:p>
    <w:p w14:paraId="433040F2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</w:t>
      </w:r>
    </w:p>
    <w:p w14:paraId="2D386972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6831F29C" w14:textId="77777777" w:rsidR="001465BC" w:rsidRPr="00CB0CC0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F352D5A" w14:textId="77777777" w:rsidR="0074751F" w:rsidRPr="00CB0CC0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619B801" w14:textId="77777777" w:rsidR="00E53C96" w:rsidRPr="00CB0CC0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73B4BDD3" w14:textId="77777777" w:rsidR="003B5501" w:rsidRPr="00CB0CC0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7E34215" w14:textId="77777777" w:rsidR="005D73C8" w:rsidRPr="00CB0CC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646B1856" w14:textId="77777777" w:rsidR="001465BC" w:rsidRPr="00CB0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CB0CC0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0625EF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7B918D0E" w14:textId="77777777" w:rsidR="009A49B6" w:rsidRPr="00CB0CC0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DD4EEB" w14:textId="77777777" w:rsidR="001465BC" w:rsidRPr="00CB0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0"/>
    <w:bookmarkEnd w:id="2"/>
    <w:p w14:paraId="5A295886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>1. Людина, яка біжить зі швидкістю 7 м/с, наздоганяє візок, що рухається зі швидкістю 2 м/с, і заскакує на нього. З якою швидкістю буде рухатися візок після цього, якщо маса людини і візка відповідно дорівнює 70 кг і 30 кг?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62"/>
      </w:tblGrid>
      <w:tr w:rsidR="00CB0CC0" w:rsidRPr="00CB0CC0" w14:paraId="5406444B" w14:textId="77777777" w:rsidTr="0085059A">
        <w:trPr>
          <w:trHeight w:val="811"/>
        </w:trPr>
        <w:tc>
          <w:tcPr>
            <w:tcW w:w="2552" w:type="dxa"/>
          </w:tcPr>
          <w:p w14:paraId="7F35EDA2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3" w:name="_Hlk505960384"/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2EA61B4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3A74B55C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3C1CCC2C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 кг</m:t>
                </m:r>
              </m:oMath>
            </m:oMathPara>
          </w:p>
          <w:p w14:paraId="76DF5D8E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кг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7839B341" w14:textId="77777777" w:rsidR="00CB0CC0" w:rsidRPr="00CB0CC0" w:rsidRDefault="00CB0CC0" w:rsidP="00E32D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89EB11C" w14:textId="77777777" w:rsidR="00E32D18" w:rsidRDefault="00E32D18" w:rsidP="00E32D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3D34BD38" wp14:editId="1520490B">
                  <wp:extent cx="4410977" cy="85018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55" cy="8665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FD599C" w14:textId="48A6B426" w:rsid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proofErr w:type="spellStart"/>
            <w:r w:rsidRPr="00CB0CC0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CB0CC0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закон збереження імпульсу у векторному вигляді:</w:t>
            </w:r>
          </w:p>
          <w:p w14:paraId="1DF49FF7" w14:textId="55C70B60" w:rsidR="00C52605" w:rsidRPr="00CB0CC0" w:rsidRDefault="00337E77" w:rsidP="00C5260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446398BA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5200F880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A4A2CC8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CB0CC0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5AA4A5CF" w14:textId="77777777" w:rsidR="00CB0CC0" w:rsidRPr="00926141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6090EC12" w14:textId="77777777" w:rsidR="00926141" w:rsidRPr="00CB0CC0" w:rsidRDefault="0092614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32BD5C9C" w14:textId="77777777" w:rsidR="00926141" w:rsidRPr="00926141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  <w:p w14:paraId="59BE2248" w14:textId="77777777" w:rsidR="00926141" w:rsidRPr="00926141" w:rsidRDefault="0092614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E361226" w14:textId="380AFC8F" w:rsidR="00CB0CC0" w:rsidRPr="00926141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758B136" w14:textId="77777777" w:rsidR="00926141" w:rsidRPr="00CB0CC0" w:rsidRDefault="0092614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409315B2" w14:textId="77777777" w:rsidR="00CB0CC0" w:rsidRPr="00926141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70 ∙7+30∙2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70+30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490+60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3748411D" w14:textId="77777777" w:rsidR="00926141" w:rsidRPr="00CB0CC0" w:rsidRDefault="0092614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9F6CD46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3C2DEB2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v=5,5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B0CC0" w:rsidRPr="00CB0CC0" w14:paraId="5BD8393D" w14:textId="77777777" w:rsidTr="0085059A">
        <w:trPr>
          <w:trHeight w:val="777"/>
        </w:trPr>
        <w:tc>
          <w:tcPr>
            <w:tcW w:w="2552" w:type="dxa"/>
          </w:tcPr>
          <w:p w14:paraId="0F76E670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5F730D75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3"/>
    <w:p w14:paraId="1118BD0B" w14:textId="77777777" w:rsid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На вагонетку масою 800 кг, яка котиться по горизонтальній колії зі швидкістю 0,2 м/с, насипали зверху 200 кг </w:t>
      </w:r>
      <w:proofErr w:type="spellStart"/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>щебеню</w:t>
      </w:r>
      <w:proofErr w:type="spellEnd"/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>. На скільки при цьому зменшилася швидкість вагонетки?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76"/>
      </w:tblGrid>
      <w:tr w:rsidR="00CB0CC0" w:rsidRPr="00CB0CC0" w14:paraId="11EBFE79" w14:textId="77777777" w:rsidTr="0085059A">
        <w:trPr>
          <w:trHeight w:val="811"/>
        </w:trPr>
        <w:tc>
          <w:tcPr>
            <w:tcW w:w="2552" w:type="dxa"/>
          </w:tcPr>
          <w:p w14:paraId="7D190757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43B8539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=800 кг</m:t>
                </m:r>
              </m:oMath>
            </m:oMathPara>
          </w:p>
          <w:p w14:paraId="31093779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5F171E5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щ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 кг</m:t>
                </m:r>
              </m:oMath>
            </m:oMathPara>
          </w:p>
        </w:tc>
        <w:tc>
          <w:tcPr>
            <w:tcW w:w="7176" w:type="dxa"/>
            <w:vMerge w:val="restart"/>
          </w:tcPr>
          <w:p w14:paraId="09ABC29F" w14:textId="77777777" w:rsidR="00CB0CC0" w:rsidRPr="00CB0CC0" w:rsidRDefault="00CB0CC0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1D560643" w14:textId="77777777" w:rsidR="00CB0CC0" w:rsidRPr="00CB0CC0" w:rsidRDefault="00E32D18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7FECC2F2" wp14:editId="129EE212">
                  <wp:extent cx="4342323" cy="14907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99" cy="14989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FE1D366" w14:textId="77777777" w:rsidR="00C52605" w:rsidRDefault="00C52605" w:rsidP="00C526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proofErr w:type="spellStart"/>
            <w:r w:rsidRPr="00CB0CC0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CB0CC0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закон збереження імпульсу у векторному вигляді:</w:t>
            </w:r>
          </w:p>
          <w:p w14:paraId="143AD2A2" w14:textId="0148FD4F" w:rsidR="00C52605" w:rsidRPr="004F793F" w:rsidRDefault="00337E77" w:rsidP="00C526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щ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0щ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щ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083AEA2C" w14:textId="0889C28D" w:rsidR="004F793F" w:rsidRPr="00533B89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щ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0щ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щ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1E4CC408" w14:textId="77777777" w:rsidR="00533B89" w:rsidRDefault="00533B89" w:rsidP="00533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474E1DF" w14:textId="3309E96D" w:rsidR="00533B89" w:rsidRPr="00CB0CC0" w:rsidRDefault="00533B89" w:rsidP="00533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CB0CC0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0200649A" w14:textId="77777777" w:rsidR="004F793F" w:rsidRPr="00CB0CC0" w:rsidRDefault="004F793F" w:rsidP="004F79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OX: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щ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73FD2949" w14:textId="77777777" w:rsidR="004F793F" w:rsidRPr="004F793F" w:rsidRDefault="004F793F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225D07A" w14:textId="77777777" w:rsidR="00CB0CC0" w:rsidRPr="00CB0CC0" w:rsidRDefault="004F793F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щ</m:t>
                        </m:r>
                      </m:sub>
                    </m:sSub>
                  </m:den>
                </m:f>
              </m:oMath>
            </m:oMathPara>
          </w:p>
          <w:p w14:paraId="61A0367D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</w:p>
          <w:p w14:paraId="5A57314D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-v</m:t>
                </m:r>
              </m:oMath>
            </m:oMathPara>
          </w:p>
          <w:p w14:paraId="44DC5B6E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щ</m:t>
                        </m:r>
                      </m:sub>
                    </m:sSub>
                  </m:den>
                </m:f>
              </m:oMath>
            </m:oMathPara>
          </w:p>
          <w:p w14:paraId="4980E570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32E5ACEF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0282B3C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0,2-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800∙0,2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800+200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=0,2-0,16=0,04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32DCB23A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57AE2C4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v=0,04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B0CC0" w:rsidRPr="00CB0CC0" w14:paraId="39846836" w14:textId="77777777" w:rsidTr="0085059A">
        <w:trPr>
          <w:trHeight w:val="777"/>
        </w:trPr>
        <w:tc>
          <w:tcPr>
            <w:tcW w:w="2552" w:type="dxa"/>
          </w:tcPr>
          <w:p w14:paraId="258E313D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76" w:type="dxa"/>
            <w:vMerge/>
          </w:tcPr>
          <w:p w14:paraId="5B03BD5C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79EA7C6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C972DB3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>3. Мотоцикліст масою 150 кг (разом із мотоциклом), рухаючись прямолінійно, збільшив свою швидкість з 8 м/с до 10 м/с. Визначте зміну імпульсу.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76"/>
      </w:tblGrid>
      <w:tr w:rsidR="00CB0CC0" w:rsidRPr="00CB0CC0" w14:paraId="7B8DFA21" w14:textId="77777777" w:rsidTr="0085059A">
        <w:trPr>
          <w:trHeight w:val="811"/>
        </w:trPr>
        <w:tc>
          <w:tcPr>
            <w:tcW w:w="2552" w:type="dxa"/>
          </w:tcPr>
          <w:p w14:paraId="1EC0EC8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A3F5308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m=150 кг</m:t>
                </m:r>
              </m:oMath>
            </m:oMathPara>
          </w:p>
          <w:p w14:paraId="1A613F23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26DD099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76" w:type="dxa"/>
            <w:vMerge w:val="restart"/>
          </w:tcPr>
          <w:p w14:paraId="455E033F" w14:textId="77777777" w:rsidR="00CB0CC0" w:rsidRPr="00CB0CC0" w:rsidRDefault="00CB0CC0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5C0B9C56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∆p=p-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4426E293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∆p=mv-m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=m(v-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44D514A5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∆p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297D4CE3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∆p=150∙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10-8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D8B605A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06FC23E2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∆p=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300 кг∙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B0CC0" w:rsidRPr="00CB0CC0" w14:paraId="7AF224EC" w14:textId="77777777" w:rsidTr="0085059A">
        <w:trPr>
          <w:trHeight w:val="777"/>
        </w:trPr>
        <w:tc>
          <w:tcPr>
            <w:tcW w:w="2552" w:type="dxa"/>
          </w:tcPr>
          <w:p w14:paraId="10C1C52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∆p- ?</m:t>
                </m:r>
              </m:oMath>
            </m:oMathPara>
          </w:p>
        </w:tc>
        <w:tc>
          <w:tcPr>
            <w:tcW w:w="7176" w:type="dxa"/>
            <w:vMerge/>
          </w:tcPr>
          <w:p w14:paraId="74B5BBCA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145E150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4. По навчальній мішені стріляють із кулемета. Маса кулі 5 г, швидкість її руху 400 м/с, темп стрільби – 180 пострілів щохвилини. Усі кулі застряють у мішені. З якою середньою силою вони діють на мішень?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76"/>
      </w:tblGrid>
      <w:tr w:rsidR="00CB0CC0" w:rsidRPr="00CB0CC0" w14:paraId="4F715BED" w14:textId="77777777" w:rsidTr="0085059A">
        <w:trPr>
          <w:trHeight w:val="811"/>
        </w:trPr>
        <w:tc>
          <w:tcPr>
            <w:tcW w:w="2552" w:type="dxa"/>
          </w:tcPr>
          <w:p w14:paraId="00E1ABCF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C88CD55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г=5∙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51C00B92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06D37DF7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0D08EB01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N=180</m:t>
                </m:r>
              </m:oMath>
            </m:oMathPara>
          </w:p>
          <w:p w14:paraId="2A2C2C54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t=1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хв=60 с</m:t>
                </m:r>
              </m:oMath>
            </m:oMathPara>
          </w:p>
        </w:tc>
        <w:tc>
          <w:tcPr>
            <w:tcW w:w="7176" w:type="dxa"/>
            <w:vMerge w:val="restart"/>
          </w:tcPr>
          <w:p w14:paraId="7BAD575F" w14:textId="77777777" w:rsidR="00CB0CC0" w:rsidRPr="00CB0CC0" w:rsidRDefault="00CB0CC0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43FDD4F1" w14:textId="77777777" w:rsidR="00CB0CC0" w:rsidRPr="00CB0CC0" w:rsidRDefault="00337E77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0F38F7A7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Ft=N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26095309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=Н</m:t>
                </m:r>
              </m:oMath>
            </m:oMathPara>
          </w:p>
          <w:p w14:paraId="65BBB8FA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DB44EB8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180∙5∙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∙400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(Н)</m:t>
                </m:r>
              </m:oMath>
            </m:oMathPara>
          </w:p>
          <w:p w14:paraId="5A3232A8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52CE4D1E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F=6 Н</m:t>
              </m:r>
            </m:oMath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B0CC0" w:rsidRPr="00CB0CC0" w14:paraId="669117DE" w14:textId="77777777" w:rsidTr="0085059A">
        <w:trPr>
          <w:trHeight w:val="777"/>
        </w:trPr>
        <w:tc>
          <w:tcPr>
            <w:tcW w:w="2552" w:type="dxa"/>
          </w:tcPr>
          <w:p w14:paraId="4AE07FBE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76" w:type="dxa"/>
            <w:vMerge/>
          </w:tcPr>
          <w:p w14:paraId="21918467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74D7F2E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684A8B5" w14:textId="77777777" w:rsidR="0079550C" w:rsidRPr="00CB0CC0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491273" w14:textId="6A0C9CED" w:rsidR="0079550C" w:rsidRPr="00CB0CC0" w:rsidRDefault="00A41F2A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79550C"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14:paraId="4055B8CB" w14:textId="77777777" w:rsidR="0079550C" w:rsidRPr="00CB0CC0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14:paraId="339F169E" w14:textId="00ED1F98" w:rsidR="0079550C" w:rsidRPr="00CB0CC0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0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V. Домашнє завдання</w:t>
      </w:r>
    </w:p>
    <w:bookmarkEnd w:id="4"/>
    <w:bookmarkEnd w:id="5"/>
    <w:p w14:paraId="79338130" w14:textId="77777777" w:rsidR="007D23C6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</w:t>
      </w:r>
      <w:r w:rsidR="00CB0CC0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</w:t>
      </w:r>
      <w:r w:rsidR="00CB0CC0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CB0CC0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4225BDF1" w14:textId="77777777" w:rsidR="00A41F2A" w:rsidRDefault="00A41F2A" w:rsidP="00A41F2A">
      <w:pPr>
        <w:pStyle w:val="ac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Виконане д/з  </w:t>
      </w:r>
      <w:proofErr w:type="spellStart"/>
      <w:r>
        <w:rPr>
          <w:color w:val="000000"/>
          <w:sz w:val="28"/>
          <w:szCs w:val="28"/>
        </w:rPr>
        <w:t>відправте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Human</w:t>
      </w:r>
      <w:proofErr w:type="spellEnd"/>
      <w:r>
        <w:rPr>
          <w:color w:val="000000"/>
          <w:sz w:val="28"/>
          <w:szCs w:val="28"/>
        </w:rPr>
        <w:t>,</w:t>
      </w:r>
    </w:p>
    <w:p w14:paraId="075E27B3" w14:textId="3CF49E11" w:rsidR="00A41F2A" w:rsidRPr="00CB0CC0" w:rsidRDefault="00A41F2A" w:rsidP="00A41F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</w:rPr>
        <w:t xml:space="preserve">Або на </w:t>
      </w:r>
      <w:proofErr w:type="spellStart"/>
      <w:r>
        <w:rPr>
          <w:color w:val="000000"/>
          <w:sz w:val="28"/>
          <w:szCs w:val="28"/>
        </w:rPr>
        <w:t>елетрону</w:t>
      </w:r>
      <w:proofErr w:type="spellEnd"/>
      <w:r>
        <w:rPr>
          <w:color w:val="000000"/>
          <w:sz w:val="28"/>
          <w:szCs w:val="28"/>
        </w:rPr>
        <w:t xml:space="preserve"> адресу </w:t>
      </w:r>
      <w:hyperlink r:id="rId11" w:history="1">
        <w:r>
          <w:rPr>
            <w:rStyle w:val="ad"/>
            <w:color w:val="0563C1"/>
            <w:sz w:val="28"/>
            <w:szCs w:val="28"/>
          </w:rPr>
          <w:t>Kmitevich.alex@gmail.com</w:t>
        </w:r>
      </w:hyperlink>
      <w:bookmarkStart w:id="6" w:name="_GoBack"/>
      <w:bookmarkEnd w:id="6"/>
    </w:p>
    <w:sectPr w:rsidR="00A41F2A" w:rsidRPr="00CB0CC0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FD4F10" w14:textId="77777777" w:rsidR="00337E77" w:rsidRDefault="00337E77" w:rsidP="004439D9">
      <w:pPr>
        <w:spacing w:after="0" w:line="240" w:lineRule="auto"/>
      </w:pPr>
      <w:r>
        <w:separator/>
      </w:r>
    </w:p>
  </w:endnote>
  <w:endnote w:type="continuationSeparator" w:id="0">
    <w:p w14:paraId="09654C2C" w14:textId="77777777" w:rsidR="00337E77" w:rsidRDefault="00337E7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A40FD" w14:textId="77777777" w:rsidR="00337E77" w:rsidRDefault="00337E77" w:rsidP="004439D9">
      <w:pPr>
        <w:spacing w:after="0" w:line="240" w:lineRule="auto"/>
      </w:pPr>
      <w:r>
        <w:separator/>
      </w:r>
    </w:p>
  </w:footnote>
  <w:footnote w:type="continuationSeparator" w:id="0">
    <w:p w14:paraId="4C7D22B6" w14:textId="77777777" w:rsidR="00337E77" w:rsidRDefault="00337E7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5F4EDCAC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F2A" w:rsidRPr="00A41F2A">
          <w:rPr>
            <w:noProof/>
            <w:lang w:val="uk-UA"/>
          </w:rPr>
          <w:t>1</w:t>
        </w:r>
        <w:r>
          <w:fldChar w:fldCharType="end"/>
        </w:r>
      </w:p>
    </w:sdtContent>
  </w:sdt>
  <w:p w14:paraId="6F7492D7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5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3BEF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4880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39AE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37E77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0EF4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02B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93F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3B89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4541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56B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141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10C6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35B3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1F2A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1B6F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C4D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D6693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07BC7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2605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0CC0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49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0333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2D18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5CBD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97A7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055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A41F2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A41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723E1-6E6E-43A6-8FAB-D083B5A41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2027</Words>
  <Characters>1156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2018-02-21T07:20:00Z</cp:lastPrinted>
  <dcterms:created xsi:type="dcterms:W3CDTF">2024-04-17T03:16:00Z</dcterms:created>
  <dcterms:modified xsi:type="dcterms:W3CDTF">2024-04-17T03:16:00Z</dcterms:modified>
</cp:coreProperties>
</file>