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02AD" w14:textId="77777777"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14:paraId="13DE614B" w14:textId="4A765660"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E0BB0">
        <w:rPr>
          <w:lang w:val="uk-UA"/>
        </w:rPr>
        <w:t>9</w:t>
      </w:r>
      <w:r>
        <w:rPr>
          <w:lang w:val="uk-UA"/>
        </w:rPr>
        <w:t xml:space="preserve"> класу</w:t>
      </w:r>
    </w:p>
    <w:p w14:paraId="554747CC" w14:textId="77777777"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2A9A36E0" w14:textId="77777777"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7937FA13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381AEC6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14:paraId="511AD625" w14:textId="77777777"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0D9618CB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241E4EF" w14:textId="77777777" w:rsidR="006704F1" w:rsidRDefault="006704F1" w:rsidP="006704F1">
      <w:pPr>
        <w:rPr>
          <w:lang w:val="uk-UA" w:eastAsia="ru-RU"/>
        </w:rPr>
      </w:pPr>
    </w:p>
    <w:p w14:paraId="44F87FB6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0C484F9F" w14:textId="77777777" w:rsidR="006704F1" w:rsidRDefault="006704F1" w:rsidP="006704F1">
      <w:r>
        <w:t>Стрибок „зігнувши ноги” є найпростішим способом стрибків. Після відштовхування і стрибка в „кроці” махова нога опускається вниз, поштовхова приєднується до неї і обидві ноги підтягуються до грудей, руки опускаються вниз. Перед приземленням стрибун, намагаючись вивести ноги якомога далі вперед, випрямляє їх, одночасно відводячи руки назад.</w:t>
      </w:r>
    </w:p>
    <w:p w14:paraId="4D234CD2" w14:textId="77777777"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18D9F9" wp14:editId="576F1CBE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7C2" w14:textId="77777777" w:rsidR="006704F1" w:rsidRDefault="006704F1" w:rsidP="006704F1"/>
    <w:p w14:paraId="6135E4A7" w14:textId="77777777" w:rsidR="006704F1" w:rsidRDefault="009E0BB0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14:paraId="6B91B913" w14:textId="77777777" w:rsidR="00503392" w:rsidRDefault="00503392"/>
    <w:p w14:paraId="50760902" w14:textId="77777777" w:rsidR="006704F1" w:rsidRDefault="006704F1"/>
    <w:p w14:paraId="5B447C59" w14:textId="77777777" w:rsidR="006704F1" w:rsidRDefault="006704F1" w:rsidP="006704F1">
      <w:pPr>
        <w:rPr>
          <w:lang w:val="uk-UA" w:eastAsia="ru-RU"/>
        </w:rPr>
      </w:pPr>
    </w:p>
    <w:p w14:paraId="6D634E60" w14:textId="77777777"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14:paraId="15C2B63C" w14:textId="77777777" w:rsidR="006704F1" w:rsidRDefault="006704F1" w:rsidP="006704F1"/>
    <w:p w14:paraId="69D5CAED" w14:textId="77777777" w:rsidR="006704F1" w:rsidRDefault="009E0BB0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14:paraId="49D6C99A" w14:textId="77777777" w:rsidR="00D2288F" w:rsidRDefault="00D2288F" w:rsidP="006704F1">
      <w:pPr>
        <w:rPr>
          <w:rStyle w:val="a3"/>
          <w:lang w:val="uk-UA"/>
        </w:rPr>
      </w:pPr>
    </w:p>
    <w:p w14:paraId="5000FB2D" w14:textId="77777777"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50B0CC35" w14:textId="77777777" w:rsidR="00D2288F" w:rsidRDefault="00D2288F" w:rsidP="006704F1">
      <w:pPr>
        <w:rPr>
          <w:lang w:val="uk-UA"/>
        </w:rPr>
      </w:pPr>
    </w:p>
    <w:p w14:paraId="2996E572" w14:textId="77777777" w:rsidR="006704F1" w:rsidRDefault="006704F1" w:rsidP="006704F1">
      <w:pPr>
        <w:rPr>
          <w:lang w:val="uk-UA"/>
        </w:rPr>
      </w:pPr>
    </w:p>
    <w:p w14:paraId="1CED183D" w14:textId="77777777"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14:paraId="4EC79D1F" w14:textId="77777777"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5AE39A9B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14:paraId="68AF1F2C" w14:textId="77777777"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14:paraId="214BC649" w14:textId="77777777" w:rsidR="006704F1" w:rsidRPr="00785424" w:rsidRDefault="006704F1" w:rsidP="006704F1">
      <w:pPr>
        <w:rPr>
          <w:lang w:val="uk-UA" w:eastAsia="ru-RU"/>
        </w:rPr>
      </w:pPr>
    </w:p>
    <w:p w14:paraId="73029630" w14:textId="77777777" w:rsidR="006704F1" w:rsidRPr="006704F1" w:rsidRDefault="006704F1">
      <w:pPr>
        <w:rPr>
          <w:lang w:val="uk-UA"/>
        </w:rPr>
      </w:pPr>
    </w:p>
    <w:p w14:paraId="4548AE11" w14:textId="77777777" w:rsidR="006704F1" w:rsidRDefault="006704F1"/>
    <w:p w14:paraId="104A9B1E" w14:textId="77777777" w:rsidR="006704F1" w:rsidRDefault="006704F1"/>
    <w:p w14:paraId="192D98AE" w14:textId="77777777" w:rsidR="006704F1" w:rsidRDefault="006704F1"/>
    <w:p w14:paraId="05470955" w14:textId="77777777" w:rsidR="006704F1" w:rsidRDefault="006704F1"/>
    <w:p w14:paraId="113DA540" w14:textId="77777777" w:rsidR="006704F1" w:rsidRDefault="006704F1"/>
    <w:p w14:paraId="04F9318A" w14:textId="77777777" w:rsidR="006704F1" w:rsidRDefault="006704F1"/>
    <w:p w14:paraId="66EE31D4" w14:textId="77777777" w:rsidR="006704F1" w:rsidRDefault="006704F1"/>
    <w:p w14:paraId="5AFA82C8" w14:textId="77777777" w:rsidR="006704F1" w:rsidRDefault="006704F1"/>
    <w:p w14:paraId="57781AA8" w14:textId="77777777" w:rsidR="006704F1" w:rsidRDefault="006704F1"/>
    <w:p w14:paraId="35A37D5E" w14:textId="77777777" w:rsidR="006704F1" w:rsidRDefault="006704F1"/>
    <w:p w14:paraId="5C0D4CEC" w14:textId="77777777" w:rsidR="006704F1" w:rsidRDefault="006704F1"/>
    <w:p w14:paraId="054CE868" w14:textId="77777777" w:rsidR="006704F1" w:rsidRDefault="006704F1"/>
    <w:p w14:paraId="727C9C1E" w14:textId="77777777" w:rsidR="006704F1" w:rsidRDefault="006704F1"/>
    <w:p w14:paraId="317E2FE6" w14:textId="77777777" w:rsidR="006704F1" w:rsidRDefault="006704F1"/>
    <w:p w14:paraId="51004DEA" w14:textId="77777777" w:rsidR="006704F1" w:rsidRDefault="006704F1"/>
    <w:p w14:paraId="13B9EF2A" w14:textId="77777777"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C1"/>
    <w:rsid w:val="00503392"/>
    <w:rsid w:val="006704F1"/>
    <w:rsid w:val="006C28C1"/>
    <w:rsid w:val="0089615F"/>
    <w:rsid w:val="009E0BB0"/>
    <w:rsid w:val="009F5338"/>
    <w:rsid w:val="00A9058A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AA94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1096</Words>
  <Characters>625</Characters>
  <Application>Microsoft Office Word</Application>
  <DocSecurity>0</DocSecurity>
  <Lines>5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7</cp:revision>
  <dcterms:created xsi:type="dcterms:W3CDTF">2023-04-30T20:18:00Z</dcterms:created>
  <dcterms:modified xsi:type="dcterms:W3CDTF">2024-05-01T06:37:00Z</dcterms:modified>
</cp:coreProperties>
</file>