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21</w:t>
      </w:r>
      <w:r>
        <w:rPr>
          <w:rFonts w:ascii="Times New Roman" w:hAnsi="Times New Roman" w:cs="Times New Roman"/>
        </w:rPr>
        <w:t xml:space="preserve">.03.2025  </w:t>
      </w:r>
    </w:p>
    <w:p w:rsidR="00616DC0" w:rsidRDefault="00616DC0" w:rsidP="00616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16DC0" w:rsidRPr="00432E3E" w:rsidRDefault="00616DC0" w:rsidP="00616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Меню</w:t>
      </w:r>
      <w:r w:rsidRPr="00432E3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Menu</w:t>
      </w:r>
      <w:r w:rsidRPr="00616DC0">
        <w:rPr>
          <w:rFonts w:ascii="Times New Roman" w:hAnsi="Times New Roman" w:cs="Times New Roman"/>
          <w:lang w:val="ru-RU"/>
        </w:rPr>
        <w:t>.</w:t>
      </w:r>
      <w:bookmarkEnd w:id="0"/>
      <w:proofErr w:type="gramEnd"/>
    </w:p>
    <w:p w:rsidR="00616DC0" w:rsidRDefault="00616DC0" w:rsidP="00616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16DC0" w:rsidRDefault="00616DC0" w:rsidP="00616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16DC0" w:rsidRDefault="00616DC0" w:rsidP="00616D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16DC0" w:rsidRDefault="00616DC0" w:rsidP="00616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16DC0" w:rsidRDefault="00616DC0" w:rsidP="00616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5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6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616DC0" w:rsidRDefault="00616DC0" w:rsidP="00616DC0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>3. Повторення</w:t>
      </w:r>
    </w:p>
    <w:p w:rsidR="00616DC0" w:rsidRDefault="00616DC0" w:rsidP="00616D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616DC0" w:rsidRDefault="00616DC0" w:rsidP="00616DC0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616DC0" w:rsidRPr="00A102C8" w:rsidRDefault="00616DC0" w:rsidP="00616DC0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B5059D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616DC0" w:rsidRDefault="00616DC0" w:rsidP="00616D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0829ADA1" wp14:editId="41F6AACB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616DC0" w:rsidRPr="00432E3E" w:rsidRDefault="00616DC0" w:rsidP="00616DC0">
      <w:pPr>
        <w:rPr>
          <w:rFonts w:ascii="Times New Roman" w:hAnsi="Times New Roman" w:cs="Times New Roman"/>
          <w:i/>
          <w:lang w:val="ru-RU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Pr="00E92ABA" w:rsidRDefault="00616DC0" w:rsidP="00616DC0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616DC0" w:rsidRDefault="00616DC0" w:rsidP="00616DC0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616DC0" w:rsidRDefault="00616DC0" w:rsidP="00616DC0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616DC0" w:rsidRPr="00255E16" w:rsidRDefault="00616DC0" w:rsidP="00616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F02F527" wp14:editId="1F83B6FB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6DC0" w:rsidRPr="00E92ABA" w:rsidRDefault="00616DC0" w:rsidP="00616DC0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616DC0" w:rsidRPr="00523926" w:rsidRDefault="00616DC0" w:rsidP="00616DC0">
      <w:pPr>
        <w:rPr>
          <w:rFonts w:ascii="Times New Roman" w:hAnsi="Times New Roman" w:cs="Times New Roman"/>
          <w:i/>
          <w:lang w:val="en-US"/>
        </w:rPr>
      </w:pPr>
      <w:r>
        <w:rPr>
          <w:noProof/>
          <w:lang w:eastAsia="uk-UA"/>
        </w:rPr>
        <w:drawing>
          <wp:inline distT="0" distB="0" distL="0" distR="0" wp14:anchorId="1B0F7E8C" wp14:editId="3C767FA6">
            <wp:extent cx="2652528" cy="3747273"/>
            <wp:effectExtent l="0" t="0" r="0" b="5715"/>
            <wp:docPr id="17" name="Рисунок 17" descr="2128642 | Can-can't | Алина Юрьевна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28642 | Can-can't | Алина Юрьевна | LiveWorkshe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88" cy="37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Pr="0075470B" w:rsidRDefault="00616DC0" w:rsidP="00616DC0">
      <w:pPr>
        <w:rPr>
          <w:rFonts w:ascii="Times New Roman" w:hAnsi="Times New Roman" w:cs="Times New Roman"/>
          <w:lang w:val="en-US"/>
        </w:rPr>
      </w:pPr>
    </w:p>
    <w:p w:rsidR="00616DC0" w:rsidRPr="00930CDF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lastRenderedPageBreak/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11" w:history="1">
        <w:r w:rsidRPr="00EA73F3">
          <w:rPr>
            <w:rStyle w:val="a3"/>
            <w:rFonts w:ascii="Times New Roman" w:hAnsi="Times New Roman" w:cs="Times New Roman"/>
            <w:lang w:val="en-US"/>
          </w:rPr>
          <w:t>https://wordwall.net/ru/resource/24722880/products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6DC0" w:rsidRDefault="00616DC0" w:rsidP="00616DC0">
      <w:pPr>
        <w:rPr>
          <w:rFonts w:ascii="Times New Roman" w:hAnsi="Times New Roman" w:cs="Times New Roman"/>
        </w:rPr>
      </w:pPr>
      <w:hyperlink r:id="rId12" w:history="1">
        <w:r w:rsidRPr="00EA73F3">
          <w:rPr>
            <w:rStyle w:val="a3"/>
            <w:rFonts w:ascii="Times New Roman" w:hAnsi="Times New Roman" w:cs="Times New Roman"/>
            <w:lang w:val="en-US"/>
          </w:rPr>
          <w:t>https://wordwall.net/ru/resource/69251237/products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hyperlink r:id="rId13" w:history="1">
        <w:r w:rsidRPr="00EA73F3">
          <w:rPr>
            <w:rStyle w:val="a3"/>
            <w:rFonts w:ascii="Times New Roman" w:hAnsi="Times New Roman" w:cs="Times New Roman"/>
          </w:rPr>
          <w:t>https://wordwall.net/ru/resource/63727665/name-the-products</w:t>
        </w:r>
      </w:hyperlink>
      <w:r>
        <w:rPr>
          <w:rFonts w:ascii="Times New Roman" w:hAnsi="Times New Roman" w:cs="Times New Roman"/>
        </w:rPr>
        <w:t xml:space="preserve"> 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salad</w:t>
      </w:r>
      <w:r w:rsidRPr="00255E16">
        <w:rPr>
          <w:rFonts w:ascii="Times New Roman" w:hAnsi="Times New Roman" w:cs="Times New Roman"/>
          <w:lang w:val="ru-RU"/>
        </w:rPr>
        <w:t>-</w:t>
      </w:r>
      <w:proofErr w:type="gramEnd"/>
      <w:r>
        <w:rPr>
          <w:rFonts w:ascii="Times New Roman" w:hAnsi="Times New Roman" w:cs="Times New Roman"/>
        </w:rPr>
        <w:t xml:space="preserve"> салат (</w:t>
      </w:r>
      <w:proofErr w:type="spellStart"/>
      <w:r>
        <w:rPr>
          <w:rFonts w:ascii="Times New Roman" w:hAnsi="Times New Roman" w:cs="Times New Roman"/>
        </w:rPr>
        <w:t>селед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potato</w:t>
      </w:r>
      <w:r w:rsidRPr="00255E1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картопля (</w:t>
      </w:r>
      <w:proofErr w:type="spellStart"/>
      <w:r>
        <w:rPr>
          <w:rFonts w:ascii="Times New Roman" w:hAnsi="Times New Roman" w:cs="Times New Roman"/>
        </w:rPr>
        <w:t>потейто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water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вода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воте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meat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м’ясо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міт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cheese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сир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чіз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sandwich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бутерброд (</w:t>
      </w:r>
      <w:proofErr w:type="spellStart"/>
      <w:r>
        <w:rPr>
          <w:rFonts w:ascii="Times New Roman" w:hAnsi="Times New Roman" w:cs="Times New Roman"/>
        </w:rPr>
        <w:t>сендвіч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carrot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морква( </w:t>
      </w:r>
      <w:proofErr w:type="spellStart"/>
      <w:r>
        <w:rPr>
          <w:rFonts w:ascii="Times New Roman" w:hAnsi="Times New Roman" w:cs="Times New Roman"/>
        </w:rPr>
        <w:t>керот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sausage</w:t>
      </w:r>
      <w:r w:rsidRPr="00255E16">
        <w:rPr>
          <w:rFonts w:ascii="Times New Roman" w:hAnsi="Times New Roman" w:cs="Times New Roman"/>
        </w:rPr>
        <w:t>-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ковбаса (</w:t>
      </w:r>
      <w:proofErr w:type="spellStart"/>
      <w:r>
        <w:rPr>
          <w:rFonts w:ascii="Times New Roman" w:hAnsi="Times New Roman" w:cs="Times New Roman"/>
        </w:rPr>
        <w:t>соседч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pineapple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ананас (</w:t>
      </w:r>
      <w:proofErr w:type="spellStart"/>
      <w:r>
        <w:rPr>
          <w:rFonts w:ascii="Times New Roman" w:hAnsi="Times New Roman" w:cs="Times New Roman"/>
        </w:rPr>
        <w:t>пайнепл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rice</w:t>
      </w:r>
      <w:r w:rsidRPr="00930CDF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рис(</w:t>
      </w:r>
      <w:proofErr w:type="spellStart"/>
      <w:proofErr w:type="gramEnd"/>
      <w:r>
        <w:rPr>
          <w:rFonts w:ascii="Times New Roman" w:hAnsi="Times New Roman" w:cs="Times New Roman"/>
        </w:rPr>
        <w:t>райс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fish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риба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фіш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930CDF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egg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яйце (</w:t>
      </w:r>
      <w:proofErr w:type="spellStart"/>
      <w:r>
        <w:rPr>
          <w:rFonts w:ascii="Times New Roman" w:hAnsi="Times New Roman" w:cs="Times New Roman"/>
        </w:rPr>
        <w:t>ег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cake</w:t>
      </w:r>
      <w:r w:rsidRPr="00255E1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торт( </w:t>
      </w:r>
      <w:proofErr w:type="spellStart"/>
      <w:r>
        <w:rPr>
          <w:rFonts w:ascii="Times New Roman" w:hAnsi="Times New Roman" w:cs="Times New Roman"/>
        </w:rPr>
        <w:t>кейк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cucumber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огірок (</w:t>
      </w:r>
      <w:proofErr w:type="spellStart"/>
      <w:r>
        <w:rPr>
          <w:rFonts w:ascii="Times New Roman" w:hAnsi="Times New Roman" w:cs="Times New Roman"/>
        </w:rPr>
        <w:t>кюкамба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lemon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лимон(</w:t>
      </w:r>
      <w:proofErr w:type="spellStart"/>
      <w:r>
        <w:rPr>
          <w:rFonts w:ascii="Times New Roman" w:hAnsi="Times New Roman" w:cs="Times New Roman"/>
        </w:rPr>
        <w:t>лемон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yogurt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йогурт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йогет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tomato</w:t>
      </w:r>
      <w:r w:rsidRPr="00255E1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помідор (</w:t>
      </w:r>
      <w:proofErr w:type="spellStart"/>
      <w:r>
        <w:rPr>
          <w:rFonts w:ascii="Times New Roman" w:hAnsi="Times New Roman" w:cs="Times New Roman"/>
        </w:rPr>
        <w:t>томатоу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juice</w:t>
      </w:r>
      <w:r w:rsidRPr="00255E16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сік(</w:t>
      </w:r>
      <w:proofErr w:type="spellStart"/>
      <w:proofErr w:type="gramEnd"/>
      <w:r>
        <w:rPr>
          <w:rFonts w:ascii="Times New Roman" w:hAnsi="Times New Roman" w:cs="Times New Roman"/>
        </w:rPr>
        <w:t>джюс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Pr="00E406B9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chicken-</w:t>
      </w:r>
      <w:r>
        <w:rPr>
          <w:rFonts w:ascii="Times New Roman" w:hAnsi="Times New Roman" w:cs="Times New Roman"/>
        </w:rPr>
        <w:t>курка (</w:t>
      </w:r>
      <w:proofErr w:type="spellStart"/>
      <w:r>
        <w:rPr>
          <w:rFonts w:ascii="Times New Roman" w:hAnsi="Times New Roman" w:cs="Times New Roman"/>
        </w:rPr>
        <w:t>чікен</w:t>
      </w:r>
      <w:proofErr w:type="spellEnd"/>
      <w:r>
        <w:rPr>
          <w:rFonts w:ascii="Times New Roman" w:hAnsi="Times New Roman" w:cs="Times New Roman"/>
        </w:rPr>
        <w:t>)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6DC0" w:rsidRDefault="00616DC0" w:rsidP="00616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16DC0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16DC0" w:rsidRDefault="00616DC0" w:rsidP="00616D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16DC0" w:rsidRPr="00930CDF" w:rsidRDefault="00616DC0" w:rsidP="00616DC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16DC0" w:rsidRPr="00930CDF" w:rsidRDefault="00616DC0" w:rsidP="00616DC0">
      <w:pPr>
        <w:rPr>
          <w:rFonts w:ascii="Times New Roman" w:hAnsi="Times New Roman" w:cs="Times New Roman"/>
          <w:lang w:val="en-US"/>
        </w:rPr>
      </w:pPr>
    </w:p>
    <w:p w:rsidR="00616DC0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90BE563" wp14:editId="486BD7E3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Default="00616DC0" w:rsidP="00616DC0">
      <w:r>
        <w:rPr>
          <w:noProof/>
          <w:lang w:eastAsia="uk-UA"/>
        </w:rPr>
        <w:lastRenderedPageBreak/>
        <w:drawing>
          <wp:inline distT="0" distB="0" distL="0" distR="0" wp14:anchorId="6C45FFE5" wp14:editId="5476EBA0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Default="00616DC0" w:rsidP="00616DC0">
      <w:r>
        <w:rPr>
          <w:noProof/>
          <w:lang w:eastAsia="uk-UA"/>
        </w:rPr>
        <w:drawing>
          <wp:inline distT="0" distB="0" distL="0" distR="0" wp14:anchorId="713A47A4" wp14:editId="63DB5BB5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Default="00616DC0" w:rsidP="00616DC0">
      <w:pPr>
        <w:rPr>
          <w:rFonts w:ascii="Times New Roman" w:hAnsi="Times New Roman" w:cs="Times New Roman"/>
        </w:rPr>
      </w:pPr>
      <w:r w:rsidRPr="00432E3E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16DC0" w:rsidRDefault="00616DC0" w:rsidP="0061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616DC0" w:rsidRDefault="00616DC0" w:rsidP="00616DC0">
      <w:pPr>
        <w:rPr>
          <w:rFonts w:ascii="Times New Roman" w:hAnsi="Times New Roman" w:cs="Times New Roman"/>
          <w:lang w:val="ru-RU"/>
        </w:rPr>
      </w:pP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616DC0" w:rsidRDefault="00616DC0" w:rsidP="00616DC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5A15C7" wp14:editId="28026A22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Default="00616DC0" w:rsidP="00616D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616DC0" w:rsidRDefault="00616DC0" w:rsidP="00616DC0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616DC0" w:rsidRPr="00E92ABA" w:rsidRDefault="00616DC0" w:rsidP="00616DC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FAE511F" wp14:editId="5D6B09FF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0" w:rsidRPr="00930CDF" w:rsidRDefault="00616DC0" w:rsidP="00616DC0">
      <w:pPr>
        <w:rPr>
          <w:lang w:val="en-US"/>
        </w:rPr>
      </w:pPr>
    </w:p>
    <w:p w:rsidR="00616DC0" w:rsidRDefault="00616DC0" w:rsidP="00616DC0"/>
    <w:p w:rsidR="00616DC0" w:rsidRDefault="00616DC0" w:rsidP="00616DC0"/>
    <w:p w:rsidR="00616DC0" w:rsidRDefault="00616DC0" w:rsidP="00616DC0"/>
    <w:p w:rsidR="00616DC0" w:rsidRDefault="00616DC0" w:rsidP="00616DC0"/>
    <w:p w:rsidR="00616DC0" w:rsidRDefault="00616DC0" w:rsidP="00616DC0"/>
    <w:p w:rsidR="00616DC0" w:rsidRDefault="00616DC0" w:rsidP="00616DC0"/>
    <w:p w:rsidR="00616DC0" w:rsidRDefault="00616DC0" w:rsidP="00616DC0"/>
    <w:p w:rsidR="00616DC0" w:rsidRDefault="00616DC0" w:rsidP="00616DC0"/>
    <w:p w:rsidR="00616DC0" w:rsidRDefault="00616DC0" w:rsidP="00616DC0"/>
    <w:p w:rsidR="00616DC0" w:rsidRPr="00930CDF" w:rsidRDefault="00616DC0" w:rsidP="00616DC0">
      <w:pPr>
        <w:rPr>
          <w:lang w:val="en-US"/>
        </w:rPr>
      </w:pPr>
    </w:p>
    <w:p w:rsidR="00616DC0" w:rsidRDefault="00616DC0" w:rsidP="00616DC0"/>
    <w:p w:rsidR="004105B3" w:rsidRDefault="004105B3"/>
    <w:sectPr w:rsidR="004105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C0"/>
    <w:rsid w:val="004105B3"/>
    <w:rsid w:val="006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D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D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63727665/name-the-products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s://wordwall.net/ru/resource/69251237/product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JubRBwx7-Y" TargetMode="External"/><Relationship Id="rId11" Type="http://schemas.openxmlformats.org/officeDocument/2006/relationships/hyperlink" Target="https://wordwall.net/ru/resource/24722880/produ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xcmkObEMtA0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2980</Words>
  <Characters>1700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2025-03-20T15:40:00Z</dcterms:created>
  <dcterms:modified xsi:type="dcterms:W3CDTF">2025-03-20T15:41:00Z</dcterms:modified>
</cp:coreProperties>
</file>