
<file path=[Content_Types].xml><?xml version="1.0" encoding="utf-8"?>
<Types xmlns="http://schemas.openxmlformats.org/package/2006/content-types">
  <Default Extension="jpeg" ContentType="image/jpeg"/>
  <Default Extension="JPG" ContentType="image/.jp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1DA4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Дата: 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.12.202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р.         Урок: Музичне мистецтво        Клас: 1-А</w:t>
      </w:r>
    </w:p>
    <w:p w14:paraId="6EBEBB87">
      <w:pPr>
        <w:spacing w:after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Урок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-концерт!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Перевір себе 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>Мета:  навчальна: </w:t>
      </w:r>
      <w:r>
        <w:rPr>
          <w:rFonts w:ascii="Times New Roman" w:hAnsi="Times New Roman" w:cs="Times New Roman"/>
          <w:sz w:val="28"/>
          <w:szCs w:val="28"/>
        </w:rPr>
        <w:t>допомогти учням продемонструвати свої виконавські досягнення, самовиразитися;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узагальнити знання про побутування в Україні обрядів і звичаїв зустрічі Нового року; збагачувати емоційно – естетичний досвід учнів; </w:t>
      </w:r>
    </w:p>
    <w:p w14:paraId="4687ED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розвивальна</w:t>
      </w:r>
      <w:r>
        <w:rPr>
          <w:rFonts w:ascii="Times New Roman" w:hAnsi="Times New Roman" w:cs="Times New Roman"/>
          <w:sz w:val="28"/>
          <w:szCs w:val="28"/>
        </w:rPr>
        <w:t xml:space="preserve"> розвивати вокально – хорові навички, емоційно – почуттєвий досвід учнів; </w:t>
      </w:r>
      <w:r>
        <w:rPr>
          <w:rFonts w:ascii="Times New Roman" w:hAnsi="Times New Roman" w:cs="Times New Roman"/>
          <w:b/>
          <w:bCs/>
          <w:sz w:val="28"/>
          <w:szCs w:val="28"/>
        </w:rPr>
        <w:t>виховна: </w:t>
      </w:r>
      <w:r>
        <w:rPr>
          <w:rFonts w:ascii="Times New Roman" w:hAnsi="Times New Roman" w:cs="Times New Roman"/>
          <w:sz w:val="28"/>
          <w:szCs w:val="28"/>
        </w:rPr>
        <w:t>виховувати інтерес і любов до музики, пісні, до календарно – обрядових пісень, повагу до народних традицій.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292B08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3E87CF6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"https://youtu.be/CBTv8NrTeZ0"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https://youtu.be/CBTv8NrTeZ0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C8373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Актуалізація опорних знань. </w:t>
      </w:r>
    </w:p>
    <w:p w14:paraId="5D402E63"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ДІЯЛЬНОСТІ.</w:t>
      </w:r>
    </w:p>
    <w:p w14:paraId="70B25B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Учитель. Добігає кінця рік, у якому ви вперше завітали до школи. З’ясуймо, що нового ви дізналися за цей час.</w:t>
      </w:r>
    </w:p>
    <w:p w14:paraId="195A3FD9"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ОСНОВНА ЧАСТИНА.</w:t>
      </w:r>
    </w:p>
    <w:p w14:paraId="15F056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Узимку так багато свят! Одним з найулюбленіших в Україні є Різдво. На Різдво співають колядки, вітаючи одне одного з народженням Христа. Щедрівками вітають з Новим роком.</w:t>
      </w:r>
    </w:p>
    <w:p w14:paraId="5B3F51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Послухайте колядку «Бог ся рождає!» </w:t>
      </w:r>
      <w:r>
        <w:fldChar w:fldCharType="begin"/>
      </w:r>
      <w:r>
        <w:instrText xml:space="preserve"> HYPERLINK "https://youtu.be/WX_TIH5lFQE"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  <w:szCs w:val="28"/>
        </w:rPr>
        <w:t>https://youtu.be/WX_TIH5lFQE</w:t>
      </w:r>
      <w:r>
        <w:rPr>
          <w:rStyle w:val="6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D1F4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2656840" cy="2546350"/>
            <wp:effectExtent l="0" t="0" r="10160" b="6350"/>
            <wp:docPr id="2" name="Рисунок 2" descr="https://nuschool.com.ua/textbook/art/1klas/1klas.files/image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nuschool.com.ua/textbook/art/1klas/1klas.files/image1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585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Розкажи про свої враження від картини.</w:t>
      </w:r>
    </w:p>
    <w:p w14:paraId="7DADD4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Проспівай відомі тобі колядки та щедрівки. У якому темпі зазвичай виконують ці пісні?</w:t>
      </w:r>
    </w:p>
    <w:p w14:paraId="3F765E7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Пісні можна виконувати з інструментальна супроводом і без нього.</w:t>
      </w:r>
    </w:p>
    <w:p w14:paraId="0F8886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Знайди серед зображених інструментів музичні. Які з них можна використати для супроводу колядки, щедрівки?</w:t>
      </w:r>
    </w:p>
    <w:p w14:paraId="0E2012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4412615" cy="2179320"/>
            <wp:effectExtent l="0" t="0" r="6985" b="5080"/>
            <wp:docPr id="3" name="Рисунок 3" descr="https://nuschool.com.ua/textbook/art/1klas/1klas.files/image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nuschool.com.ua/textbook/art/1klas/1klas.files/image14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3E97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Увесь цей час музика нас хвилювала, відкривала свої таємни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ці, розповідала про настрої та почуття, про картини природи, знайомила нас із різними музичними інструмента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ми, танцями, піснями.</w:t>
      </w:r>
    </w:p>
    <w:p w14:paraId="175B249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   Якими бувають музичні звуки?( Високі-низькі, довгі-короткі, гучні-тихі).</w:t>
      </w:r>
    </w:p>
    <w:p w14:paraId="7EA846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  Назви музичні знаки:</w:t>
      </w:r>
    </w:p>
    <w:p w14:paraId="3E058F6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244850" cy="768350"/>
            <wp:effectExtent l="0" t="0" r="0" b="0"/>
            <wp:docPr id="5" name="Рисунок 5" descr="https://nuschool.com.ua/textbook/art/1klas/1klas.files/image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nuschool.com.ua/textbook/art/1klas/1klas.files/image14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95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(ФОРТЕ-ГОЛОСНО, ЗНАК ПОВТОРЕННЯ, ПІАНО-ТИХО, ПАУЗА, НОТА, СКРИПКОВИЙ КЛЮЧ).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♦   Хто створює музику? (Композитор).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♦   Які музичні інструменти вам відомі? (Сопілка, скрипка, бубон, фортепіано і т.д.).</w:t>
      </w:r>
    </w:p>
    <w:p w14:paraId="5A63AB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Гра «Так чи ні» </w:t>
      </w:r>
      <w:r>
        <w:fldChar w:fldCharType="begin"/>
      </w:r>
      <w:r>
        <w:instrText xml:space="preserve"> HYPERLINK "https://youtu.be/9zytCLxZw3s"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https://youtu.be/9zytCLxZw3s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641117C3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" w:eastAsia="ru-RU"/>
        </w:rPr>
        <w:t>Фізкультхвилинка «Танці-зігріванці»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val="uk" w:eastAsia="ru-RU"/>
        </w:rPr>
        <w:t xml:space="preserve"> </w:t>
      </w:r>
      <w:r>
        <w:fldChar w:fldCharType="begin"/>
      </w:r>
      <w:r>
        <w:instrText xml:space="preserve"> HYPERLINK "https://youtu.be/bmPcailHMrc" </w:instrText>
      </w:r>
      <w:r>
        <w:fldChar w:fldCharType="separate"/>
      </w:r>
      <w:r>
        <w:rPr>
          <w:rStyle w:val="6"/>
          <w:rFonts w:ascii="Times New Roman" w:hAnsi="Times New Roman" w:eastAsia="Arial" w:cs="Times New Roman"/>
          <w:b/>
          <w:sz w:val="28"/>
          <w:szCs w:val="28"/>
          <w:lang w:val="uk" w:eastAsia="ru-RU"/>
        </w:rPr>
        <w:t>https://youtu.be/bmPcailHMrc</w:t>
      </w:r>
      <w:r>
        <w:rPr>
          <w:rStyle w:val="6"/>
          <w:rFonts w:ascii="Times New Roman" w:hAnsi="Times New Roman" w:eastAsia="Arial" w:cs="Times New Roman"/>
          <w:b/>
          <w:sz w:val="28"/>
          <w:szCs w:val="28"/>
          <w:lang w:val="uk" w:eastAsia="ru-RU"/>
        </w:rPr>
        <w:fldChar w:fldCharType="end"/>
      </w:r>
      <w:r>
        <w:rPr>
          <w:rFonts w:ascii="Arial" w:hAnsi="Arial" w:eastAsia="Arial" w:cs="Arial"/>
          <w:lang w:val="uk" w:eastAsia="ru-RU"/>
        </w:rPr>
        <w:t xml:space="preserve"> .</w:t>
      </w:r>
    </w:p>
    <w:p w14:paraId="01455020">
      <w:pPr>
        <w:pStyle w:val="7"/>
        <w:spacing w:before="0" w:beforeAutospacing="0" w:after="0" w:afterAutospacing="0"/>
        <w:jc w:val="center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Розспівування </w:t>
      </w:r>
      <w:r>
        <w:fldChar w:fldCharType="begin"/>
      </w:r>
      <w:r>
        <w:instrText xml:space="preserve"> HYPERLINK "https://youtu.be/68FmvhpGRuA" </w:instrText>
      </w:r>
      <w:r>
        <w:fldChar w:fldCharType="separate"/>
      </w:r>
      <w:r>
        <w:rPr>
          <w:rStyle w:val="6"/>
          <w:b/>
          <w:sz w:val="28"/>
          <w:szCs w:val="28"/>
        </w:rPr>
        <w:t>https://youtu.be/68FmvhpGRuA</w:t>
      </w:r>
      <w:r>
        <w:rPr>
          <w:rStyle w:val="6"/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.</w:t>
      </w:r>
    </w:p>
    <w:p w14:paraId="7BD7A6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Пригадаймо пісні, які вивчали протягом першого семестру.</w:t>
      </w:r>
    </w:p>
    <w:p w14:paraId="78D2B9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пісень:</w:t>
      </w:r>
    </w:p>
    <w:p w14:paraId="009412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«Кап Кап» Наталія Май </w:t>
      </w:r>
      <w:r>
        <w:fldChar w:fldCharType="begin"/>
      </w:r>
      <w:r>
        <w:instrText xml:space="preserve"> HYPERLINK "https://youtu.be/B-M6mXzJiMo"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https://youtu.be/B-M6mXzJiMo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2FF099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«На місточку» А.Філіпенко </w:t>
      </w:r>
      <w:r>
        <w:fldChar w:fldCharType="begin"/>
      </w:r>
      <w:r>
        <w:instrText xml:space="preserve"> HYPERLINK "https://youtu.be/0RkASoZgE0Y"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https://youtu.be/0RkASoZgE0Y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 . </w:t>
      </w:r>
    </w:p>
    <w:p w14:paraId="54382D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“Ой, хто, хто Миколая любить”</w:t>
      </w:r>
      <w:r>
        <w:fldChar w:fldCharType="begin"/>
      </w:r>
      <w:r>
        <w:instrText xml:space="preserve"> HYPERLINK "https://youtu.be/fFz6N8x3qWg"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https://youtu.be/fFz6N8x3qWg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7C17467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 Пісня Сніговичка » </w:t>
      </w:r>
      <w:r>
        <w:fldChar w:fldCharType="begin"/>
      </w:r>
      <w:r>
        <w:instrText xml:space="preserve"> HYPERLINK "https://youtu.be/3GVgCH1VfA4"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https://youtu.be/3GVgCH1VfA4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 .</w:t>
      </w:r>
    </w:p>
    <w:p w14:paraId="7244E857"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ПІДБИТТЯ ПІДСУМКІВ УРОКУ</w:t>
      </w:r>
    </w:p>
    <w:p w14:paraId="08063A2F">
      <w:pPr>
        <w:numPr>
          <w:numId w:val="0"/>
        </w:numPr>
        <w:spacing w:after="0"/>
        <w:ind w:left="360" w:leftChars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Сьогодні на уроці ми </w:t>
      </w:r>
      <w:r>
        <w:rPr>
          <w:rFonts w:ascii="Times New Roman" w:hAnsi="Times New Roman" w:eastAsia="Times New Roman" w:cs="Times New Roman"/>
          <w:b w:val="0"/>
          <w:bCs/>
          <w:sz w:val="28"/>
          <w:szCs w:val="32"/>
          <w:lang w:eastAsia="uk-UA"/>
        </w:rPr>
        <w:t>пригадали вивчені музичні твори та поняття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32"/>
          <w:lang w:val="en-US" w:eastAsia="uk-UA"/>
        </w:rPr>
        <w:t>. Гарних та безпечних зимових канікул! Усіх з прийдешніми новорічними святами!!!До побачення! До наступної зустрічі!!!</w:t>
      </w:r>
    </w:p>
    <w:sectPr>
      <w:pgSz w:w="11906" w:h="16838"/>
      <w:pgMar w:top="1174" w:right="890" w:bottom="1174" w:left="17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3F5A8D"/>
    <w:multiLevelType w:val="multilevel"/>
    <w:tmpl w:val="3D3F5A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  <w:bCs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B4"/>
    <w:rsid w:val="0042026F"/>
    <w:rsid w:val="0066738B"/>
    <w:rsid w:val="00AA2A96"/>
    <w:rsid w:val="00E362B4"/>
    <w:rsid w:val="00F41B43"/>
    <w:rsid w:val="1D1C0A48"/>
    <w:rsid w:val="2DC7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customStyle="1" w:styleId="8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GIF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1774</Words>
  <Characters>1012</Characters>
  <Lines>8</Lines>
  <Paragraphs>5</Paragraphs>
  <TotalTime>1</TotalTime>
  <ScaleCrop>false</ScaleCrop>
  <LinksUpToDate>false</LinksUpToDate>
  <CharactersWithSpaces>2781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2022-12-20T19:50:00Z</dcterms:created>
  <dc:creator>Ната Гузенко</dc:creator>
  <cp:lastModifiedBy>Наталія Олексан�</cp:lastModifiedBy>
  <dcterms:modified xsi:type="dcterms:W3CDTF">2024-12-26T17:24:55Z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93C537F9947F4D1BA0E85A784EEA1C2D_13</vt:lpwstr>
  </property>
</Properties>
</file>