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526F2">
        <w:rPr>
          <w:rFonts w:ascii="Times New Roman" w:hAnsi="Times New Roman" w:cs="Times New Roman"/>
          <w:sz w:val="28"/>
          <w:szCs w:val="28"/>
          <w:lang w:val="uk-UA"/>
        </w:rPr>
        <w:t xml:space="preserve"> 18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A526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71B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71B7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24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5744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124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="00A526F2">
        <w:rPr>
          <w:rFonts w:ascii="Times New Roman" w:hAnsi="Times New Roman" w:cs="Times New Roman"/>
          <w:sz w:val="28"/>
          <w:szCs w:val="28"/>
          <w:lang w:val="uk-UA"/>
        </w:rPr>
        <w:t>Фербей</w:t>
      </w:r>
      <w:proofErr w:type="spellEnd"/>
      <w:r w:rsidR="00A526F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647074" w:rsidRPr="00DF39F9" w:rsidRDefault="00A526F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21B43" w:rsidRPr="00D771E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771E9"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"Життя лісу", "До своїх прапорців", "Ми весела дітвора", "Хто більше?". Вправи для формування правильної постави.</w:t>
      </w:r>
    </w:p>
    <w:p w:rsidR="00D771E9" w:rsidRDefault="00D771E9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A526F2">
        <w:rPr>
          <w:rFonts w:ascii="Times New Roman" w:hAnsi="Times New Roman" w:cs="Times New Roman"/>
          <w:b/>
          <w:sz w:val="28"/>
          <w:lang w:val="uk-UA"/>
        </w:rPr>
        <w:t xml:space="preserve">2. Комплекс ЗРВ </w:t>
      </w:r>
      <w:bookmarkStart w:id="0" w:name="_GoBack"/>
      <w:bookmarkEnd w:id="0"/>
    </w:p>
    <w:p w:rsidR="007C6F9B" w:rsidRPr="00F4662C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="007C6F9B"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771E9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D771E9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  <w:t xml:space="preserve">Ці вправи носять </w:t>
      </w:r>
      <w:proofErr w:type="spellStart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загальнозміцнюючий</w:t>
      </w:r>
      <w:proofErr w:type="spellEnd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eastAsia="ru-RU"/>
        </w:rPr>
        <w:lastRenderedPageBreak/>
        <w:drawing>
          <wp:inline distT="0" distB="0" distL="0" distR="0">
            <wp:extent cx="5114925" cy="2909113"/>
            <wp:effectExtent l="0" t="0" r="0" b="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4" cy="29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E2" w:rsidRPr="007C6F9B" w:rsidRDefault="00533FE2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71244A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8" w:history="1">
        <w:r w:rsidR="00661B19"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6033D"/>
    <w:rsid w:val="005744CA"/>
    <w:rsid w:val="0057564E"/>
    <w:rsid w:val="00591DF4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159E4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526F2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771E9"/>
    <w:rsid w:val="00D809A5"/>
    <w:rsid w:val="00D90CC7"/>
    <w:rsid w:val="00DF39F9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2F34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44</cp:revision>
  <dcterms:created xsi:type="dcterms:W3CDTF">2021-01-15T18:11:00Z</dcterms:created>
  <dcterms:modified xsi:type="dcterms:W3CDTF">2024-09-05T16:38:00Z</dcterms:modified>
</cp:coreProperties>
</file>