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F2212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694B37">
        <w:rPr>
          <w:rFonts w:ascii="Times New Roman" w:hAnsi="Times New Roman"/>
          <w:b/>
          <w:sz w:val="28"/>
          <w:szCs w:val="28"/>
          <w:lang w:val="uk-UA"/>
        </w:rPr>
        <w:t>2</w:t>
      </w:r>
      <w:r w:rsidR="001373CA">
        <w:rPr>
          <w:rFonts w:ascii="Times New Roman" w:hAnsi="Times New Roman"/>
          <w:b/>
          <w:sz w:val="28"/>
          <w:szCs w:val="28"/>
          <w:lang w:val="uk-UA"/>
        </w:rPr>
        <w:t>3</w:t>
      </w:r>
      <w:bookmarkStart w:id="0" w:name="_GoBack"/>
      <w:bookmarkEnd w:id="0"/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</w:t>
      </w:r>
      <w:r w:rsidR="001E0B5C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proofErr w:type="spellStart"/>
      <w:r w:rsidR="008530DA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530DA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1E0B5C">
        <w:rPr>
          <w:rFonts w:ascii="Times New Roman" w:hAnsi="Times New Roman"/>
          <w:b/>
          <w:sz w:val="28"/>
          <w:szCs w:val="28"/>
          <w:lang w:val="uk-UA"/>
        </w:rPr>
        <w:t>Фербей</w:t>
      </w:r>
      <w:proofErr w:type="spellEnd"/>
      <w:r w:rsidR="001E0B5C">
        <w:rPr>
          <w:rFonts w:ascii="Times New Roman" w:hAnsi="Times New Roman"/>
          <w:b/>
          <w:sz w:val="28"/>
          <w:szCs w:val="28"/>
          <w:lang w:val="uk-UA"/>
        </w:rPr>
        <w:t xml:space="preserve"> В.М.</w:t>
      </w:r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22129" w:rsidRPr="00F22129" w:rsidRDefault="008530DA" w:rsidP="00F22129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2212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221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F6B62" w:rsidRDefault="008F6B6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E4628B" w:rsidRPr="000357CB" w:rsidRDefault="00A92F6F" w:rsidP="00E4628B">
      <w:pPr>
        <w:spacing w:after="0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E46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28B" w:rsidRPr="00E4628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проведення рухливих ігор.</w:t>
      </w:r>
      <w:r w:rsidR="00BB06C8">
        <w:rPr>
          <w:lang w:val="uk-UA"/>
        </w:rPr>
        <w:t xml:space="preserve">           </w:t>
      </w:r>
      <w:r w:rsidR="00E4628B">
        <w:rPr>
          <w:lang w:val="uk-UA"/>
        </w:rPr>
        <w:t xml:space="preserve">            </w:t>
      </w:r>
    </w:p>
    <w:p w:rsidR="000357CB" w:rsidRPr="000357CB" w:rsidRDefault="001373CA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357CB"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="000357CB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="000357CB"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F6B62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96DFA1" wp14:editId="1E0DD864">
            <wp:extent cx="3615893" cy="1516380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35" cy="15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92F6F" w:rsidRDefault="000357CB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0357CB" w:rsidRPr="00A7522C" w:rsidRDefault="000357CB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BB06C8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0357CB" w:rsidRPr="00B2220A" w:rsidRDefault="00694B37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2220A"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="00B2220A"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2220A" w:rsidRPr="008F6B6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proofErr w:type="spellStart"/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Совонько</w:t>
      </w:r>
      <w:proofErr w:type="spellEnd"/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25E1A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F6B62" w:rsidRPr="001E0B5C" w:rsidRDefault="00B25E1A" w:rsidP="00B25E1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Cs/>
          <w:i/>
          <w:szCs w:val="28"/>
          <w:shd w:val="clear" w:color="auto" w:fill="FFFFFF"/>
          <w:lang w:val="uk-UA"/>
        </w:rPr>
      </w:pPr>
      <w:r w:rsidRPr="001E0B5C">
        <w:rPr>
          <w:rFonts w:ascii="Times New Roman" w:hAnsi="Times New Roman" w:cs="Times New Roman"/>
          <w:b/>
          <w:i/>
          <w:sz w:val="28"/>
          <w:szCs w:val="36"/>
          <w:shd w:val="clear" w:color="auto" w:fill="66BB33"/>
          <w:lang w:val="uk-UA"/>
        </w:rPr>
        <w:t xml:space="preserve">       </w:t>
      </w:r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Посередині майданчика позначають «гніздо», у якому один із гравців стає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совонькою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 xml:space="preserve">», решта дітей розбігаються майданчиком. За сигналом «День </w:t>
      </w:r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lastRenderedPageBreak/>
        <w:t>настає — все оживає» діти бігають майданчиком, імітуючи політ пташок. За сигналом «Ніч настає — все завмирає» діти зупиняються.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«вилітає з гнізда» на «полювання» і        стежить за гравцями. Якщо хтось із них поворухнувся,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забирає цього гравця до себе в «гніздо». За сигналом «День наступає — все оживає» «</w:t>
      </w:r>
      <w:proofErr w:type="spellStart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совонька</w:t>
      </w:r>
      <w:proofErr w:type="spellEnd"/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t>» повертається до свого «гнізда», а учасни</w:t>
      </w:r>
      <w:r w:rsidR="008F6B62" w:rsidRPr="001E0B5C">
        <w:rPr>
          <w:rFonts w:ascii="Times New Roman" w:hAnsi="Times New Roman" w:cs="Times New Roman"/>
          <w:i/>
          <w:sz w:val="28"/>
          <w:szCs w:val="36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FC1832" w:rsidRPr="00B25E1A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B25E1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57CB"/>
    <w:rsid w:val="001373CA"/>
    <w:rsid w:val="00152740"/>
    <w:rsid w:val="001E0B5C"/>
    <w:rsid w:val="00312376"/>
    <w:rsid w:val="00383A2A"/>
    <w:rsid w:val="004010AC"/>
    <w:rsid w:val="004277E6"/>
    <w:rsid w:val="004A2961"/>
    <w:rsid w:val="004D40B6"/>
    <w:rsid w:val="005D6A5B"/>
    <w:rsid w:val="00694B37"/>
    <w:rsid w:val="006C7707"/>
    <w:rsid w:val="00753E11"/>
    <w:rsid w:val="0077307F"/>
    <w:rsid w:val="008530DA"/>
    <w:rsid w:val="008F6B62"/>
    <w:rsid w:val="0092312F"/>
    <w:rsid w:val="00994251"/>
    <w:rsid w:val="009C45F2"/>
    <w:rsid w:val="009E6BD0"/>
    <w:rsid w:val="00A71474"/>
    <w:rsid w:val="00A92F6F"/>
    <w:rsid w:val="00B2220A"/>
    <w:rsid w:val="00B25E1A"/>
    <w:rsid w:val="00BB06C8"/>
    <w:rsid w:val="00D61132"/>
    <w:rsid w:val="00DE5AC9"/>
    <w:rsid w:val="00E4628B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A7DD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18</cp:revision>
  <dcterms:created xsi:type="dcterms:W3CDTF">2022-09-14T12:00:00Z</dcterms:created>
  <dcterms:modified xsi:type="dcterms:W3CDTF">2024-09-10T17:48:00Z</dcterms:modified>
</cp:coreProperties>
</file>