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5C8" w:rsidRDefault="00E21612">
      <w:pPr>
        <w:pStyle w:val="a3"/>
        <w:spacing w:before="66" w:line="322" w:lineRule="exact"/>
        <w:ind w:left="52"/>
      </w:pPr>
      <w:r>
        <w:t>Дата:</w:t>
      </w:r>
      <w:r>
        <w:rPr>
          <w:spacing w:val="-4"/>
        </w:rPr>
        <w:t xml:space="preserve"> </w:t>
      </w:r>
      <w:r>
        <w:rPr>
          <w:color w:val="006FC0"/>
          <w:spacing w:val="-2"/>
        </w:rPr>
        <w:t>29.04</w:t>
      </w:r>
    </w:p>
    <w:p w:rsidR="009515C8" w:rsidRDefault="00E21612">
      <w:pPr>
        <w:pStyle w:val="a3"/>
        <w:ind w:left="52"/>
      </w:pPr>
      <w:r>
        <w:t>Клас:</w:t>
      </w:r>
      <w:r>
        <w:rPr>
          <w:spacing w:val="-3"/>
        </w:rPr>
        <w:t xml:space="preserve"> </w:t>
      </w:r>
      <w:r>
        <w:rPr>
          <w:color w:val="FF0000"/>
        </w:rPr>
        <w:t>1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 xml:space="preserve">– </w:t>
      </w:r>
      <w:r>
        <w:rPr>
          <w:color w:val="FF0000"/>
          <w:spacing w:val="-10"/>
        </w:rPr>
        <w:t>А</w:t>
      </w:r>
    </w:p>
    <w:p w:rsidR="009515C8" w:rsidRDefault="00E21612">
      <w:pPr>
        <w:spacing w:before="2"/>
        <w:ind w:left="52"/>
        <w:rPr>
          <w:b/>
          <w:i/>
          <w:sz w:val="28"/>
        </w:rPr>
      </w:pPr>
      <w:r>
        <w:rPr>
          <w:b/>
          <w:sz w:val="28"/>
        </w:rPr>
        <w:t>Предмет:</w:t>
      </w:r>
      <w:r>
        <w:rPr>
          <w:b/>
          <w:spacing w:val="-7"/>
          <w:sz w:val="28"/>
        </w:rPr>
        <w:t xml:space="preserve"> </w:t>
      </w:r>
      <w:r>
        <w:rPr>
          <w:b/>
          <w:i/>
          <w:color w:val="006FC0"/>
          <w:sz w:val="28"/>
        </w:rPr>
        <w:t>Фізична</w:t>
      </w:r>
      <w:r>
        <w:rPr>
          <w:b/>
          <w:i/>
          <w:color w:val="006FC0"/>
          <w:spacing w:val="-2"/>
          <w:sz w:val="28"/>
        </w:rPr>
        <w:t xml:space="preserve"> культура</w:t>
      </w:r>
    </w:p>
    <w:p w:rsidR="009515C8" w:rsidRDefault="00E21612">
      <w:pPr>
        <w:spacing w:line="322" w:lineRule="exact"/>
        <w:ind w:left="52"/>
        <w:rPr>
          <w:b/>
          <w:i/>
          <w:sz w:val="28"/>
        </w:rPr>
      </w:pPr>
      <w:r>
        <w:rPr>
          <w:b/>
          <w:sz w:val="28"/>
        </w:rPr>
        <w:t>Вчитель:</w:t>
      </w:r>
      <w:r>
        <w:rPr>
          <w:b/>
          <w:spacing w:val="-5"/>
          <w:sz w:val="28"/>
        </w:rPr>
        <w:t xml:space="preserve"> </w:t>
      </w:r>
      <w:bookmarkStart w:id="0" w:name="_GoBack"/>
      <w:proofErr w:type="spellStart"/>
      <w:r w:rsidRPr="00E21612">
        <w:rPr>
          <w:i/>
          <w:color w:val="000000" w:themeColor="text1"/>
          <w:sz w:val="28"/>
        </w:rPr>
        <w:t>Фербей</w:t>
      </w:r>
      <w:proofErr w:type="spellEnd"/>
      <w:r w:rsidRPr="00E21612">
        <w:rPr>
          <w:i/>
          <w:color w:val="000000" w:themeColor="text1"/>
          <w:sz w:val="28"/>
        </w:rPr>
        <w:t xml:space="preserve"> В.М.</w:t>
      </w:r>
      <w:bookmarkEnd w:id="0"/>
    </w:p>
    <w:p w:rsidR="009515C8" w:rsidRDefault="00E21612">
      <w:pPr>
        <w:pStyle w:val="a3"/>
        <w:ind w:left="52" w:right="1503"/>
        <w:jc w:val="both"/>
      </w:pPr>
      <w:r>
        <w:t xml:space="preserve">Тема: </w:t>
      </w:r>
      <w:r>
        <w:rPr>
          <w:color w:val="FF0000"/>
        </w:rPr>
        <w:t>Організовуючі вправи. ЗРВ для формування правильної постави. Згинання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та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розгинання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рук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в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упорі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лежачи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від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гімнастичної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лави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та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від підлоги (хлопці). Танцювальні імпровізаційні вправи. Рухлива гра.</w:t>
      </w:r>
    </w:p>
    <w:p w:rsidR="009515C8" w:rsidRDefault="00E21612">
      <w:pPr>
        <w:spacing w:line="259" w:lineRule="auto"/>
        <w:ind w:left="52" w:right="486"/>
        <w:jc w:val="both"/>
        <w:rPr>
          <w:i/>
          <w:sz w:val="28"/>
        </w:rPr>
      </w:pPr>
      <w:r>
        <w:rPr>
          <w:b/>
          <w:sz w:val="28"/>
        </w:rPr>
        <w:t>Мета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i/>
          <w:color w:val="6F2F9F"/>
          <w:sz w:val="28"/>
        </w:rPr>
        <w:t>ознайомити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із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згинанням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розгинанням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рук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в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упорі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лежачи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від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гімнастичної лави та від підлоги (хлопці), танцювальними кроками, танцювальними імпровізаційними вправами , ЗРВ для ф</w:t>
      </w:r>
      <w:r>
        <w:rPr>
          <w:i/>
          <w:color w:val="6F2F9F"/>
          <w:sz w:val="28"/>
        </w:rPr>
        <w:t>ормування правильної постави; формувати у дітей знання організуючих і стройових вправ, знання правил шикування в шеренгу; тренувати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у</w:t>
      </w:r>
      <w:r>
        <w:rPr>
          <w:i/>
          <w:color w:val="6F2F9F"/>
          <w:spacing w:val="-11"/>
          <w:sz w:val="28"/>
        </w:rPr>
        <w:t xml:space="preserve"> </w:t>
      </w:r>
      <w:r>
        <w:rPr>
          <w:i/>
          <w:color w:val="6F2F9F"/>
          <w:sz w:val="28"/>
        </w:rPr>
        <w:t>виконанні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організовуючих</w:t>
      </w:r>
      <w:r>
        <w:rPr>
          <w:i/>
          <w:color w:val="6F2F9F"/>
          <w:spacing w:val="-11"/>
          <w:sz w:val="28"/>
        </w:rPr>
        <w:t xml:space="preserve"> </w:t>
      </w:r>
      <w:r>
        <w:rPr>
          <w:i/>
          <w:color w:val="6F2F9F"/>
          <w:sz w:val="28"/>
        </w:rPr>
        <w:t>вправ</w:t>
      </w:r>
      <w:r>
        <w:rPr>
          <w:i/>
          <w:color w:val="6F2F9F"/>
          <w:spacing w:val="-13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різновиди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ходьби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і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бігу;</w:t>
      </w:r>
      <w:r>
        <w:rPr>
          <w:i/>
          <w:color w:val="6F2F9F"/>
          <w:spacing w:val="-11"/>
          <w:sz w:val="28"/>
        </w:rPr>
        <w:t xml:space="preserve"> </w:t>
      </w:r>
      <w:r>
        <w:rPr>
          <w:i/>
          <w:color w:val="6F2F9F"/>
          <w:sz w:val="28"/>
        </w:rPr>
        <w:t>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9515C8" w:rsidRDefault="00E21612">
      <w:pPr>
        <w:pStyle w:val="a3"/>
        <w:spacing w:before="321"/>
        <w:ind w:left="1" w:right="438"/>
        <w:jc w:val="center"/>
      </w:pPr>
      <w:r>
        <w:t>Хід</w:t>
      </w:r>
      <w:r>
        <w:rPr>
          <w:spacing w:val="-3"/>
        </w:rPr>
        <w:t xml:space="preserve"> </w:t>
      </w:r>
      <w:r>
        <w:rPr>
          <w:spacing w:val="-2"/>
        </w:rPr>
        <w:t>уроку</w:t>
      </w:r>
    </w:p>
    <w:p w:rsidR="009515C8" w:rsidRDefault="00E21612">
      <w:pPr>
        <w:spacing w:before="321"/>
        <w:ind w:left="52" w:right="158" w:firstLine="708"/>
        <w:rPr>
          <w:b/>
          <w:i/>
          <w:sz w:val="28"/>
        </w:rPr>
      </w:pPr>
      <w:r>
        <w:rPr>
          <w:b/>
          <w:i/>
          <w:color w:val="00AF50"/>
          <w:sz w:val="28"/>
        </w:rPr>
        <w:t>Під час дистанційного навчання дуже не хочеться вставати з ліжка, особливо дітям. Для того, щоб</w:t>
      </w:r>
      <w:r>
        <w:rPr>
          <w:b/>
          <w:i/>
          <w:color w:val="00AF50"/>
          <w:sz w:val="28"/>
        </w:rPr>
        <w:t xml:space="preserve"> ранок розпочинався з користю, рекомендуємо зайнятись разом зарядкою. І корисно і приємно. У сьогоднішніх відео діти виконають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ряд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фізичних</w:t>
      </w:r>
      <w:r>
        <w:rPr>
          <w:b/>
          <w:i/>
          <w:color w:val="00AF50"/>
          <w:spacing w:val="-3"/>
          <w:sz w:val="28"/>
        </w:rPr>
        <w:t xml:space="preserve"> </w:t>
      </w:r>
      <w:r>
        <w:rPr>
          <w:b/>
          <w:i/>
          <w:color w:val="00AF50"/>
          <w:sz w:val="28"/>
        </w:rPr>
        <w:t>вправ,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які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легко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виконувати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вдома.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Ніяке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обладнання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чи спортзал не потрібно!</w:t>
      </w:r>
    </w:p>
    <w:p w:rsidR="009515C8" w:rsidRDefault="00E21612">
      <w:pPr>
        <w:spacing w:before="321"/>
        <w:ind w:left="52"/>
        <w:jc w:val="both"/>
        <w:rPr>
          <w:b/>
          <w:sz w:val="24"/>
        </w:rPr>
      </w:pPr>
      <w:r>
        <w:rPr>
          <w:b/>
          <w:color w:val="FF0000"/>
          <w:sz w:val="24"/>
        </w:rPr>
        <w:t>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ВСТУПНА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9515C8" w:rsidRDefault="00E21612">
      <w:pPr>
        <w:pStyle w:val="a4"/>
        <w:numPr>
          <w:ilvl w:val="0"/>
          <w:numId w:val="2"/>
        </w:numPr>
        <w:tabs>
          <w:tab w:val="left" w:pos="471"/>
        </w:tabs>
        <w:spacing w:before="1"/>
        <w:ind w:left="471" w:hanging="209"/>
        <w:rPr>
          <w:b/>
          <w:sz w:val="28"/>
        </w:rPr>
      </w:pPr>
      <w:r>
        <w:rPr>
          <w:b/>
          <w:sz w:val="28"/>
        </w:rPr>
        <w:t>ТБ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виконання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фізичних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вправ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вдома.</w:t>
      </w:r>
    </w:p>
    <w:p w:rsidR="009515C8" w:rsidRDefault="00E21612">
      <w:pPr>
        <w:spacing w:before="26"/>
        <w:ind w:left="602"/>
        <w:rPr>
          <w:b/>
          <w:i/>
          <w:sz w:val="28"/>
        </w:rPr>
      </w:pPr>
      <w:hyperlink r:id="rId5">
        <w:r>
          <w:rPr>
            <w:b/>
            <w:i/>
            <w:color w:val="0000CC"/>
            <w:spacing w:val="-2"/>
            <w:sz w:val="28"/>
            <w:u w:val="thick" w:color="0000CC"/>
          </w:rPr>
          <w:t>https://www.youtube.com/watch?v=haAfK10vH7s</w:t>
        </w:r>
      </w:hyperlink>
    </w:p>
    <w:p w:rsidR="009515C8" w:rsidRDefault="00E21612">
      <w:pPr>
        <w:pStyle w:val="a4"/>
        <w:numPr>
          <w:ilvl w:val="0"/>
          <w:numId w:val="2"/>
        </w:numPr>
        <w:tabs>
          <w:tab w:val="left" w:pos="401"/>
          <w:tab w:val="left" w:pos="541"/>
        </w:tabs>
        <w:spacing w:before="302"/>
        <w:ind w:left="401" w:right="5817" w:hanging="140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вправи. </w:t>
      </w:r>
      <w:r>
        <w:rPr>
          <w:b/>
          <w:color w:val="0000FF"/>
          <w:sz w:val="28"/>
        </w:rPr>
        <w:t>а) Шикування в шеренгу</w:t>
      </w:r>
    </w:p>
    <w:p w:rsidR="009515C8" w:rsidRDefault="00E21612">
      <w:pPr>
        <w:pStyle w:val="a3"/>
        <w:spacing w:before="321"/>
        <w:ind w:left="610"/>
      </w:pPr>
      <w:hyperlink r:id="rId6">
        <w:r>
          <w:rPr>
            <w:color w:val="0462C1"/>
            <w:spacing w:val="-2"/>
            <w:u w:val="thick" w:color="0462C1"/>
          </w:rPr>
          <w:t>https://www.youtube.com/watch?v=WPwFBDLQ0xQ</w:t>
        </w:r>
      </w:hyperlink>
    </w:p>
    <w:p w:rsidR="009515C8" w:rsidRDefault="00E21612">
      <w:pPr>
        <w:pStyle w:val="a3"/>
        <w:spacing w:before="65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713589</wp:posOffset>
                </wp:positionH>
                <wp:positionV relativeFrom="paragraph">
                  <wp:posOffset>202552</wp:posOffset>
                </wp:positionV>
                <wp:extent cx="6527800" cy="19634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7800" cy="1963420"/>
                          <a:chOff x="0" y="0"/>
                          <a:chExt cx="6527800" cy="19634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5869"/>
                            <a:ext cx="3192527" cy="19075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9125" y="0"/>
                            <a:ext cx="3298189" cy="1915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AD9E1B" id="Group 1" o:spid="_x0000_s1026" style="position:absolute;margin-left:56.2pt;margin-top:15.95pt;width:514pt;height:154.6pt;z-index:-15728640;mso-wrap-distance-left:0;mso-wrap-distance-right:0;mso-position-horizontal-relative:page" coordsize="65278,196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acRh0AgAAQQcAAA4AAABkcnMvZTJvRG9jLnhtbNRV247aMBB9r9R/&#10;sPy+hCQbIBGwL3TRSqt21csHGMdJrI0vsg2Bv+/YCbCFlbZatVL7EGucGY/PnDm253d70aIdM5Yr&#10;ucDxaIwRk1SVXNYL/OP7/c0MI+uILEmrJFvgA7P4bvnxw7zTBUtUo9qSGQRJpC06vcCNc7qIIksb&#10;JogdKc0kOCtlBHEwNXVUGtJBdtFGyXg8iTplSm0UZdbC31XvxMuQv6oYdV+qyjKH2gUGbC6MJowb&#10;P0bLOSlqQ3TD6QCDvAOFIFzCpqdUK+II2hp+lUpwapRVlRtRJSJVVZyyUANUE48vqlkbtdWhlrro&#10;an2iCai94Ondaenn3ZNBvITeYSSJgBaFXVHsqel0XUDE2uhv+sn09YH5qOizBXd06ffz+hy8r4zw&#10;i6BMtA+cH06cs71DFH5OsmQ6G0NrKPjifJLeJkNXaAOtu1pHm09vrIxI0W8c4J3gaE4L+AYSwboi&#10;8W2xwSq3NQwPScRv5RDEPG/1DfRbE8c3vOXuELQLnfWg5O6JU8+un5z7kRz78SBIzVDi+3GM8PGe&#10;/6vlm5bre962nnVvD0BB8BeCeaXWXowrRbeCSdefLsNawKykbbi2GJmCiQ0DsZiHEvRC4WQ7UIw2&#10;XLr+KFlnmKON378CHF/hAHqgpDg5AugzTl+CHcT1ql6ybDbJ++RHzaRxnoBsjpoZT7N06iNOnSeF&#10;NtatmRLIG4AXcADdpCC7RzsgOoYMPPYgAjrA1HMNxn+jl/RXvaSeEE+uV9S/oBfQ81/WS5okeZxk&#10;GF3fMmmSz+JZflRMnGW34Zb5o4oJ9w3c00GIw5viH4KXc7BfvnzLnwAAAP//AwBQSwMEFAAGAAgA&#10;AAAhABmUu8nDAAAApwEAABkAAABkcnMvX3JlbHMvZTJvRG9jLnhtbC5yZWxzvJDLCsIwEEX3gv8Q&#10;Zm/TdiEipm5EcCv6AUMyTaPNgySK/r0BQRQEdy5nhnvuYVbrmx3ZlWIy3gloqhoYOemVcVrA8bCd&#10;LYCljE7h6B0JuFOCdTedrPY0Yi6hNJiQWKG4JGDIOSw5T3Igi6nygVy59D5azGWMmgeUZ9TE27qe&#10;8/jOgO6DyXZKQNypFtjhHkrzb7bveyNp4+XFkstfKrixpbsAMWrKAiwpg89lW50CaeDfJZr/SDQv&#10;Cf7x3u4BAAD//wMAUEsDBBQABgAIAAAAIQDy04XU3wAAAAsBAAAPAAAAZHJzL2Rvd25yZXYueG1s&#10;TI/BTsMwEETvSPyDtUjcqOM2IAhxqqoCThVSWyTEzY23SdR4HcVukv492xMcZ/ZpdiZfTq4VA/ah&#10;8aRBzRIQSKW3DVUavvbvD88gQjRkTesJNVwwwLK4vclNZv1IWxx2sRIcQiEzGuoYu0zKUNboTJj5&#10;DolvR987E1n2lbS9GTnctXKeJE/SmYb4Q206XNdYnnZnp+FjNONqod6Gzem4vvzsHz+/Nwq1vr+b&#10;Vq8gIk7xD4Zrfa4OBXc6+DPZIFrWap4yqmGhXkBcAZUm7BzYSZUCWeTy/4biFwAA//8DAFBLAwQK&#10;AAAAAAAAACEAFIxk8rBKAACwSgAAFQAAAGRycy9tZWRpYS9pbWFnZTEuanBlZ//Y/+AAEEpGSUYA&#10;AQEBAEUASAAA/9sAQwADAgIDAgIDAwMDBAMDBAUIBQUEBAUKBwcGCAwKDAwLCgsLDQ4SEA0OEQ4L&#10;CxAWEBETFBUVFQwPFxgWFBgSFBUU/9sAQwEDBAQFBAUJBQUJFA0LDRQUFBQUFBQUFBQUFBQUFBQU&#10;FBQUFBQUFBQUFBQUFBQUFBQUFBQUFBQUFBQUFBQUFBQU/8AAEQgAlgED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Hua+f/ANrf9pSP4AeH&#10;LG3sII7/AMV6yxj060c5VVXmSWQf3QK9/k6V+cv/AAU38P6xH8UvAOvW9u93ZTaXc6XbRL0N15nm&#10;lP8AgUYZv+2VcmJlKFGUobnZg6Xtq8YnkOr/ALWnxSOoyamfFt3E9yxeO1iXam09No9MdPbFaXgv&#10;9tL4k+C7/wDtObWZPEEDENNYXnTAOTj8N1ekfBP4I6P4ev7oatDFqWuxW8ZuWuekJcBsD8GFeZfG&#10;v4Hjw/qOt6z4XQzpZuJZtOTpGsgIMg/HNfEU8RVbV59T7qvl9NUnc/UvwZ4qsPHXg/SPEOltu0/U&#10;7WO6gP8AsMuQPw6VskhR83GAOfrxXkX7IGlXOi/sv/C+yu1Kzx6Dakg+jIGX9CK9a1BmFs4HTHP5&#10;V98p8tPmZ+fyglP2a7nwR8Vf2qfHd/Pr2u+GL2PSdE0vUX020gWPzAyxSGKWeQezpMB7AVa+Hv7T&#10;PxQ1PSRf3F/aT6a8rmyle12tJDvIRmHoVAI9iK8ss7Jrr4NahFb/AHmtr/H13y7f131c8HaDf/Fr&#10;w/FbabqB0Dw/sGk2V2HxJPeCMN8v/TMKcH3Br8weOzDF1KlKjPRTa/E/Y1lGXUMLTqVoatL8j2qz&#10;/al+IN/KxtW0e6SEneix4Ge1cb4O/bY+K+r+NrzStQ0XTNmmbp541GDMrcIo/MVxPg79lzxh8JLZ&#10;xP4njluNSuPLtLUHInlxkVl/DO5udZ+IPi/VLm0FsbUxabcKO08KuT+proq4nM8Ff2lTQyp5Vk+M&#10;0hT1P0b+EfxHsfiv4EsPEdipjScyQyRt1SWORopF/B0cfhXUXsq2cbzNIkaRqWLSHAAA6k+g5NfP&#10;f7B0EkPwOvZXP7mTxHq7R/7q3cin/wAeVq6b9rrX77R/gZrVrpkjw6lrc1rodtPD9+Fru4SAyD/c&#10;SRm/CvvcPWf1ZVp78qf4H5Zi8NGGOnhobKTS+85qL43+JPiFdXNz4SFvpfhSOV4LbUJY/NnvUViv&#10;mIv8KEqSPbBqdPG/jp3+yf23pufvrN5GW47H3rzj4i61N4R0zw14I8KeVZajex+VDKv/AC42Nui/&#10;aLn/ALZoUC/9NWWvB/CHwJ+LSfEXU/Gl/rc2m6Lb3LCGS4l/eT2w80Asvq2EP418O62Y4jmqQnZd&#10;PQ+vp4LC0YKMoan234M+M2o2/ii28P8Aiy3SOW++Wy1KBcRyv/ccdj6V7VCMgHj8PWvjG68QTePf&#10;hBq98kfka5p0UsjLjHl3sBDIf+BMA3419ZeBtXOv+D9C1Qncb2xguc+u+NW/rX0OS4utiYShV+zo&#10;fO5tg6VCcZU9LnQivnH9r79sXQP2YNEitlhGueMdQiLWGixt8zL08xx/cBr6FmYb/vKrBcZ3fdBH&#10;X8xX4H/tM/Fy8+Of7RnivxNCHe3e/GnaOImxst7eTbEM/wC2Rv8A+BV7s52R5FGHtJWPsjTP2hPj&#10;14r+z6jrPi3wx4IF4ga20q/nSN2DDKsFPIGCMe2K9B+H/wC2f4m+FniTSND+MQsX0/U38qy17T5g&#10;0LncQC5HHtXzD8GP2LdY+INxqeo+M9SntLmGTZjfvbcRnGfbIFeIfHH4V+Jfh5qQgvpLmbTILr7N&#10;ZTXD4DMxYNj8K8ZYhSrcsJ6nvvAVI0uaWx++NvdRXtpBcQOJIZlWRHByGU4IP5GvmAf8o3tZ/wCy&#10;c33/AKQy0/8A4Jx/Faf4p/sx6N9tdmv9Bnk0ebecnbFtMX/kNkomwP8Agm/rIA2gfDm+GPpYy16l&#10;S91c8NLldj2vxl8QNI+F/wAPbnxLrlw0GnafZxySGM5cs2FREX+JnY7R9a43w34t+JvifTxq0mla&#10;X4ctplEkGm3Ad5wp6CQjjOOoHTOKxv2n1sx8NfBk2qyRw6BB4k0i41WWQ/KIIpN6A/SYQtXh7/Gn&#10;4yfEbxprUvhXRks/Duu6XJH4Wa5bYrDH/H2x/vsAWX/ZZa+ezipi7xp4Tc7sPhvbJy7H02fF/jrR&#10;EW51HSdOvrWIM862LsJAuOqA+3X3zXoXhTxJZeLNDtNSsGLwTpkEnJBBIYH3BBH4V8f20vxb8Eaj&#10;4f8AEGuala3VnpWlpHqGj7vv242iSVm/ikdgxHsoFex/sm+IP+Es8H+JdZtCW0O+8TXsultImxmt&#10;h5as2PeYSn8anJ62Ye3dLGdicXh1Tgme6xjAGaJH2giiIEIueuOajuABlsbjz8oHLDH3a+vei0PH&#10;gfDn/BR74/6VYeG4vhbp80s2t39za3WqfZ3x9mtEbzdr/wDXQIB9DXyXP8aPDtro1wui+DLPT9Sg&#10;hP2G4ik/1BBXYPwbZT9c+H/in45ftK/EWztNn9pNrl9PqF9df6q0gS6kgiz7iONFH0rLb9k74iWH&#10;ie8t7TS2uLCKSRTqU/8AqHijXzC34lDivn6851JO3Q96nhZuCaP1p+BXxJsPid8ONG1Wyu47q4W3&#10;jivADkrMo2vn/gQavRVxt46dK/N7/gm3r2s6L8UPEHhO787+zzpr3jRydEkSSPaR7EPkfWv0fj4X&#10;Gc4GK9fDVPaU030PKxFP2M+V9SSikB4orouYEb9TXxn/AMFKfGFl4M8GeA9QhuI18U2uvi402Nzy&#10;YzBJHcZ/2NjnNfZslfPv7YXgv4YeMfhhqn/Cx7uDTre1jWWO9BT7XGqSJLshzzhzFtP41hiFem49&#10;zqwr5a0ZrofM3gr46wePfh9d6jpGx/FaJFHcWtsUWRZc/MVJ529/oa88/ad/aRn8N+DdQ0Tw9cRS&#10;6/cWr/2jdqQRaN5TDaHHBkwxrrf2UfhN4e8RfByz1uex89NZv7m/hMuN0MPmyCJTjjIjCCjwl8C/&#10;hVZftFarpvxDaK30/UYLXUvD9jdS+VbzyA+Xcq394kpEfxr4ihFfW+Tsz9BxFXmwvN3P0O+HkekQ&#10;+BvD8Xh+QS6HHYQR2Dht2YFjURnPrtAzWf8AFm08S3PgLW4/B72cPiSSArZz33+qjYjBY++0Vu+G&#10;LXS9L0OystGigh0q3jEdtFbDEaIOAFHtWq0e/mvu+VOHKfm6bVXmfQ/I2z0X4ifCWK70XxPoV/Jp&#10;kN0dJS9tod0Z2K7NID3YsDj2xX0P8Dpb7w34f8BeDPF+g2/ht4LNLjS2uY8LebBjO7+CUrg4719v&#10;3lpbSIy3CQvH94iUYHHfNfLHx81Hwx8cvjN8N/AWmTW+sN4evLjX9ba2O9LWAWzW8UTEdC8k6N/2&#10;yrwo5ZSw7lOO7dz69Z3VxUYUZQ0SsUNe+KFjY6HHrPifSz9tTV3s9G025Hl3N5cM4SBY/QFnjzJX&#10;z/q2r+J/h7428aReI/CN5a3l/eSavcrpsPnQRJIiBVD/AMR3Lyf72a9t+NPww0P4deHtM+IVnaG6&#10;u/B2p2euSz3j/aJGs4Jla6WI9m8rOPfy6+ovAfjvwt8T9AtNa8PX9lqun3EYbzEYErn+E+46H3Fc&#10;9XAxxdNRqTtqdSzeeW1va0qd7qx4z+wtqOuw/DW70PV/D97o0dvez3tlPex7Bcx3Uz3LEDthpmH4&#10;V3v7Snh3U9Z+HiT6RCLi80zVLPUfJP8AHFHMvm4/2thfH0r1iKKMRgKoVRwAOlOZUIw2AvT5uhr3&#10;nhUsN9XT6WPkJ13LE/Wba3ufCuq+NfB0fxnszr13BNaa1oJ0exhZ8OszXI82E+7/ALn/AL5r1i81&#10;C1uvEi/DO405n0F9DSQ3BRwp2sVY+aOF+VKo/traN4QtfhodNSysovGniK+stJ0Z4VVbsyy3KDej&#10;D5vkDO//AACuS+MHwl8WaR8IPEcGj+Ntbuhb2TNHBGqm6lUKfMRJW5Usu8qD/Ea8KGEqYOmova59&#10;PSxX1mPOzy2x8YaXq+g/GY+FbxJYPEOqJovhu0QGSR5PsUMDEKeRGJNxJ7hJD3r9DfC+lR6D4d0r&#10;TYlKRWdrFbqp/hCIFA/SuJ+E3grwGnhbQNV8MaVpMUKWcQtbmxiXaqbRwGHX616Ugx2xXq4TDexl&#10;KXd3PDzDF/Wml20IbxVkiaNs4YHkHlRg8/rX4P8Aw/0+0/Zu+PGzxvoMl/a6BNPbLbSdmRh5c/8A&#10;3win8a/eZpAGAPevD/j/APCL4SeILOfxP8QdL05IrCLc+o3D+VIyrz5eeN3GOK3xFKc4NIxwNaFK&#10;qlNbnkk3iiz0Pwtp2teHo2lg1i+Ds1tF5p3N0B/u8cV80/ty/EDwxovg248F2dkt14t1O6gvnYru&#10;W35O9nPqVwP+2lerfAz4QaldeEDrFlrF74fi1PULy50+yDeYlvZmZvsu0fw7o8Nn/azVz4M/slfD&#10;Txx4u8cWHjK1udX8Q2eq+bFNe3Xz3lm6KYiP70YYup91xXymEpWxDT7n2uKrqGGbex0//BKDwTee&#10;E/2cdS1S7VhH4h12e+tkZPmaFIorcN/wJoiw9jXcyWN2f+CeWrWptnNy3w+vk8gp8xf7JJivovwx&#10;4c0zwp4fsdF0iyhsNJsYVgtraBNiRoBgACtPyY1UADivs1DQ/PPaJybR4T+1dpFhqX7LPio6tGWh&#10;03TotSeJxy7WzpN5YHq5j8v/AIHXMfDPxdo/xA06LxX/AGS2l6no1k8EVjJvD2qqMhSo45GCPYiu&#10;7/aY+Ctx8cvA66Bb6/PoaQSpdskY/d3Lo2+IP7K6Bq+c/wBnnwvrfjf4ufEvVrrxRBfS+G10/QF1&#10;PRV22tzcRxO9yzD/AJaEbwD6EEdq8fF8/tFaB7eBqQjTkn1PSvF3xR0TRtBs/G19pMmqarqdpJaW&#10;WmxqTNddDJtiPLKFzvP90V6h+zD4an8LfA7wna3bQNfT2YvrhbUYijkmZpWjQdlUuVA9Fr5p+Ifw&#10;78b+F/jfo0+ja5FqWt65od3pFnq+utm302USRNKyR9iycY/6Z19O/Aj4X3/wl8JS6RqHiG51+We4&#10;a4RpkCR22R/qkHZRziqwjn7eV4dCMwtyxseoKc4pkqruBwWORkD6jn9KdESUUnIJGee1LJ0r2emp&#10;4Z8oaP8ADvSvhj458eaNLZs2q+Mr2bVhqwO2S8RpmkMJP+x5n6V32qSWOq29x4OgvJI3so4EcxT7&#10;7lkBByR6EfoaT9rTWLTwn8LLrX40jbxLbTRQaDn/AFkl/M6xxRL/AL7YX8a4L4keFfiPbfDnXktr&#10;6xtdTOnsb7U7SPN5PGiHKJ/tHNeJXg6c/e2Z9NhpwnTV90bnwGsNN1f41ePPFvh7S1tvDhsrXSm1&#10;HGBdXUEk3nFP9lQUVv8AbVq+kIlKoA2NwAzjpmuX+GGm6Jo/gLQrPw7Clvo8Nqi2saDGE9/9onJb&#10;3JrrB05616tGmoJNHhYmp7So32EHSinAUV0HMeWftG/Fdfgv8Lda8SxRRz6oAlrp0Mv3JbuU+XAr&#10;f7O9hmvz31PT7rxzqMuqeLLxtW1e4UiZ52ykAP8AAi/3V+6PYCvpX/gofqjmy+Gejbv3Fzrkl3PH&#10;/eSG3Zl/8iMlfJ3hi9uj4i8TCSXzit1H5Sf3QY1P9a/P+JMRP2kaNPpqft3AmW0J0J4irC/NoW/g&#10;V8X7b4Ga/q3g3xHP9i0LD3unXUkexFySXiJ9WySv+0areJJD8V/iCup6kjNHb4uthbd9ltwoNtbk&#10;/wDPRt5uJfrFVrxd4MtvFVqBPHvmhfejbcZP+9XM+Crm/wDAc0+m3NiZYCzSkQNumIJzkH05rx6e&#10;NVag6tH43o/U+gq5HTwmPVWqv9n/AFPZvhl8SdV+BfiTS7jTLky+E5r6C01DTZGxFFBJMkb3Cem0&#10;SKf+AV+jscnmRGSMhlYqyMTkHceD+VfjtqWqv41074iva3Je3GnfZYIk6I/kM+PruZc++a/WH4da&#10;8mtfDXw7qwfP2nTILkse4aIZ/U19ZkPOqEqFbeOp8Bxtg6EMVDEYf7Wh8gftLfGfUvib8Q9f8FaT&#10;dT2vg/QHSxv2tnAbUrvasjRj/pmqttb3U14N4H8YWv7NnxWtfEsNr/xTeq77O+jtWwI4n2lWZvSF&#10;iW/4HVebW783cetOdza14nvZpZPVXuZmT/x0rXQahpFp4jsHs76PzYnTAf0NfMYrM6lPHOu/hvY/&#10;Qct4fw9fJ1h4fHypv1sesftd/G221/wXd+D/AArNFqyagsA1S4t5NySRyNmK0Vu7SMMv/wA80Dt/&#10;HXkPgTQ9T+HMcNx4c1SXRdfyZZJYT+7eUsWZJE/ijySAfavNvDvgvUfht4jt4yG1DTfPYwWW7Idp&#10;V2yFV/vhFTFdh4g+IiafNYWdop/tWa9t4p7OddsqoSc7h61pmWLr1FCWH+FPU4MjynB4aNVYz4pa&#10;I/R39nf4vJ8Z/h5b6vLbGz1O2nexv7Utu2TRn7wPow2uB2DCuC/aU/aXvPh7rNv4N8K2sN54pubQ&#10;Xs9zc8wafAx2hyP45M8hPTFcj+wZdPYaj8U9JkkyF1K01CFC3RJLVI2/8eiNfPfxd8U3V/8AFf42&#10;eJbY/wClWuqf2damY5WOOztvKG36yrLX0+Kxs6eWwr0t3ZH59luRUa+e1MLL+HBtv7zlfiJ4f1PU&#10;fE2jeL7zVbrVfEVjdiZdSvZslbgHEJ2/wxq4Hy9ldx2r7YT486FF8G73xnchs2kZtZtL3bbhropt&#10;S2Qf35GZNvsy18owNHqmgWwldmS6tkMyr1IIBz+dcJ4r8H63f69YCzvpk+QpE3neQsuFAU+1wigi&#10;OTuGKdq+dyzMZtTw1bo7n3fEOQc0aeIwfwaI634K+JPHXgK51q40vxG+nW63GXtU/fWdzcdblol/&#10;hjE/mqvsBX3R+z38dT8VbW/0zU4I7PxFpYie5ghOVkjkZgko/wC+ea/P288cWGgeCbttN+z2j2Ea&#10;pHZyrtaJWKqAB9MV7h+ypqk1n+03ZITJGmo+F73fGf8AlpJFPalP/HWlrpy7HYiWYuM/gex5mfZB&#10;g6WUKtT+OO/6n05+0x8X7j4MfDOfVNOjjuPEmozJpejQTf6t7yUfKW/2UAaQ+yPXwH8Q9B1T4iWA&#10;1HxHqt14o1SMiQLeyv5aknGVUcAJvyPpX0d+3vqc0/j34N6DGF+yNc6lq0jsclXt4oYwMf7t09eA&#10;+Edbudd0Zri5AEqStHKgXb0Yjp+FXxBjJ0asVEfBWT4evgp4iqveloj3/wCAnxQs/HvhAQNcoNQ0&#10;xlguGwQpULkPzz8y4b8a+b/HXxO1X4tftGm48H6lNo2l+GYfs66vZt5fnNuy4J/iw25fwrI8beC7&#10;oWup/wDCP31zpa6nEY7ie2fDAejf7B7034aNpXgLwjFZTQyWOctJfSDiWRSQxDehUDHtXlLFKFP2&#10;9P4paHfSyZUcc6WL+A+0/gN+0Tq+oeKLHwj4uYXEt/vTT9UVdplkQbikg7HbjHqMV9JXNzDbW0s8&#10;sgWEIWZm7ADPB9gGNfl5o3jIX8fg3xPCRaxWvimwkjkVtw8hbyOOXn3iOfxr74/ai8TXHhT9nL4i&#10;avZSeTqEWiXCW7+kroUT/wAeYV9dk+JlPCylV+zofBcT5RRweY0o4X4J6Hyb43+N2v8A7Qs2pyLq&#10;M+j/AA9muJIdPsLT90+oW4OzzJ3/AIgxUsI/7rLVv9jzUbP4VeJdQ8Nu6Qabq8hhCnjypwd8P08x&#10;DImO2zFedaZdDw6vhXw3CiJBPB5Ksep8tMk/nmneL9Cu9Sh+26TP9m1KMK6zL1LKdybfxr5GGc1I&#10;4qVWp8LbS9D9Gr8N0HlMcPhoe8rM9H/bv8WJ4g17wv4R0u7EWr6dMNUa4ifDRXEqvHaRfiFnm/7d&#10;66/4aftG+JfAdxBZeLblvEGjbljkvgP9IgHAMpPePPWvkn4dy6mviq81vxfPJc6pNcvKt1N3n24Z&#10;5P8AbCgKv+yFr0FfFltrmuX2kWzB4RZLK8o/iMhKofzWunFZjXp4qDw3w9TzMDw/hq+CnHFL3+h+&#10;nWn6jBqVhDdW7rJbzoJI3Q5DKRkEH3BFeG/tJ/tFS/Cyax8NeHrFdS8X6nGZYPObbb2sQ4Msn94j&#10;snet39lTV21r9nb4fXUvzynSYUdv9pFCN+oNfInxQ1+a/wDjl8XfEE6m5fTrqHSLNT92KCC3jIT8&#10;ZZZW/GvrcwxsqGC9tDdq58DkeTxxuaywk/ghe/yZVju9d8S/FTQ/FnibWrrxFrOkj7XpVvP+6t45&#10;8/MI4/4QybuP9ivr3x58U9J0H4W3vi+2ZdRgnttlhBGMPfzyfJBBH/tSSMir/tNXyJbTrrel298M&#10;QNNGJYWHRWIyB+RFZPiS98Rz6fZyafq032fT2lzZYy2myyrse9hX+OQLuC/88i7t/HXzGWZqq8HK&#10;sfXZ5kUKM6dTCr3JOx0HwX8eeL/ANxqcWneIzqunW9z9nEky74r6cIBczxj+FTP5uPbFfaPwe+Ll&#10;p8T9Ln2xfZtTsSqXNvu3ckZBB9xg/jXwvb3ml+G/CsZ09FGlWUCJAiHgIAAv6AV61+yhr2fjpe2G&#10;3YuqeHTdOvp5cseP0mqsuzKvUxkqf2W3b0Hn/D+Dw+WKvS+KO59rqvHByM0URsGQEHg80V+hH4/d&#10;HyL/AMFB/BN/rek+Adc0i5hXUbLW10tLWYYE/wBtMcI5/wBhgkn/AACvkXUfBus+AfirHZeIZbdp&#10;da08yQtZtuyIWwCT/wBtK+1f2r78ap8VfhD4ZW5ktTHcah4ieWNMlRbQCFD/AN93at/wCvi79ruS&#10;/wDht8Qfhdq81xNqZt4buCSZxgt8ycfgDj8K+KzejTq1mo72P1XhbG1sLThFfA5anVWshaFipBJJ&#10;yR061X1LTrLVWCXMKONyhWdcEfQ153ZfHHRnVPNhngJRSWCZ6ip7j41aBHbTeTJNLLgeXuj48z5s&#10;V+fQwdeE4tdz95rYzCVac/Qh8I+G/Etp8OvHHjDTrW2utCt5dRupXnunMoW3QJICo4+ZUIHsgr9O&#10;/g74VvvB/wCz54Q8OXt3FPqmm+H7a2a4UnYXFuEDnPPUV8H/ALN/hfVvG/7KZ0qKeG2stZt9aguY&#10;QMTSs7yhNvtmvr7SfjJLH+xDH8SjFG91beCH1XYTwZEtC20/7zqVr9TyuEVOd9z+b+JMVVqOl/Kp&#10;aelz8/U8LeNU+AlhrL+GruPStOiFxPqcjxBGEM37xgPv4JSXrXpqQl4FdkBOM5BJ/U16f8bvC/ij&#10;4bfsaanokF5Z3ujaX4Kg02RVRzdSTqsSSvkcbCryE186eGPjBoE+gaaJ7hI5Rbxq2QRghQO/OOK+&#10;NzzAJRU6fVn6pwxm8sTFwrbR0O2vLeO+t9k8e+InO1jtwfUGuO8Z2niDWfF/gmwskv8AxIbK4kv4&#10;bJESR1SNfnfceTjco/Cr0vxS8MlTnUIm/wBkdasfs8+LNS8V/tVQjwsIpDbeGbkI15/qTmaIvn3w&#10;a5cqw1aWIcPstanq8Q4rC0cKq8PjT0Pef2D9N1s/F34rXuoafPpccVvpdjcwXTBJFvBHJK2Yxwcx&#10;zIwPoRXgXiiHV9P+Ivxh8OzaBqVxdp4j1S6dLG3e5Ecd1K81uzEcDKSofbNfafwPm/sb9oj4zaQ6&#10;RgXsWi66XDcZktWtSgHoBZBv+BVxvwbu9d1rxd8RvEun2FncQax431C1vJ7mYxvBDYGKwhaL5Du3&#10;Laqx56sa+8xOEpVMFGmtkfimCzmrh8znjOsj5m+Hd5/aXg3TfOUpPDH9nlVgQQ8ZKMDnnqprpryz&#10;gv7VoCiMWxy/UfSvGPhf8S9P0Ox1Ow1a6MF0NYu5Axj+Vj5rk9h3PpXeQfFXw637z+0I1yM4AxX5&#10;ji8LWpVny7XP6AwmLpYnDR9p2Rh/FbQZ7fwvFb2m/U5Jr60jgtnhRp2k89MRxyHmMHr75r239nTS&#10;vFmm/tYeErLXPDk+gSQ6DqlyUmnDb4i8EYyBx99lrwPxt8SbXVvEHgSz0S5+03J8R2MhWMspOJl4&#10;yflr7s0iW/l/al8Ba1qelvpct94c1nSfskrq+Nk9lcCTI45EQ/OvtMnw/tKcatf4k9D8q4qxn1dz&#10;w+H+GS1PO/25LfUz8dfhfHp2nNqL3mkatBBDGyLlxLaNLnP+wUr588Fafqmjax4t0vV4Vs9Qh1D7&#10;U0CkEIZAO447ivrX9oCKSf8AaV8HNBH9sudM8I6lPbwZ2q7yXNsM5/7ZV8qfFfxkfCf7RWqLry/2&#10;V/aGjWUuwPvUMPNB5+orPPaPtq0pR3SNuDMbOlToUpbXZ1ycK0W7cB8pH04rnfFuiQr4Z1qSKeS0&#10;BtpRJ5fV12cj86gg+JWgCOPdqcCFu+/Fcz8YPiHoEfw71qGDVYZ7ie1kRUQ5LHYa+JwtLEe3ij9P&#10;xdahKnOT3SKWsReItK+DWm2Fp4S1CEXP2O2sXP3ZppWAiH4swP41+hP7aMWozfsv+LJ7KA7LSCHU&#10;LyN2wRbQyLNOo99kZFeDeJb6+f4LaLqeoaYLay0T+xdXiuluOX+zSw3B3L2/1RFfQX7Xeog/ATUd&#10;JRDJ/wAJTeWHhr9x/wA8r66it5Cf+ASPX6ZlVKDo1IS3bZ+BcQY+dXEUKqWkf0PiPxRpPiay1HwR&#10;4g1Lw9eaNo8V6BFdSshDK8MiqnPPI5/Gu2i2AY8sDAxgY4xx24ru/wBuKXW/DPwgivVitYdK0/X9&#10;N8j7P/rfIBIO78a8Ns/ix4a1WBZDfiOZhuKydB6V8Xm+CVN/uz9X4dzSWOpSdTodDqugWmsM6lja&#10;SPw0yHDn2H94VxPhOzvo/Gviy603RLq+sIEgtTPpVpsiWVYizrKPUKY3/Gtpfih4dssTSapB8mAU&#10;TqTnivR/2GvGGoeI9G8fJp+gTX1ne+Jp/O1Brjykt8WUOz68r+tVk9GrXvGtsc+fYulgorEUd3of&#10;SH7Fsjy/szeC5pLeW0WRbhokkXazQ/aJmjfH+0hVv+BV8heMLTV5Pif8T9Jk0C/udTm1ie5nSyi8&#10;3y1mB8gt6AoEP419s/srwR6b+zj8ObIsryWWi21nIy9C8SiNv/Hga86+H6ag3j34q67Z6fHfx614&#10;se1lnkn8r7LFZ2ltajH97LRE/jX3mNwlOrh40+yR+SZTmdTAZjVrwWsm1+J80+ArqW68HaSs67J4&#10;4Akqk5w4yGH5g1vtbpKRKG8uaMb4pVG7a/bIrzr4deLLUJr+mXd1FDc2mr3kTs74LEXMgruoNXs5&#10;V3i7g2Hp+8r8oxFKeFrNR2ufv+H5cThYe17I85+Kuk6nNb2pttgF7dRwzLZq5a4Z25/djgfdx79a&#10;90/Ze/tD/hp+2+06XfafF/wid5te8gMYOLm1HAPNeU6h43isPjB8LrDTV/tW9OuLc/YrdkEsuxD8&#10;qMe3zV9r6JNK3x10O5v9NbTr298NXdvBGzh2hK3MDMuRwTjB/wCAV9tk1B1oxrz6M/LOJsWsM54W&#10;h8LWp7lGPl60UsOGiUgYGOB7UV+h3Px/lS2Pln9pWxbSv2h/hZrrtstb7TtV0L63BEFzF/47BLXx&#10;5+3jq73XiXwPYg7GjW9umH1MKf0r7i/bYtzZ+APDniiER/bfDPiXTb2Ey/3ZZhbTY/7ZXD18M/tK&#10;fDzxH8Vfjzb6d4etRerpPh23dopXQfLLNcBcZ/2QK+RzKnbEc3kfo/Ds4OmnPoz51tkR3OTlR8uf&#10;px/Sp2hV2AT7ozitfxp8PPFXw7tzP4i0G706Bn2pMyhlyeykcVu+FPgr8QPFlpHcaV4au/s77fLm&#10;uNiBiTnOTzXgQ7n6pUxGH9mz6x/Yxul/4Z308kkiG5vF2r1yLiRx+havUfg94Fm8ff8ABOKDwvFv&#10;jk1vwvfw2fmekpma3/QpXzt8DrrxB8Nf2b/jFHLHt1fQ7++jt7ZXDrHcG0t3iwRwf3s2fxr9DfhV&#10;4Ss/BXwp8L+G7VF+w6bpVvZqjfdKLEoJ/KvqMqp8spy7n41xDUTnG21z50+MfiSLx5+xBret2zBo&#10;9U8GLqAI6YeAN/WvzEjhxBE8aZyoyfwr9BvFV1N4Y/Yo+KXhu7dZ7rQrrWPDVuIhuMoN0UtwB/uT&#10;wD8K+HbzwB4u0LTElvfCurWUToHWS4tHUbeucjiuLM1oj7DhipCEJuZgARiQNu2+1fTP/BPaOJ/2&#10;i9Sk3o0reHLhIwev+vtq+cfD+nXXiWR7bStOub24zjy4I5HOe/FfRX7H/hTxD8Pv2m/DQ8Q6Hd6T&#10;Dq+mX9nC19bGMSsqJLtGefuq9cGBTVVHt51Wo1MFJU9z7e+HOY/2t/iPhERD4Q0Euy9iLnUQR+Qr&#10;C/ZygbSLHx5os6hLnTfHOvMIW6rFPeSTxH8Y5UP41v8AwMV9Z+PHxr1w7/LtZ9M0BJnOUYwWi3Dh&#10;f91rtl/CqGlWieFP2ififprNJNFrEFj4liSX7u4wm0lRfp9jhP8A20r7Kv8AAj8cwqj7dp9j8uPE&#10;VtH/AMJ/413kHHiHUMY6f8fUtV4oEuE3HqCf51sQ/Djx3r+nXvixfDGp3ul6tdXGoR38cO6OVZZn&#10;feD77s/jXLrezQauumvbTx3JwBFs/eZx0K18RiFNydj9vy7EYeODgm+x2fwntAfjX8PsJkPr1vz9&#10;Aa/UfxTK0fxv+EyIdrPd6nuH+wLQ5r8r9LtfE3hHxF4e15tF1W1i0/Ura9a6+yOqqkcmXyRx9wPX&#10;6hXOoPqn7TXwxsRgoug6xq4Iz0DWcI6+09e1ll/Z69z4HiqSliG47WMr9oG3aw+Pvwq1QJ/olxpO&#10;r6WZ/wDpoxs5o0/FYJa+IP27IrU/HPRZDxMugIZB6KlxJsH5tX3h+2Tax2/hzwH4kl+VtE8V2RB/&#10;6+d1p+n2kN/wCvgT9sOV9R/aJlgjtpZ3g0K0j2qmQuZJm/rWWZ0+XEuXkTw1ODpRb6M8VitoooxG&#10;6ZkT5Sf9ocH9c0+exFxp8vmjkhgP9kbTTb+c6ZvS9VoDuwoYYJqeE3NxbyOlrM0KBTlUyDwR/wCz&#10;V89DufqFadOpRkfeep3dpqX7Ft7Pbs89sPBbJkdyto6n9Qa9m+OBWP4Y/CbUbpvs8Fp4m0HeD1Ie&#10;VI1/VxXzPo16+tfsKS6daQsL29sJfD1tGwwWleYWyf8AjzV9k/HzwZPrvwE8QaXpcIn1Ox0/7Vp0&#10;TdGurbbLD/49Eq/8Cr6jK4XpTZ+KZ1ZVYJdzxn9v6RZf2X9dEoTc1/pq8+v2uLNfnLbW0Zii8zHC&#10;4GPavuv9tPxOPHP7KnhbU9JjN3ba/qOmSxLbjcWUgyrx9FFfEGqeHdX8MwI+raJe2C7QQZrfYoGM&#10;jn6Yrgxq1R99w37OnhZtvqUobdIwXPUNivvb/gm+lsPg34otoY8t/wAJDO1x/tFraAA/livg7SrK&#10;/wDEigaXpt5qWe1ijyEfXHFfaP8AwTxutR8Or8RfDeq2VxprRy22rrFeRmPAaIozhTyOLcVngqfv&#10;hxE6VTDKUN0z6U/ZKu7i6+F+oxzt5iW3ifW7eCT+/GmpT5/I5H4VV+CNuukp4+tDL5zW/izU5pfp&#10;M/mqPwEgrW/ZSjX/AIUZoN9ECIdVur7WIy3dLu+nuVP4iYH8a5vwKW0H4p/G+1YudupwapCg/wCe&#10;T6bbKf8AyJC1fUV1amj8qpSU69VPy/M/MfxDHHJ468Y3QG2OTXdRKj/t7lFU5RIP+Wzr7DpUaC8Z&#10;GuJLa4EUjtIW2ZXJYk/qTTF1OASCPIOf4QMNXxFVXnLTqfvODqU40Um+h6D+zsBa/tB/Dm+lBfyd&#10;WwrHqS8Mkf8A6E6V+kXj68Nl8XPhQIU/eXOqXkH/AGzaymY/+iq/Mbwfd3Gg+KND1qGyuzZ2N9bz&#10;ST+V8qbZP73/AAKv0xurw63+014Ft44JJLey8Marqnnddkjy2kKf+OtNXu5bU5nyn5rxNZYjmXY9&#10;8QfL6Y4xRQhyvfqetFfXH5tc+a/217r7XpPw78PXLCDS9Z8WWou5/wC6LaKW8iX/AIHLbIn/AAOv&#10;B4vFen3H7QmmXmmyiZ9QtLrRdUjHWP7NG1wi/gZgPwr7l8eeBNH+Ieh3ei65Yx3+n3A+aOQcqwHD&#10;J6OOzdq+MovhSnwf/aYbSZ9Tk1W1ufDovNJe6j/fQqLlY7pWfvhVtxnvgV81mlCc25roj6/JMTTT&#10;9k92WP2lYPP+FGoNxI1vqunSyB+uyO+hZv1Br1OO3htYViSEGOOIgKP4gF2lf++cGvOv2hYNnwe1&#10;sldzgwDJOc4uIRXotm5MceQPlGct0DY6flXxim1Rin3PtPI+ePC8Vn41+BHxLjuNVWLVPEaatq1w&#10;4bLW0RRordseyQoP+A19ufCnxkviv4MeFfFV1aGze90WG9ezZdpiDQq7xY9sY/Cvj74W/s72PxQ+&#10;PHxJK350/wAIWJ0221PSIFz9uldXnkhZ+yMsiZTv5me9feA021t9OXT44o0sY4fLW2KbYhEE27CM&#10;Y27SPyr7/Lqc6dJz7nwWc4iFWrydj4Uutag1D9jHxLruq3lufEHiOz1H4g2tvMcsd9ybm1UL/s4t&#10;V/CvqexU6jp9o11AjySwRNIkkWMsQu5fzzXzJ+0d+zJB8P7vwdr2lalI3hKx8RabZtpE6bpIIZ72&#10;NDDG/eJpmt32f9M6+rHRUdipJXLY5z3P5D27dO1Z13eSbNcPNciUTxv9mDwvp+heCNTmtbe1Et34&#10;l1mSaZIcE7dQuVC5/wBkAL+FL40122uf2ivCFrcmG3sfDPh3UvEOoXc78QJKPs0WP+Ai5b/gFWP2&#10;YZRL8P8AX1Z8BfFniLA/7ilzXFftJ/DjU/jH8ZvCHgrQNTTQtR1Tw/q/9qai0PmiTTFMUTW7J3V5&#10;Lkc9ttY06f7wqrUjrznqv7OWswyeP/jLoWUka38RR6os6HO+G8sreYfk2R+Fc3f+ONKtfjv8WfFG&#10;qymHT/DWm6XoLrKnyxn/AI+bmTH8e9bq2XPbyMdq9c+CXwetPg74XmthfS6zrGoXTX2p6tOcy3kz&#10;fKuf9lF2oo7KijtXK/tAfs52nxc028m0zUm8Pa7cWwsbi6jXMV5D08uZf4gMnb6GvZnT/ds8SnUp&#10;LE36HMfsumWL4RnQpwkg0DU9R0VPLfenlQXDrHg/7gXjt07Vj2mgaKn7ZWsTHS7d7xvBNlcwy7Mt&#10;5rX14p/8dAq9+yBp8Nh+zr4QtoomtbqKKRNQ3nLG9E0gn3e/mb8jseKmtVjl/a81FEj/AHyeCLNZ&#10;n9nv7zb/AOPKa8n2eh7zesrPuN/axlhg+BmvaR9nV/7cktdAjdk2hftc62zNn/YV9/8AwCrtvFbW&#10;37SHwv1q1uEu9O1Dw1q2ixzo24SN5lpcBs+/kVF+1nYRX37P3jOZ+L20tRf2JEmxlvEZZIiD6NKE&#10;Wn/szfs9X/giPQ/EHiwomo6Vpq6VomjWr77bSbU8u4GPmmdi25+ykL2rqw1P3jz8RUtTdx37XWqr&#10;q2sfDHwKoV31nXP7XuEP8Nvp+yct/wB/TAv/AAOvKYooLD9qG8HkQah/bvhRJ+UyX+zTkf8Aj/nf&#10;+O19DfH34Ir8WNJ0+6024OmeJtISYafdIcDZIEEsJP8Azzfy4v8AvkV8wfs5/D3WPhz8R/FWkeNr&#10;6O/8U6Vpem2dtLE+5Bp4STaQfQylj+NeVmlKp7V1Hskelk9WnGm4R3ZuftEeDtF1C38LR32mWtyJ&#10;/EdlBJI0GTIm9/l/Hr+Nem3lpofhHw/c3L6fbRafYQtK8KRYPlIPuflmuF/aHkeDw74XnYbZofFO&#10;m8e7zCNv1c16bqelQ6zp9xZTkLFcxGJyOu3kH9Wr5eTvCD8z6dt8qTZ8u6LcLpP7Juj+IoJFuptA&#10;vLPxbe2yjBMsN2l88X/fPy/8Dr748b+K9L8JfDjWvFN/L5emafpc2ozSngrDHG0h/Tj8a+Bv2Wf2&#10;ePFfj3w/rWiX1yLP4YHxDdpcvuzc38VtO0RtEHaJ2hG73Q1+hPibwtp3i7wvqXh3VbZbrS9TtJbK&#10;5tsbQ0Mg2uo/4CTX3eX0Z06T8z4fOK8KlSHkz4qkvH8B/sv/AAm07UmVPEXhODw9rt5Yt1jtXuBA&#10;Y/8AgCyOv/Aa+p/F+nWOp+E9Te5s4LiJrORgCmcYXdH/ADr5r+KfwO1nTvjD8J4Nd1iPXfBtzrIs&#10;Xt5I/LmKwxS3UMEr/wAcSTQqVH97ivpjxo6w+E9fkZix+xTDJGCf3b9fespq0mmbOV+T2b6nnf7K&#10;Og2dl+zl8NZbezt4p5/D1g8jiP5izRKzfqTWV4MdPGX7QnxS1ezlSGxsdOsPDCKwwZLpFmuZHH0S&#10;9jH4V0X7MEKp+zf8MF7t4f09h+ESt/WvIvGHh3xN4D/aetx4EtDrmreJNH1TUYbS7uPKs7OUtaRP&#10;M/8AePyw/gXqFzy0RtKbU5uT2b/M94/ZL1OKX4AeFNNTeZdBt5NAn8zr51k5t2P4mPP4iub8HSN4&#10;o+MPxp1F/wBxZLeWXhy3f/nqIbISM/4S3Dr/AMBr0n4K/DSP4V/DjTtBS8k1O7jEtxeajL1vLuZz&#10;LPN/wORnb8RXmPxR+DHiDSdZutf8DML5ZtQGsTaJcTeVGbtVH7xX/wBrCZj77c9676yappPseNSl&#10;CVdyfVi/s26XpV78GdH0qaytryXRfM0Wdpod25reV4Cc/wDbOua0j4Q+Crr9qDxd52gafK9r4e02&#10;SCCS3+SHzJ7pZZF/66KiJ/2zrtP2ZdGTSPgv4dLTLPf3sL3+pSou0PeSyPJcEDt++eSk8PIv/DSf&#10;jo/8tz4d0nb9PNvq85/Ej2PaTU58r0sUP2mrO3tvhJN4fsLCH7Zr17baRbwou0Hz5VV3A/2EDyf8&#10;ArodLkXR/wBo3T4bhoplvPC0qW8vcG3uEMpP1E6H8a5X9r3z7b4Ote6cjHXrfU7CHSivBFzNcxQh&#10;s/w8SsK0vgJ8JvEukeJofEXi23itJtF0ZPDei2IuDOyW5MT3E8j9zK8UeB2EQFdFFfvTgrSvR1Z9&#10;DxcRgHnHGT3xRRGAEGDuB5B9qK9o8MSQ5yK+aP2qbBNI+I/wi8SRonmnUbrQ7hj/AM+1xbvK3/j9&#10;tFX0w/ANfMn7Uki6x8YfgxoW9gbe71LXpQh2kRw2jQLz/wBdLpa5MXyewnfsd+X/AO9wOC+PExi+&#10;D/iJGlBlEcSso6Z85K9CSZRmJmRSU8vB67jz/LbXmHxf8Had4e+FOvrZl42vZ7Qyu824tm4iUc/8&#10;Dru5/BOl3WtprLxO93sQMRNkHCHHH0xX5pG3JG3c/TZfCzpf2KdM+2fC3WPF8qgy+M/EN/rasO9s&#10;0hgtf/IEMVfQyABeDkHn868L/YrmVP2bPCNkAVGlpNpOGGD/AKPcSQf+0691HSv1Cj/Dj6I/LMT/&#10;AB5+rPL/ANpHwvceMvgv4x06yEX9prYNc2JlXOy6h/fQSD6SRqf+A1g/DfxnbePfAnhjxPblvs2q&#10;6fbagm4YP71Ffp/wKu2+NuuW3hX4S+NNaumEcFlo11PLJ6RpEzH9M1458IvhFYeFPA3w/WVryDVN&#10;M8P6dZTiK4xGxigiD5X3YmuLGbo9LLno0yv+zhp76P8AD7UvtP8Arp/EuuzH6HUbjH6Yre+GOnPr&#10;n7U3xB15tn2bSNA0zQYs9fMeSe7k/SWGuM+DPhu08dfDGVtRkuYpbLxFr1vCbK48rhdSuFGfXgV2&#10;fwUkh0D49/FHw6JHdpLLR9XRpPvFCksBz+Nsa5qH8RHTjfgkfQMJBRSMYbnj35pk4BOOmMH6gEGp&#10;IhhQB0HT6VHcKp3buFIO73XB/wAa91nzMT50+Edi/hnxp8V/Cvl+VZad4j/tCwT/AKY3kSXB/wDI&#10;5nqtHpDWH7VEuppJ+51DwXHbKnoLe9lf/wBuKqfCzw3pvxKtviRrWqi5mbVfGmqJiOd0aEWbf2em&#10;wj7mVtQffNXdU0O0b426foAkkS1k8GXVuFEpWRh9pjTOTyT8/WvDrfEz6mlP3F6D/wBoC1TxJZeB&#10;PDD7gmv+LdOgkeLqqWsgviD/AOA1fSFsoWNQoAUDC46Y7fpXy98S/CGn+AYvhzqmmSXkkmmeNLSX&#10;/S597Sm4VrVsnvhZsD2FfUkK7IwuMAcAD07V3YX4Dyca/eQknRq+Y/jFZDRP2pPDGpxhB/bfhi5t&#10;ZWPrZ3COn/jt7LX02/Vq+XPi46+If2tdN0u4VjBpHgmS4Ta20/6ZeeXLz/u2S1nmP+7SLyv/AHxe&#10;hyP7QBjuPDnhcQsHL+JdKZGHQL54r0bWtSWx0bU7mOdNsMMkjOf9lWz+u2vJ/i/4QsPCng3w7Bpw&#10;liMvifSpTI024hxOBjNej6d8PtI0i+vruzhlS4vFdHBlyuXYGQ498Zr88Xwx9T9AfwM9H/ZU0M6B&#10;+zr4BikYSXc+kQXlww7yzL5z/wDj0jV6wEGK8Z/ZGuJX+BGhWMwA/sqW50pABj93b3MsKf8Ajsa1&#10;7QMY46V+nUf4UfRH5nif40792eF/tfXLaR8NNH1mAgXum+KtClg/4HqMED/+OTvXR+OsDwfr+85/&#10;0GbK/wDAHrH/AGkoY9Tn+GelTbvIuvGNlLJj/pjFPcJ/4/ClJrfgW002PX9Xt7m7eSaxuUa1nuP9&#10;F+Zc529jXm4r4kelg/hXqZf7NsyH9n74XwRttdvDWnsE9B9mSj4XbPEn7RfxK10yeYmk6ZpugwRf&#10;3TiS6m/9Hwmub/Z68GaXr3wB+D2o3D3Iu7Pwzp6o0Vw8Wf8AR04OPvDsPauk+GMMmkftKfEmwi8p&#10;bG40jRtS2c7zcMbuDnPP3IVp0P4iNsZtL1Z76oxxjAHaq04w6kkY5H1PGB/Op4iNo2nIAwDUU2Du&#10;GcHB59OP/r16s9jwI7o8A+A3/Ehg8d+Fbi486TRvFN/FGP7sM5+2Qr+Ec6D8Kh0i68n9qrxZ8yhJ&#10;/CunTgH/AGLm6/8Aiqxvht4Tt/icnxL1i9ku9OlvfGmpbJrKTZKgsv8AiX8H0P2XP40aV4Ys5v2g&#10;/GOhpLdeR/whemQiaOf97/x8XuSW9c14sviZ9LDkvr2/yOh+M0q3/i/4TeGYS5bUfFEV0/k9DHZW&#10;8t2+f+BQQr/wOvoG3H7leQ3HUd6+bvEXh+18B/FX4RfZ3ur6J9Yv7Jrm5k3yB5LGZlBb6xIv0avp&#10;KAgxLglhjqe/vXfhvhZ5GK6WJKKKK7EcBHJ3r5m/aLQaX8f/AIS6tMuYbmz1fRk/35EguP8A0Gze&#10;vppuhr55/bLtIrLwd4S8UYC3mg+J9NeGX+6txMLN/wBLmuXFw56E15HfgJ8mKgzyD9pMSt8MBEG2&#10;PNrWjxu39wnUrdT/AOh16vGwi2ufuhQfqAMt+grzf9oW3hvPhldc5jW+06WM+q/bocfpitL40eI5&#10;vCXwj8U6lajN7HpzR2g/vTupWMf99EL/AMDr84hDmVOPZn6XUnaMp+R6f+xRasn7OXhrUWGE1qS7&#10;1uPPZLq7muF/8dlFe7jGOOlcz8NPCUPgL4f+G/DcChYtK0+CzAHcpGFJ/Egn8a6ev06muWCR+U1J&#10;c83Luzy39pvQbjxP+z78TNJtCv2u+8OX9tCD/fa3kA/Uis/wtqceu+GNG1KHH2W+06C4gx/ceMMv&#10;6EV6frVnHqVheWcuRFPEYmK9fnG3+tfOv7NEiL8HdF0LczSeGZJ/DUqv1/0KeS1H6QiuDGbo9TLZ&#10;7og/Zwtbiw8G+JbdzuMPi/X1jX2a/nf/ANmre+GltcTftXfELUBDstLfwnolk7esoub+T/0GQVlf&#10;s83rX/hXxRKx2N/wmOvqq+yX8q1s/suu2t3nxS8XPIJRqPime0tsdUgsY47TZ+MsNwf+BVhhviOn&#10;HO8T3+MBY1A6DgY9O1RyMBNj1AB+hz/hUkShYwq/dHAokHGPWvaPnj5x+B4TQ9a+KHhiOPYukeL7&#10;2cn/AJ6Jehb0/kbkj8KXU7f7R+1L4fnRsNY+Er4Y9pLuDH6RVaCt4U/ar8T21xN/oPibw/Zahaw/&#10;3p7R5o7j/wAhyWtR6hCJv2kbExHNwvhOZZD7veL5f/jyvXiVPjfqfRUrckfQX4z3MZ1H4W6K5zLq&#10;PjGx2H/rjFNcf+0a+hI+/wBf6187Og8d/tU6BZKu+38E6RLrUuf4by+8yC3/APIUd1X0WgAXg5Gc&#10;16OG0geVi/jFAr5i+MFk+i/tU+GdSZf9G13wvcacZP7r21yso/8AHbh6+nAeTXhf7WVq1j4N0bxZ&#10;DsSXwzq9tfzO3UWjMYbj/wAclLf8ArHHx58PJFYCfs8TE8p/aCVpvC3h6Ty8OnibS949/taZr0i7&#10;1GHS9LmubgFbS3ieaYL1KKm4/wAjXmH7SV0X+HOjSwEKkniLQ2BHYG/gIH5VZ+P17dN8MLjQtPuP&#10;L1PxPND4dtJP+eb3TqjS/wDAE3N+FfB06fvQh3Z+h1ZctFz7Htn7KFlJbfs/+Dp542iu9Ts/7WmR&#10;+okuHadv1kNevDOOazvD2kQaBothplqvl21nAlvEn91EUKo/AAVpV+kwjyRUex+ZVZc9SUu7PEv2&#10;rbx9D8F+G/EKIJDonijS7lx6JLOLU/8ApRXV69CLrRNRhZ8KbaWMD221a+MPhRPHXw58U6AzNG+o&#10;adNbxyL1SQoSjD/aVsMPoK5L4TeJf+E3+FPhDxDKjRXGqaRbXksb/eSR4wzqfcMSD9K8/FfEj0sL&#10;8C9TD/ZiVY/2dPhtGhysegWa5/7ZLVn4bQyXf7THxN1IYMFtoei2GP8ApoGvJT/47KtVf2aAifAf&#10;wIFcq39mxkleqg5Ab81qb9lWIavoXjTxd84j8VeJbu7gV+qQRBbKE/8AAo7VG/4FUYaF5XN8W9Je&#10;p7wi7QFAwAMAVXuGAUgvj+mOT+lWkGAe3J/nTJUDBT2DbjXrngp2akfPX7PEE2maV440y8h8i4tP&#10;GeuSBPSOe7lnjP4pKp/GmeG02/tWeLz6+F9LH/kzd1s6XBH4Y+PfjDSEOxfEFla61Av/AD0kQfZp&#10;f0ENUbB/I/aZvpCu3zfClq5P+7dzf/FV4dT42fRUpc6b7ob8YZ1/4S74QaQv/H3f+J4po/8Act7S&#10;4uJP/HI3r36I5B4xg4rwAMvir9qfR9PVg1t4L0B7+Ynvc3jm3i/75ihuB/21r6Bj/wBWnGDjoO3t&#10;XfhfhPIxXQeOlFA6UV1o5BhOWK149+1voljrf7N/xEhv7iOzit9HmvormddyQTwDzoZMeqyRo34V&#10;7EQNx9a+Rf25viBp8+q+B/hZfXsVlp/iK5bVdVlmfCmzsysghPtLKYl/3Ues6rjyPn2NqC5qsXHd&#10;HzN4/wD2pbHxZ8JZrSz0jV5NftJdKl1OB7bCW0jXUEjFv9/Gwe0grstY+OegfFj4g/DvwDZwXVrI&#10;fFenTaxHdQbVtkhdbiGJz/02kiRB7EV4x8VdK074U+BvF99Lr8F/rHjXxPZSMIJP9VBHceYyN/ux&#10;7lP0r0TXvhHomteJ/iF4vg8Y2ln/AMJJBDPYzRyc2V5blHtp/wDgDQKf+BV84qOHg1V8z62tialS&#10;l7I/UKHp1J75NS15x+z18Uh8aPg54R8Z+Qtq2safHdSW6HIic8OgPswI/CvRq+nTT1R8dJcsmmV5&#10;QTLycAdh36Yz+NfCbftGeFvgb8fPir4Z1iG8g0a/8R2xsbu2jzAt5JZW7XFuv+2S+/8A7a19VftA&#10;/FS1+CXwr8R+M7qL7SNPiiWO3ZtqyTSSrFECfRpJEDe1fC9n8KbC3vfDPiTxL4g06aK3nOv+ILt3&#10;3h9QluobqeWM/wBwtEI1/wBlVrjxVSEI8r6noYOM43ki78C/2xdC8D/DnUhrHh/Wor3UvFWrvYoL&#10;b5Z7i5vZHFtG399d6IfdjX1r+xgIZv2Z/A18hBudVtH1S6A6rcXE0k8yn3Ekjg+4Nfnf8EvCWnfG&#10;34LeGYJtch0e/wBL8W3OuyKx25zO0saZ+jM3/AK+0v2MfF2n22r/ABH+H9jqEeoWmj6s2taasL7j&#10;FZ3h83yi3/Xz9oP41zYaaUrI6cWuaCmfVy9KbJ0ohGIwOOOAB2qOZ+oX72QBn1yP8a9Y8Nanyr+2&#10;P8TtP+D/AI/+Ffiia0lvp7NtTa+jtxueHSfIT7TMR/dWT7LmvFIf24/DA+OY8X3OiaxaeB18HRKN&#10;Taz52m9lxM3/AExY/Iv+0DVn4y6ta/tI+KfipHB4n0zSLmwuV8H6dDdugWO0gnD32/POblw0I9oR&#10;XinjjRNB8Q/Fu++FWkeJdOh0lPhhZeHhcPMEtjfQX3nRoSPvcPLis3hlLUr661+5ttqfbn7HPjG3&#10;+KuqfFDx+glt21TW7e1t7C9TZPZW0VlCsKOOxcu8n/A6+no1AjUAbRjAHpXwX+zf4ltfgB8RPBvh&#10;zVNe07XP+E5todJvJbV+U1S1UpA4XsjW6RQ+7RJ6195WzloVZm3E8kjofp7entWiXLoT7b6x+8Hg&#10;cmvMP2kotPm+A/xJXVbkW+nN4c1ETyH+BfszZI+gyfxr1DdnNfKH7ZHj601LxN4V+FU98umWmtq2&#10;r6rcu23daW0i7Ic+jylc/wCyr1lW5eR8+xvQUp1E4bnyt4o/aPl8Y+AvDnhaDwrqU2q6VrOkpq1r&#10;KuEjZXjeFFb3dI2/GvS/h78brH44ftK/D3SrjR7nTNM8PatfR3JvJcr/AGotnMI4x/wHza8X8e2t&#10;p8FvCWkHWdS0+41/XPGWm3l4lm+8GKBvmdj6nGT7k13dr8OpYPFPi/xTo/iLTLK3vpJdX0e7t3xI&#10;l95jzxSv7KJJY/8AdL185RpU4VfarY+orVqtSl7Nn6bw5wM9TyRnOD6VLXG/B74hWvxX+GHhfxjZ&#10;p5VvrenxXqx5zsLrkqfcHI/Cuyr6dPmV0fJSi4txfQp3u0hs7TkbdrdCOCf0FfE3wu/al8F/DbTd&#10;X8B69dTR6xo+u6tZ2Sxwu32pVvZWi8ojjgOFPuDX0X+018Wj8Evg94j8WQwrc39usVpZQSthWuLi&#10;RIYc/wCwJHQn2V6+GPB3wcj8K+LtB8V6zqdndaZoem3N5JqLTZaW+nSV55Av+1M8j/8AAa4cXO1k&#10;elg1dM6/wJ+2j4E8Afss6YJtTltPFdnoUgtbOeCRZJLoIzIEP+8effNfZ3wA8K23gf4JeA9BtN3k&#10;WGiWkC7iSciJc5zz1zX5a+GvAp+OXws+FN3pC2xuNLubq21CK4l2MsMkquOP7+xZQPZxX6A/sh/E&#10;KLU/DGrfD+41CO/1rwXKth50Z3CW0YbrR8+oTCH3Q1hhqnLLl7l4qnzR5+x9GDpTZOlELK8asmNr&#10;fMMd885qKUkyY4AIwc9+mP1NeseSfNP7U/xB0f4O/Er4X+MdWuGtrWR9Q0e7kjXcUgeFJxIR/syQ&#10;Iv8A21rx+P8AbT+Gj/tDavrZ1ab/AIR6Dwzb2cV/Fbvt8wzzEjj6oPrWP+0Zq19+0Z4o8dTaC0F7&#10;a+Fz/wAIfp1k9yiPd+ZcR/2vKCeUIjiES+u1zXkenfD/AEy/8S638N7Cex1bULPwV4ft5Y4pAIr6&#10;4gumluFWUcKJEyB65rJ4PmfN3NFmEKK5X0Ptv9kXx1p/xV1X4teL9Nm3wXPiaOytw6lWS2hsLYQk&#10;g8/MZHP419JRjAwAQB2NfEn7NdzcfAf4i+GvDPiC+gx420mO2ZY5MrFqVnC2Dnv5lvgZ/wCmNfbq&#10;MWGT154BzWijyrl7GbrfWPfFxRSjkUUxXEI61478bv2bPCvxy1DTb7XBcW2o2EE9tb3do+1/KkC7&#10;1PtkUUVhV1RrSk4O8TzbwT/wTt+Fnhq81i7vLa48QvqcDW5XVG8wQI3P7sfwnn86wJP+CZfwzWRr&#10;eHUNZisJfke1FzlSijhfpyfwoorkVONtjt+uV19o+o/hv4B0r4Z+D9K8M6JCbfStLgFvBGTkhR7+&#10;5JP411NFFehHSKOCUnKTk9zkfiZ8OdC+KvhDVvDPiSzF9o2oRCO4hzgkKdykH1BGa+Z7b/gmn8L4&#10;7kvdXmt3ts6vize8IiG7bwR3Hy0UVy4iEXujajiq1KElCVjofF/7Anwz1/xC2q2MV54fuJoljdNM&#10;k8tCFUKOPooz6nNeh/Bb9mzwh8Db/UL/AEKGWTU9Shit7i9nbdI0URZlXP1Y0UVFCnGOqRrOtUqQ&#10;XM7nr0H+pj7fKP5VHOhZ8EKcgkZ7dP6iiiu84j5v8Y/sQfD3xX4j13XAdQ0+fW7v7ZeQ2022Nrhm&#10;8wyAduTVGT/gnp8I59Klg/s65GqfaDO2seZ/pO4nPB/HH4UUVwygrs2WJrR0Uja8P/sT+AfD3iXS&#10;9ZeXUdQn0yZbqGO4mzH5ijAOPwr6JiTanJznJ6UUV0U9NCJVJT+JjguK8g+Nn7NPhT44anpWpawk&#10;tvq+mKyW97bnDiM8sh9s0UUVdVqFOTg7xOB8FfsCfC/w7e6leapYP4jvLyFrctqJ3rCh5Hlj+E4I&#10;/Gsg/sA+CrRpobXVNQg0vy3jMG1WlRGI3Kkp5AwvSiiuT2cbbGzxddPSR9IfDrwVpXw58GaT4Y0O&#10;EwaTpUAtbeNsZCr647k5OfeuloorvjpFHO25Pme5wvxg+Feh/GbwddeFPEETS6ddPHKdhwVeKRZE&#10;P4Min8K+atS/4Jx+F9b1VDq/iPUrnQkCZ0yDEYcg5+Zh94UUVxVacXVTaOnD1ZwTSZveO/2D/B2v&#10;eLH1jQ7h/D0rwxRTQRxLJEwjjWNeCP7qDPvmvSvgV+zboHwQu9XvrCY3utayIBeXjRCMGOHOxFQc&#10;D73Pr1ooq4Qipt2Na1WcoKLZ7JEd0Sn1GaZOFXLnONpHHvj/AAoorsOA+WfEf7DOialq+o3emarD&#10;p9ve3t3qJjm06Od1luJPMfDk5+8Sfxrnr7/gm34HeOS703W9V0/xF9pa6k1VHAJZiWwFHAHOKKK4&#10;Yr4jtjUlax03g79jGw0fxNomv6hqcFxJpN9HqKLBbBZZpos+WzSdR1OcV9RW4wgzz1x9M0UV0U9j&#10;KrJvckHSiiitjmWx/9lQSwMECgAAAAAAAAAhAJEndRnDSQAAw0kAABUAAABkcnMvbWVkaWEvaW1h&#10;Z2UyLmpwZWf/2P/gABBKRklGAAEBAQA1AEkAAP/bAEMAAwICAwICAwMDAwQDAwQFCAUFBAQFCgcH&#10;BggMCgwMCwoLCw0OEhANDhEOCwsQFhARExQVFRUMDxcYFhQYEhQVFP/bAEMBAwQEBQQFCQUFCRQN&#10;Cw0UFBQUFBQUFBQUFBQUFBQUFBQUFBQUFBQUFBQUFBQUFBQUFBQUFBQUFBQUFBQUFBQUFP/AABEI&#10;AJQBY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zNSvPsGnz3nkSXPkRvJ5Vum+V/9yuOT4ukj/kTPFqfXS/8A7ZXolReVQB5tf/E6&#10;z1S0ntLvwV4puLadPLkik0SSSORP8moL/wCJGnX8cSXfgfxTcxxyJJHHJoMj+XIh+SSvUq84+IHx&#10;08C/Cu5trHxP4hhstSuY3kg09I5Li5lQf9M4w7n64rI0Wp4p8ef2w9b+EfiLw5BpXge/1u31RJvM&#10;027gks9QPl+X+8t/9Z5n+s/1fl5r1PwH8b7rx14Ludam8FeJfCNxHaS3gttfsPKPyJn1+lc1/wAN&#10;d/CE3sF8l1fS38ifZ3kj0C88yBOvlyfuuK6nT/jR4J+K/gfxO/hXxJY63NZ2Fx9otoZfLnt/3R/1&#10;kb4kj/EVnzr/AJ+HRNe5/DI9Y+LGp2WjfCW7itbUXPi/U7SyvI5N+I0ksri5k8v3/wBHrifjl+0x&#10;46+GJuE8P/BfxN4m8o86lcSxx2Xl/wDPT/R/tEn5xx0eMIvL0H9l9P7niTT/AP0xajX0VM8drHJJ&#10;I6Rxp85kfpWhkuSB8+fA79ojxN4++HVjrureBNX1LULl5N8mjQW8dsmHx5YElz5g/wCB4ru7H4l3&#10;2mW8VpZ/DHxTbW0abI447ezjjT/yYrOtf2lPhm/mT2euNfW4b57vTdLvLi3kb/rvHEY3/M1u6L8f&#10;Ph74j1CGwsfGOkS30+RHbyXAgkk/65pJjf8AhWPtad7e0NXD/p2MX4t6iR83w78WR/8AbC3P/tWr&#10;GnfFC61G+trRvBPiey+0PsFzc2kflx/9dP3ld9tFG0Vsc3uEu2jbXnHxG/aD+Gfwkuo7fxl460Pw&#10;3ePH5iWd9epHcOnqI/v/AKV5rN/wUN/Z8R/L/wCFk2Emf+WkdpcPH+YjrW5HIfSdFct4C+I/hn4o&#10;+Hodd8Ja3Za9pExwlzZvvTPcV1NACdaacZqOWZIx89cDr/x/+HHha7FprXjzw1pF2f8Al2vtXt4p&#10;PyMlF0ty4U6lT+GrnotFZGleI9N122jn03UrW+ikTfHJazpJvH4Vr0k09iWnHRoKKbvFc94l8d+H&#10;PB6xf274h0rQ/N/1f9pXsdvv/wC+zTEdHRXJTfFXwdaxo8/irRY0foXv4x/WulhuI7mISRyJJG/R&#10;4zSuh2ZYooqjdX8Gn20txcSpb28ce95ZD8iCmIvUV5DL+1t8E4pLiN/i34LSSD/WZ1y3+T/yJXR+&#10;AfjZ4C+Kbyx+EfGeheJpIhmVNJ1GO4ZP++DQB3dFFFABRXN+IfHPhzwquNa17TdH+TzP9OvI4v8A&#10;0M1a0zxXo2vW8c+natY30Un+re2uEk30rruVyvsbVFM8wGnUyRaKhklSLrWZbeKtG1Ef6Nq9jc/9&#10;cblH/rSuOxs0VStNTtL4P9nuYLjZ18qQPV2mIKKKKACiiigAooooAKKKQ9KAEI+Wvzl+Pfwt8Q63&#10;+0J8UNa0bWvM1WMaMmn2Nz5flySSRyf6PJJ5fmRx/u/3f/TSSSv0YJ+WvjTULHTPEXxs8d6drtpF&#10;deJtP1e21G3lEkkcn2P7N/oUn/bPzLiP/rp5lebjqns6Z7OVU/aV+Rnz3pOsz3Wn+XqXl22tWcn2&#10;fULb/n3kj/1lYvjfx5P8IY/+E+0mOOPUbOOTT7z/AKfLO4/dyRyf+Q5P+ukdfQHx3+EWja3oWta1&#10;pvgz/hIPFdxaeXb+XefZ45JPL/dySfvP3nl14h8OPhhH8d9D/s24gu7nwf4f0+S48QXNz5kf7y3t&#10;5PLt/M/56faPLkk/65yV5GE/eVD1MZRVBXPs7x7H5dj+zIv/AFNFmP8AyhajUv7cVle6z+z3qui6&#10;bqTaTNreoafpElynJ8u4vI4pE/KQ1H8Qt/kfsy/89P8AhLLf/wBMOqU39sKW8svBPhPUZIluPDNh&#10;4lsrjW7ZAfMeISYt3+kdwbeR/wDrma+gqfwz5/C/vMRC5wXw08c+K/h/8SbTwxqs9xrXgnXJ/s2l&#10;6xqDx28tncR2/wDx7+XHFH8knl8SV9AeKPCWi+L9Lksdd0q01Oyk/d+Vc2/mV4UfhXodz4QvfD32&#10;V4tNkkkuI/8ASJJJLeT/AFkckfmf6uSOT95WJ8MviRZ/C3xX4ts/FE/iGxi1aW3/ALDttfvJLyXU&#10;7j/VyfZv3kn+sk8v93/5Dr8rzHAuq/b4d/vD6nF4T2f7yme5/s86xcz2vi/wnqF9PqNx4S1g6al7&#10;cZMstvJbxXNuHk/jdI50jL9/Lr2XcCcV5R+z14C1XwT4Je88RmP/AIS3X7uTWNX8r+C4l6R5/j8u&#10;MRx/9s69RlLIrug3uBwlfqOH54YeHtN7Hx1bWp7h+THx+/Zf8SfFD4j/ABR8Sv4ggufEf/CSXFvY&#10;W0snlx3FnHbxyRxx/wDTT/lnXxNJFJFceXJ/37r9XfhtYv4m1PUfEGuyXFr4zt9YvP7Y022vP9Gt&#10;7yTy/wB35cf+s8uOOPy5P+2leb/tbfAnwtd+G/EXje18O3l14i/suS3gGm/8e8cn/PxJH/0z/eV4&#10;cMf7PEezqH2E8uVTD06h88fsA/E/Wfh3+0t4U0+xurs6Vr9x/Z1/p0cn7ufzI/3cnl/9M/Lj/eV+&#10;3Q6V+Sv/AATO/Zw1vxP8VdP+J+oacsXhDRY7gWdxNyLi8/1X7sd/L/efvK/Wkf6uvpIHyWItc8L/&#10;AGsvCt78Qvh7p3hGw12bQBrmr29vd3FtJskezTMlygPvHHJXwTF4Ou/hr4oufDV3BYf2VJHJcaHc&#10;23lyfbLPzPLjk/d/u/8AnnX6AfGPUrpfHngHSplOn6NcyahKdRSXy5ftqW+y3to/+ukctzJ/271x&#10;niH4KeHPG/w90rRvEyalff2RHHHBqxk/4mH7v/pp/wBNK+fzbCvGU/Zpn2XDeO/sup9YkrwPj+z0&#10;j+wtQ/tHQ5JPDetB/Mj1LSf9Hk8z/pp/z0/7aV+iPwD+IV18TvhL4d8Q6msUeqzQmG+8n/V/aI38&#10;qXy/9jzENfnBeyX+leNda8M6fpOtf21d38n9gaDqUf8Apk9v/wAs/wDyH/37/wCWlfpP8EPAH/Cr&#10;PhX4d8NyN5l1ZWi/bJM/6y4f553/ABkLmvI4coY2hUqU8R8B7/G1fLsXQw+Iw38SZ6BLnqnpX5Ta&#10;TF4/0uz1bxnq2haL44vdQuNRj1SW9k/0mO3s7jy5Lj95+88v/WeXHH+7j/d/89K/U7UpZbbTp5II&#10;/tEiR/JH/fevjb4MWtjqngfQbp764vpbi3uI9Qsv+Wf2iSTzLmOSP/ln+88yOvpMdU9mfC5TQ9p7&#10;QxvB2jfD3xRo9tq3h7RdBubK4jkjjubKzt/+2ldn8Cz/AMKx+Lln4U0kSp4N8QafcvFpr3JeOzvY&#10;PLf/AEdH5ijkjMnyD5B5cdeWfF3wzb/CKO31Lwtf6l4fstU1Szjk0jTbeOPTo/Mkj8ySSTy/3f7v&#10;/ln+7/1levfs3aNF8RfilceO7eX7T4a0Syk0vS5Y3/dT3kkn+kSR/wDPTy4444/M7+ZJXnYG/tPc&#10;O3H01Tpe+fWQHAHvXy//AMFAfC/iDxt8G9O8N6JqqadZ6zrdnp2qf89J7eST/VivqI8V81ftVate&#10;DVvhtp80OzwzeawXub6OU+YLmOPNvFz0ST95l+3l4/jr38RU9nTueBgaftcRCB+O/wAUfhVrXwq1&#10;z7JqUEkVlJJJHZ3Pl/8AHxHHJ5dYPhjxZrPgnxPZa74f1KfSNZs5PMt722/1kdfqt4x+AXhvxv8A&#10;DeTwvfyXdz5fmSW+palcSXl7byf89PMkr88/iH8DNS/4Xh/wr3wRpN/q+o/u7ez+0x+XJeSeX+8u&#10;JP8AnnH/AKyvIwmP+sP2dQ9zH4D6v+8pn7Nfsz/Eu9+MPwI8F+LtTEX9q6np8ct59nTy4/Px+82e&#10;2c16bdb/ALNJ5OPM2fJXB/AL4Zr8Hvg34P8ABv2gXMmj2EdtPMf+WkmP3hH/AAMmtr4j6nq2ieBP&#10;EN/oNj/a2swWFxJZ2LybPtFwI8xx5969s+a+2fnPL4E+IWgXknxM8S6bpnjO91j7Rca35n2fzNLt&#10;47jy45PM/wBZJH5f/LOP/V16lL8NPBmqD7X/AMI9YRSSf8vtjH9nuP8Av5H+8r034Z6Bo/iPwf4d&#10;8zVrvxVpWoeGLeyk8yOP7FeR+X+8k/1f/LSvF/iN4NPwY8f+GdC8L+MJxbavqHmf8I3cxxyfZLPy&#10;5JJJPMk/eSfvPLjj/wCulfnGe5bWxH7/AA1TkP0zLMVGn/s9RHtf7O3iPV9C8d3fg2+1O81XQrjT&#10;vtukfbZTcT2/lOgkj8+T95JH+9j8vfzw/pX0+MBPavlT9nG0l8ZfE2+8Vpazf8I7o+nyadYajKf3&#10;d5cSS/6R5f8AsR/Z4/n7+ZX1XkBPavrMjeIngKf1n4z4nOfYfXp/Vz46/b4/4TnX/wDhAPBnhnVb&#10;jSNF8R3tzb6nc28nl+Zsj8xI5P8Alp5eyOXiP/WV+fMfglPDGqfZL/w9BpF7b+Z9nvo7eOP7RHH+&#10;78yOv03/AGl5GvviP8PNNLC0to01DULe5H/LW5EXleX/AN+7iR/wrxvxr8CNF8XeA7KDWtWv5dW0&#10;e3kjj1v7PH5n/TT93H+7rizLENVLHr5Zh1Uw/tD5A8J6xffDHWrfxB4Jnk0TVbSSO4j+zfu47jy/&#10;+WdxH/y0jr9lPAHiu28deDtA8Q2pzb6pZQXsZ/66Jmvxb+wXeqeJL3w14etLuXUdQ1CTTtDsdSjk&#10;juZP+eckn/oz/rnX7P8Aw28HwfD/AMA+HPDcL+ZHpGnwWW//AK5xgZr0ct9p7/tDys2STgdbRRRX&#10;uHhhRRRQAUUUUAFIelLSGgBo6V4N8a/hTo8N/rvxIuvGWr+CEttJRNXudOW38uS3t/MkjMnmRSfc&#10;8yX/AL7r3kDIFeGftReG4Pid4X0r4bS6heacvie7/wBIubPy/Njtrf8A0iT7/riOP/tpXJiZ06VK&#10;c6mx00Kk6dROB4d4F8Rab8OfhZpOveLL+SLXtYs7e81D7TJ9ouLi48v/AFcccf8A6Ljjr1b9n3Ur&#10;Dx/+yhDZ6I8Mutf2RPp2p28fySR6p5WLiOT/AKaeYTXmngr9lL4d/C/4qafpsQ1nxBqur6fcXEkl&#10;7Jbxx29vb+XH/wAu9vH/AKySSux8F/CfSvgD8YPDl/4a1DU4tM8V/wDFP3Wk3EqSWsctvbSXFtIg&#10;CDY/l28keP8AppXymBzXCLEfV6f2z3sdV+sUz0bxb8PtX1yP4Jm1hj/4pjXINQvxI/KRjSr23P1/&#10;eXEddn8Svh/a/FDwHrXhe+u7uyt9UtzbyXNlJ5csX+2h7V1lV7m6hsreSeaQRxxp5jySdkr7V6I+&#10;bUrbHxnr/hG90v4qW3hzW/iJf69p2l6X/aGsW1wkenxxySSf6H+8jH/TO58z95/zzq78OPjL8O/F&#10;f7SOkQS6paz3Mel3Fvol8/8Ax7T3EkkfmR28n3JJPL9Of9ZXJ2/7OGmePPDGq/FP4ia7fyXuseZ4&#10;iuI7azs/Mt7Py/Mjt/Mkjkk8uO38uP8A7+f89K9R1r9mbwh4p8ER6ZBYXfhmWe3jlxptx+9+0RmO&#10;SLzJJI/+WclfA1M4wdDE89M+onX9ph/Z1GfUcdSH615n8APF2peP/hF4Y1nWhH/bL2/2e/MX3PtM&#10;Ehil/wDIkb16Sx5r79e8rnyk/cPlf9oP4ceIvBGm+PviBofjKy0TRo7OTWLzTZNA+2XD3EVvg+XL&#10;9ojwZPLj48vtXl3ja/v/AAR+zn4ju9W12S58RXGhySfabny/M+0SR/u444/+un/LOvcP2of7R8ca&#10;j4Q+FulX8NlJ4hkuNR1SWaDzY/7Ps/LeSLy/4/Mkkt4/9zza81f9mbSvF/i69std8a3cnivT7CO4&#10;8vQbOO3+xx3HmRxyf6R5sn/LOT/lp/yzr4nNa+Ew+IvM+swGMnToWqM+nPg0nhyP4W+FR4RFq3hs&#10;abB/Z/2P/VmPyxjFdzjjrXy38D/BF5+zb4307wLZ6xeaz4E8Rx3EmnjUYo0l0/UY/wB5JHH5cccf&#10;lyR+ZJ/q/wDWR/8ATSvqTtX0+ExdPF0VWpnzdeHJM86+LvhXXPE+g2CeHbqxt9ZsdQgvYzqcbvFI&#10;EP7yM7OfnjLj8fy8h8Mav481L426roHiDWdNGlaJpdveXFrolnJHbi5uJJPLikuJP9Z+7j8z/ln/&#10;AKyOvpDV9XtdF0y6v7yRIrO1jknnkfoiIMk/pXwl4q+EE/iv4d+IfiB4h8WanpWleM7u31mTSNFj&#10;8q9uPtHlx2VnJJcSSR/884/9XXPjsZQwf8Q7MJOex7D8NPHmj/Ej9qfxLDZ3Jvbbwz4dt4bO6CYi&#10;eW4u5fthjc8S4+z20fmJwCJE7V9PgAjivjy8/ZWfwRqFv4q8AeL9e0TxXpGmfY9Otr1oLiykjzHI&#10;9vcDy/M8uSRB8kckeP8Alnivp/wL4mg8Z+D9G1+AeXHqdpFeRof4N6A/1rPLsyw+PX7gzxULvnOh&#10;IBWvjv4w/D/xX8CdE8feJvDmr+G7bRr7UDqNnbXtjL9oiuLjy4/s6GOT5/MuP/RlfYp6V81ftXeE&#10;/EnxY13wX4J0a7tbHTo5JPEOp3Fz5n/LvJH9mj/dyRv/AKyTzP8At3rqxrpQoOdceBr1KVf3Dg/i&#10;RFHo3wb1Gw8Q67HJJcW/2K41K98uP95JJ5f/AFz/AOWlfWnhbQNO8M+H9P0nRbSCx0uzgSC3trZP&#10;Lijj9Er4Z1H9iu0+JHiG4/t34mX+t69o9xB9s02Wz8zT7eOSPzPL8qSSSTzPL/6aV9J/s52GpfD6&#10;01T4e6zrj69PohjuNOupoxHJ/Z8/+qj6/wDLOSOWP6COvGyrH4OpP6vTn+8O/Mqn1jU9w+8PpXnf&#10;xp+H938R/BcmmadfW+m6kl3bX9pc3lv9oijkgljkG9O/3K9FXHIqK4kjtopJJPuIN5r6WolJWPDp&#10;zdOfPA+If7F8X+HfjjFoPiDxlY61FaaP/as+naTpj2dvA8knlxGTfLJ5n+rk/wCedbn7P2p+GfEv&#10;7XHjp/tNlc63ovh2ztbNIpEkeNHkk+08/wDALb864G6+D/iT4+6t4m+J2o/EB/CHgfX5PMtxY/8A&#10;Hx/Zdv8Au7eTzPM8v955fmfvPM/1ldj4W/Yy8OeFdL0rU/AXi/V9EureP+0NP1K3t7P7Td3Ekf8A&#10;rLiT7P5kkcnmf6v93Xw08xwGDxnOfV18Q6uG9nU3PtKPrSSxiQbK4X4O+OJ/iJ8NPDuv3cKW2o3d&#10;vm8toz8kdwh8uSP8JAa74mvuINVFc+R2PkbxxdfEf4DeAHstJ0bwk9gmoW+n6XeS3lxJLJJd3ojj&#10;/wBH8v8A1n73zP8AWVl/tTDTdL+AunWvjvUNMvry41jS7K41G4j+zx/vLmP7TJHH5n7v/R/tH/LT&#10;/V10P7S1n4o+KPxE0XwH4Nvv7LuNAQeIdQ1IXH2eS3kkEkdt5fmW8scp/wCPh9nHT/WR15lc/siJ&#10;8S9U1C48UfEuXxT4h0uRLe4spbP7Rp1v5nlyeXJFJJ/zz8v/AJaV85jsywmEqezqTPoaFSfJzs+3&#10;vD+l6doui6dYaVBBa6VbQJDbw2/+rSMDEez9K3OK+ef2adR1rwrf+KPhp4k1j+27zw59nuNMvnt/&#10;Llk0u4T935mPkzHJHLGMfwRx19CZyte/h69PEU/aUzwasOSfKzxv9oz4Val8SdA0GbRrTTLvWdD1&#10;RNRt49Vfy4n/AHckbjzPLkKcSdh2rwa60PxtcfEaTQ/E+s2Nha2Fnb6i+m+HBIP3kkkn7u4uJP8A&#10;Wf6v/ln5dfatxNHa27ySf6tK/PfS/hT49+M2t698TLrxza+GvC/ijUPtFvbXMslxH/Z/+rtv3f7v&#10;y/Mjjj/5aSR/vP8AV14ubfV6cOeoe3luLqUv3f2D2X9nrTvCHin45eN9ZgksdS8S6BaWdl+62PLZ&#10;pJ9oMnI/56f+06+qu9fCen/s/eJP2cdUl+IXh7xfHcWWifPcaSNLjj+2aX5nmS2/7vy4/wB3H5nl&#10;+XHX3DYahBqVpDcwOJIpk3pJ6iujKsXh8TQ9nQ+wcWOc6lT2hfooor3DzQooooAKKbvFOoAKKbvF&#10;G8UAL6V4F8UMSftUfCmMP+8j8OeJJP8AyJpde++leC/EK1eT9qv4d3H/ACzg8Ka4T/4EadXh5w7Y&#10;Cq/I6KHxnDfFX4l2nww/aD8MXepSaZY6dqfhu8t47nUtQjs4/tEdzH+7jkk/1kn7z/V1ga38ftI8&#10;b+OvhlpOmXem3OrnxZZyR29lqscsvl/Z7iOST7PJHHJ5fl+Z+88uvRvjnFaXV54D+1QRy/8AFQfu&#10;/NT/AFcn2a4qp4ZNrdfHzwfYTQRyXNvpOp6rby+X/qxGba3P/pRXxuRUMPX9hiPZ++fQVKH+z+0P&#10;pVfu15/8fNROkfBL4gXyfft9AvpPyt5K9AX7tcD8eLYXXwT+IEH/AD08P6gP/JaSv02WzPmobnA/&#10;FKwu4v2d/E9vptp9tvY/C9xHb20f/LST7PXjll+2hcapZR6hBpthJpsnlyR3EVh4gkj8v/rp/ZXl&#10;19JadL5vhe2kT/oHx/8AouvnXwTfx6N+zPoN3BH+7t/C9vJHH/271+OZTRw+IlUhXp/8vD6nC0Pa&#10;I9k/Y2uBqH7PHhjUCP3d/PqF5Ef+mct7cSR/+Q3Fe54rmfh94at/CPgTw7odpAlvaaXp9vZRQp/A&#10;kcYQfyrpm4Wv1+muRWPl6vvTZ4LfQPc/tVazJOkZSz8H2X2Q/wBzzLy88z/0XHXnvij4nab8MP2i&#10;PF13fQPLH/wimj+ZcSahZ2cccf2jUP8AlpcSR16XcR+X+1Drr52b/B+njP8A2+3teffGnQdKl+Nn&#10;w71a8020urmSz1CzjuZLeOSTzP3ckf8A5D82vy7MnT/tqpTqfyHv4OHtbUxlv8bdM+JnxC+F0WlW&#10;HmxR+IPM+22+qafeR/8AHlex/wDLvcSV9aE5Wvkj4T+FtK1n9qW41OPTIDc+GPDGJJRb8CS8uP3Z&#10;T/b8uzk/7+V9YzXSW1tJM/8Aq0TedvpX3WVUIYfCfuzzsxh7Ov7M8q/apmMv7OvxAtI8eZqekXGl&#10;R/79wPs/85K88/aTurfwR8FtOkkgnubLR9b0PzI7aPzJPLjvbf8A5Z1337VMQn+B2uy97a4s5x/w&#10;C8iNHxS0G18R+AfEWm31vHfW72cknly/89I4/Mjk/wC/lfL8TVOTEYdVNi8EYb/Gi4E8bp4A8WyW&#10;0n/LX7Jbx/8AkP7R5n/kOuj/AGZb9NS+B3hW7ijkhjkt3McdymyRI/Nk2Bx9BXzprfwr8Ex/sw/8&#10;JPYeCNBufF9x4Xjks9X/ALPt/tMl5Jbx+XJ9o/1n+s/5aV9h+CfCen+BvCOj+H9KtY7HTdNtI7a3&#10;to/9XGiYAxX0eWZVQy+c3Q6hi/c0Oj7CvFrC/g1n45/ECdABLpmn6VpRk9/9IuP/AG4jr2n0rwHw&#10;XbtZ/GT4x+acebqmnXA/65/2fF/8bkrj4n0y2ZzYX+IcB4H8dr4X+Lvxogj0HXdckk8RWfmSabBH&#10;5cf/ABK7P/lpJJHXRfDr4kW/in9qCOztbDU9M+0eD7iS4t9Rs/K3yW95biMiT+P/AI+ZK5f4n/Cr&#10;wb4i+Mk0mteEdK1SS90v7R5l1ZxyCe48zy98n/TTy/Lj/wCuddf+zV8OvCvhzxr411PQNA0rR5rQ&#10;2+kxixtI4vs8ZijuJExH9zf5kfH/AEzjrzMjwuDrTp4yn8f/AAD18VTth/aH0mv3a8y/aK1C+0z4&#10;F/EC40q4Fvqp0O8ispB/yzuJIykX/kQivTFORXmv7QrA/CLxHI+PKt447iT3SOSOQ/yr7mu+Sm2e&#10;BD4zy/416Zb+CP2UvFWk2kH2W30/wxJZRxW0f+rj8vy/3cdXbb40yWEFlB/whHiySPy4/wB79nt4&#10;/wDyH9o8z/yHXoHiPRrHxPoeoabq1pBfadf28lvcW0v7yOSOT/lnXw5q3w78Gw/s1614hfwboV7r&#10;MGl3kn2290u3uLjzI/Mjj/eSfvK/GsthQxrqKv8A8/D6yhQ+sLkPtP8AZm1aPxB8ItM1SCN4ra/v&#10;Ly9gjl/1sccl5LJ8/wCdevn7tcp8NvCem+B/BOiaFpVjBpunWFpHHFa26eXHHx2FdUfu1+zU6fs6&#10;fIj5Op/EZ88fDkSX/wATPizrNw/mXMmvxadH/wBM7e3to/Lj/wC/kkkn/bSuM+EfxY02wuPGVlHo&#10;/iXVtVj8Saibz+zdDuLiOP8A0jy4/wDSPL8uT93HH/q5K6/4RyiHxz8XbfZ+8j8Xyf8AkSytpKxh&#10;8MPC0fxz1pJ9CsJrbUNHj1CS3kj8yOO4+0yeZJ5f/PSTzI/3n/TOvyWnQp4zN8Rh8Qe+v4aNn4Te&#10;MLTxl+0R4mNvpuraZJZ+GLKO4j1azkt5f3lzceX/AKz/AK5yV9Fr0NfPH7O/hPw/pfxW+LWo6NYw&#10;WTxXGn6NJFFH5aR+Xb/aPL/8nK+ho/u1+o4HDww9BU6Z4mK/jHFfGLVJNB+F3i6/gfypbfS7iRJP&#10;R/LOK8O+N91b/D/4KaNHHBJFZafqGjR+XZW/2iTy47y3/wBXHH/1zr1v9ojz/wDhTvib7NjzfKj3&#10;Y/55+bH5n/jma5b4yaDaeI/hT4mtLuD7TH9gkuI/9iSP95HJ/wB/K+F4on/tGHTPSwJyPxH+M/h6&#10;fwD4htLvSfFtrHeafcRSSnwxqEnl/u5P+mde2fB6+m1P4SeC7qfcJZtHtJHz6+UlfGmt+A/D2vfC&#10;e2ktNMjtrnVLe3t47nzJPM/0jy4/9Z/20r7w0jSLTR9NtrKxt47aygjEMFvEMIiCvfyXC0MOpugG&#10;YUJ4fkUzUHSlrn/F/jTQfAWjz6t4h1e00XTbcb5Lq9nEcYH41este0/ULOK7t72CS2nTfHJ5g5Ff&#10;VHimlRVMapayfcuoD/20FXKAPOPih4x1rwzqXgix0OGxuLjX9YOmu+o7/LjT7Hc3Gfk7/wCj1pf8&#10;XB/6lr/yYrn/AIw/8jt8HP8AsbJP/TVqFepVzfxC2cYU+IWP+Za/8mK8H0/WP2jl/aC8SQQ6ZpFx&#10;8P1uLJt+qkwQBDaReaLOQZkP7zzP9ZGRv9q+rAc0HGa0lC4QnyDP+Wf4V85fGHxFY+GP2pPhnPqV&#10;/aadYz+GPEEYlvZ/Lj8z7Rp1fRgOa+EP249Rsrv9o74caRdwC5A8OapJHFJH5kfmSXFv/wDI9cOY&#10;QVTCVIT7Gbr/AFf94eg+PfHmjeMvi34Q8P6Nq2maxb6fZ3ms3n2a4juPLk/d28X+r/66XH/fupv2&#10;f/Czx/tF+P8AVri6bUIbLTLZIHm/5dJLuSSW4jH+xst7avDvgNax2vxs1qOC3t7GP/hG7fy/Lj8v&#10;/l4uPMrtv2R/Fl4f2pPHsbzXc1n4ssLjVI7aQ4jtv7PuY7OM/wDbSOSM14GU0KeH9nTpn0LxcJ5Z&#10;Cf8AOfc696434vOkXwr8aPJxH/Yl5v8Ap9nkrsx3rw/9tDxHJ4Y/ZY+J19DcPbXQ0O5t45I+zyR+&#10;WP8A0OvspdT56GhDeeMLPwt8Ev8AhIHnjuYtP0D7T+6k/wBZ5dv/AKuvnn4o6LrXhL4T+BtN03Uv&#10;s1lZ3mjaNeW3l/vLyOS4t4/LrwbxJ4X8N2vg+K7tPD1hF5klnJb+Vbxx+XJJcR17l+0l4+1Pw141&#10;+F0Vh5dzb2/iOz1K8z/y0jF5b2//AKMvI/8Av3X5/l2Bp4eo3D7cz6DKsdTr4epM+/ou1SnpTY/u&#10;049K/QDwTwfUZTd/tU3qJ/y6eDLff/20vbj/AON1wHxP1L/hIfjp4e0mDZ5XhzSJNVk/d/8ALS48&#10;y3j/APIcdx/5Dryf9quLQdZ/aongvtMgvdRj0a3t7e4lTzfL8vzJJP8Arn/x8R1D8CrW00bxx408&#10;uOO2j/s+zuJPL/d/8tLj95X57mOEpzx8657OWYun9aVA+gv2R9E1q2uPiLqWuzQ3F7eavBH5kP8A&#10;q4/Lsrf93H/0zr6Or4z/AOCfXxFvvF2rfFCxvpXkju7y38TWaSf8u9veeZHHH+Vn5n/bSvs8nhq+&#10;3wi/cQPOxdT2mIqTPGv2ubtbH9mr4kySyJbf8Sa42yHs+Pk/XFcH8WfjZ4csPg9r8mi+KNBvteub&#10;D7HYRRajbyeZeXH7uP8A1cn/AD0krpP21tVtNH/Z31yfUJBHZi70/wC0F+nl/bYq+LL7QdNv/EHg&#10;uP7BaRR3HiTSv3ttb+XJ/wAfEdfO5zhKeKxFD2hjTx31epTp8nxn0f8AEvwpqukeG/hN8O9Oubez&#10;0C8v9L0a4kOfM/0eSO48v/rnJHZyR/8AbSvsFPu18a/Hn4gPpfx7+CekwR+bJZ65/at5H/zzjkjk&#10;s4//AEok/wC/dfZS/dr6Ohojvx3xjGHC1803nxS8HeBPj98SbHxJ4o0jQri4g0u5ji1K8jt/MT7P&#10;In/LSvpg8LX5z/H+5sNY/ad+IFnPHb3N7bx6d5fmW/meXH9nrzc5oQxGFcKh5c6/1SE6x6m/xA0n&#10;4veP/E934T1y01bTtM0+PSre9spPMj+0SeZJJ+8/791237ENvdf8K88TXup3H27U7jxPqMFxe/8A&#10;Pw9vJ9mz/wCS9fOn7Ol/B4cj+L2p/u4o7PWI5P8Apn+70+3r339gHxbe698Gr3TNTggi1LRNXuYJ&#10;zb9H8/8A0z/25rmyrD08N+7pn0WKq+0wFM+ngODXl37TF1FY/s//ABEuZP8AV2uh3ly//bOIyf0r&#10;1I8CvH/2vP8Ak1f4u/8AYp6p/wCk0le/UXtFY8KDtK4uo+O9G0bwtc6zJf2n2K3tPtPm/aI/+edf&#10;JUXhLXfEfwv+GtpaX39mR6h4gs73WLaWPzJLi3vLjzJI/wDyJXg3iPwV4R8Q+ALa4s/D+mwm8jt4&#10;7eUafH5v+kSRx+Z/5Er6g8d+PLfwH4/+Emk/J5d54gt/tEcn/LO3/wBXH/5MSW9fnuBwNPB1f3f2&#10;z3cqx0MVh8RM+6o+tSHoajj61LX6P0PAPm34TXUcvxN+NWx4/wB34ri8z/wXWVV7DUrvV/i/48ut&#10;N8u9/sPR7fSre1kk/wBZeSeZcSeZ/wB/LevlL4g6J4f1z44/FRrmxt9T1L/hI5I7yWSLEiR+XH5c&#10;fmf9c69l/ZH+w+CPhf40u0tILHTrPWLy48u2j8uOOOOOOvhaGBp/2nUxB6GDx1OvXnh+x7T+yVY6&#10;sPh/rWs67HHFrOseINQubnyo/Ljk8uX7PHJj/rnbx17seleD/sYeNj45/Zv8IatNC9vcbJorgSdp&#10;ElkD/rXu7fdNfb0/gOKv/EmecftDTpD8G/Fzu/lhLInP4iuX+JmsR6N8MPEd5JG/lx6fJ+7/AOek&#10;nl0ftma9Y+Hf2Y/iBe6i6R2U2n/YpC/T/SJEt/8A2rXwDq3hzRhb6TcW+mwReZqmn+X/AOBsflyV&#10;8XnuDhiK9P2kwp46GHq06b+2e6a7beKNOu/gx4Y0qC0ksbjW9Lj1S+lk/wBXHbyRyeXHH/008uSv&#10;vaP7uK+DvGXxG03wx8evgrp9/ayXMU2t7zJ/zwkkjks7eT/v5ceXX3in3q93Kafs8Oe3nM71KZ45&#10;8ef2U/A37Q1vnxFaTwarHB5Fvq1jP5dzAPY1rab+zZ8MLDT7e1f4feGbl7eNI/Ol0e33vj1/d16j&#10;nIoztFevyQPD9pO3KfOfxu+DPgPwt4a0DUNG8F6Fo+pW/ivw/wCXdWWnxRSJ/wATW2/5aeX719Gf&#10;w15P+0j/AMiPo/8A2NXh/wD9OttXrH8FTD4wn8CPLPjB/wAjr8Hf+xsk/wDTVqNeqV5X8YP+R1+D&#10;v/Y2Sf8Apq1GvVKzh/EmEh1FFFdRBG4r4J/b926f8evhTqpIxaWFxbuB/rH+0Xlnb/8AtSvvduRX&#10;yt+3b8HPDXxF8EaLqms4sNUsL/7Jp2pRHy5EluEMdun/AIEfZv8Av3WNZc9MXJ7X92eM/s6Rf294&#10;k+IPiGS7/eRyR+HreOKSP93HHH9o8z/tpJcSf9+6j/Yfj8r47eDLfz/tpj+H+oeZcyf8vH+m6d+8&#10;ryD4b/Dr4meCdYtv+FVz+Z4H8b2Vnqtxq+rRxyfZPMj/AHn7z/WSSR/+1K+sf2I/g94a8A+LviRd&#10;abavcXmkXlvoVnqV0/mXEdv9jtpJIs/88/MPmV4uEh/tB7mLwvs8HTp/yH2GelfN/wC3tf8A2D9n&#10;HWQESQXGp6XbyiTpskvYo/619IHpXO+MvBuh/EHw5eaF4k0u31jRrxPLuLK5j8yOQV9AeNE/L7w1&#10;YSePLj4a+F458/2h9j1G8uf+edvZ+XJJ/wB/JPLj/wC2ldT+0G0s/wAWpY28yVI38LmP/pmH1iPP&#10;/kSvCbH4Q+M7D+0tZ8P+ILvXNW+Hd5Hc6XpIt/M8uP7RJHJH/wA9JPL+x+XXtXgr4Z+Kfi18Uvhd&#10;4l+JE9xYXPijxBHb/wBgWw+zxCz0+zuLyLzf+WnmeZb185Th7Or7M9ahgfq+W8h+oqdKdTU6U6vo&#10;zxz83/2j763uf2n7wD90PtcllJ/10+xWUlYWkWs+u/Bz4v67oz/6RcWd5pVnHFJ/z7xyf+1JJK9F&#10;/wCChnwasrK8074l6C9/pfiB4ryC4uLKTzI5HSylkikkik/dj/VGLzP+mkdfMeiaD47+E2sSfCTQ&#10;pJNX0nxp5d7/AG3JZ/vI47iP95J5n/LOSPy6+Wx1D957Q9bLcBet9bPrH9hmBJPjL4/mjAjij8Ma&#10;HHH5X+r/AOPjUP8ACvuADAr5c/Yx+FFv8PJfHd2dav8AXLyS8ttK+03vl5+z28Aki/1f/XzJX1ID&#10;zXv4X/d4Hm1afsW4Hyx/wUe0k67+y9rFiknlmS+s5M/9c5fM/wDadfNnwp0mH4hfEb4f6G86RwxJ&#10;H4huD/z0t7Py/wB3H/28SW//AJEr78+MXwl0P40+CLvwv4hW7/s+4dJc2Vw9tKJEOUPmJz1r8tNE&#10;+HPxJ8G+ILbxnbzx6v4j8B/8SqPTdJ0+S4kvPtEcnl3En/bT93J/1z8yufF0PaVIVAp4T6xUhU/k&#10;PX/i9NJrv7U2otHJ5l5Z+IfCVnGP9ZJHbpJb3Bj/APJiT/v5X6UDpX58/C74G+I9V+LPw++IPjDU&#10;7+31bxbr8mp6l4aZI4orf7PZym2Eh/1nmRpBb/u/9XX6Dj7prpomuIhyVBJBlT71+Wfj27jtv2nv&#10;i9fzyOZLjU5I5P3n+rjt47KOP/0ZJX6lqx2qfevzW/bz+Elv4L+J9nrWhareWMnjsy22oRXNv9ot&#10;/MkuLO3kMf8Azzk8uT/yHWeLp+0p8hyyo/WYSomPJFqWg/sp6jrM/wC6vfFmsW9zcReX/q7e4vbe&#10;OOP/AMB/Lr6X/YSm+1aR8SGQDyf+EjjTn1Gn22/9a+MfhP4I+JPjGxt/gzf+d4c8H+HLySW41saf&#10;5VxJ5dx5kflySSSRyeZJ+8r7y/Yd8FJ4R+BdtP8Ab7rUrjWNQvb24ubr/WSSfaZI/M/79xx1wYWF&#10;qx7eY4f2cacz6KHU141+2F/yaz8Wh/z08L6jH/5LyV7ItcX8WPAsfxP+G/ibwlNdTWEWt6dcacbm&#10;H78fmRkbx9K9xniwPy7+FMses6P8NvC8cnm3N5cRxyXMf/LOOzk8yST/AMl/L/7aV1fxauvN+MF7&#10;Pdv5v2fWPD2nW/8A0zj+0W8n/oyT/wAh15Efh14o+FcGleL7PUrfxTrPg+48wabb2ckn7y8kuI7j&#10;zP3n+rjuI5K9q+CPw31n40/F/wAB+JvGd/d6HL4guZNck8OWSRiOOOw8t7eSTzI/M/1nl18v7BfW&#10;D0qeBqUsBUh/f5z9QE6Up6GkTpSmvqDzT8pb6P7B8ePi/wCZJ5v2jXJLj/rn/wAs/wD2nXoF7Yan&#10;4O/YcvZ55JPM8aXlvcSeb+7kt7fUL2OPy/8Arp9nkjrI/aN/Z+ni/av1qz0nXrrQ9O8d29vJcYgj&#10;lxcXEd5HJ5f/AG0t4v8AwJkrD+FmqfEH4veGP+Gf9dgu9I/4R/y49U8SSW/mSW9vZyfu/wB5J+7k&#10;kkkjj8v/AKZ14nsPZ1KlQ7MJhPZ16mI/nPrz9g+KW1/Z9j81PKX+39b8vP8Azz/tG42V9IAV45+y&#10;d4Vi8J/s/eDLRJ57uW5sxqM9xc/6ySWf965P4yV7GTxivWp/AcbXKz5k/wCCg+jSeI/2Z9Y8Pxyp&#10;E+r6npdr5knRP9Nikz/5Dr400jz/ABR4o+H3h60k8qS4uI9VvPM/5Z29v+8/9GeXX6LftA/CXRvj&#10;P8NNR8O699ris0/0yOSxn8qSOWPmOvySttU8b+CNc8O/EK71aO50HR47e3kuY4/L+0R3FvHJ+8j/&#10;AOWn/wBrryMfT9odOHwf1mrTqfyHvOv3UmvftEaTHdyRxS2fjTw9ZR/8tP3cclvcf+jJK/UBK/Mj&#10;4KeCL74sfHzwR4h1aS/0Oy1vUJPFUeiSW8ccn+hx2/2fzP8Atp5clfptzzWuW0/Z0zXHQ9nXmT0U&#10;UV65wnkv7Sn/ACI2j/8AY1eH/wD0621erp0NeUftKf8AIjaP/wBjV4f/APTrbV6unQ1n9sp/AeWf&#10;GD/kdfg7/wBjZJ/6atRr1SvK/jB/yOvwd/7GyT/01ajXqlYw/iTHIdRRRXUQNWvI/wBqHT7rV/2f&#10;PHiafI8Wo2+l3F5ZyxjmO4gHmxv/AN9xivXFrnvGmhDxN4Q17Sfuf2jYXFn/AN/IylDHT3PkT9m/&#10;WY9e+A/gueP/AFkmlx/uq9h/Zct4bey+IcsbIZ5/FlyZcdU/dQJH/wCOAV8ofsLaFd23wrs7i/t5&#10;LXVrO3j0q4ikj8uSSP8A4+LaT/v3ceX/ANs6+nfgNcyaN8ZvHmjeQkVlqlhZa1GQ+fMuMyW8n/kO&#10;O2r5rCfu8ZUPscx/eYNVD6PpCKTeKU9K+lPjT4R8Npa+Gf2i/iLYr9ksbP7fcWUcR/d/8++oSSf9&#10;tJNUkrvtDjt7n9pb4dJqEMbi30zWLyzlk/5Z3uy2j/8ASeS4/wDIleW/tD+DnP7ZIsJ5PK0rxPo8&#10;Yj/56RSfvJJJI/8AwXx/9/K7P4l3yeGdY8B+LhGY5fD/AIns9gH/ADyvJP7Pl/8ASyvn6/7vGUz7&#10;Kh+8y+ofZ46UtRR9alr6A+NPHP2pNMjv/hRJO4yLLVNOuB7D7ZHHJ/5Dkkrwj4FS/wDFqNBt/P8A&#10;tP2OOTTvNl/6d5PL/wDadfQ/7Smk3msfAT4hw6XH5mrJod5cWSf37iOMyRf+RESvkD9n3RpLW41q&#10;/gu/NtvtFxHJ5cn7uTzJI7yOTy/+3iSvls5h7ntD67Ip/u6lM+of2Tphf/DXUr6WPyri78RaqZE9&#10;PLvZI4//ACHHHXtw6mvBP2ZtSFreeOfDmdv2PVBqUCf9MruPzf8A0Z5te9twK97Cf7vT9D57HLkx&#10;ExX6V8LfCnVZNM/bW+Mfh6eP7L9n0+3+ziP/AJeI/tFxcf8At5X3S1fn38TtA8Q2v7dniGw02e4t&#10;v7Y0O3uLK5jPl+XcSeX/AMtP+efl6Xcfu6qoGE/iH0taYvvjd4Uj8uTy7fSNUvI5P+WfmebbR/8A&#10;tSSvbx0rwDxVrKeF/iP8NtVf/V3mqXGhXEn9yO4t5JI//IlvHXv69KKHwGmO/iDT1FfHn/BSLw7/&#10;AGr8N/BepxwXFzcaR4jiuY/sX+s8zy5K+wz96vnH9u3S7y//AGcNbvLG4+zXul3lleRyY/6eI45O&#10;f4P3cklaVP4ZzYep7OvBmNfX/leF72/j/wCWdnJcf+Q69Z/Zt8Onwp8A/h7pM0iSXVvolmJ5I/45&#10;fKTzD/33mvmn4Mfa9e8N/wBrXE88mk65p9nJHbSyeZ9nk8vy7iOP/pn+7r2/9j/U7k/Bq28P3aeX&#10;ceFNQuPDyA/8+9vJ5duf/Afyq8TLf4lSB9Lm0L0KdQ94qGpqa/SvoD5I/PvQ9MsPBX7T/jzSo7uS&#10;W41GS8luLbzP9X5dxHcR/wDkPUK9K8Fxf8ZTeA5MZj/4R/Wf3n/bSyry79prwlj9pfVJ9Jk+y6zq&#10;lvZ2c9ziSL7NFcW8nlSeZ/y0/f6WK9E1zWP+EFv/AAh4k8h7m50/WLO3/dx/8s7ySOzk/wDSjzP+&#10;2dfI1/3eYU5n21H/AGjL/ZwPsdOlOqGLnFTV9cfEnx7+3HYQaD45+DvjcB/tGn+IItP8v+CRJJI5&#10;Of8Av29eqeLr59M8L61dp/y76fcSf+Q65f8Abn0CfXfhNpv2cBZI9Yjt/tEn/Lubi3uLOOT/AL+X&#10;EdM+G8V34o8F3s93d3EuneILeO5t7a5k8yS3juLePzI/+2cnmVxVz38DP93Y9d+CVoLL4PeCLX/n&#10;nodlH/5Lx13XYV5l+z9rsGs/CTw7DHNHLLpcH9jXhR+EuLQ/Z5R/33Ga9N9K7eh4dT42VL61FxbS&#10;RdnTZX57fAWwjsNQ1rQp4/8Ajzj+z+Xcx/6z7PcXFv8A6v8A7Zx1+h8nIr83PH9hrvg39rjx34ag&#10;JsrfV7eTVNHuUk8syySSW9x5f/fz7R/37rxMzp+0w57mUztVse//AAvtftX7Smk+Y/8AyD/C95JH&#10;/wBNPMuLeP8A9p19Sda+NJtdn+H/AMT/AAH4oTzJbaS4j8NahF/0zvJI44pP/Ajy/wDv5JX2PFua&#10;MGjKZ/uDPOac4YjnLKdKdUUfWpa9s8Q8l/aU/wCRG0f/ALGrw/8A+nW2r1dOhryj9pT/AJEbR/8A&#10;savD/wD6dbavV06GsvtlP4Dyz4wf8jr8Hf8AsbJP/TVqNeqV5X8YP+R1+Dv/AGNkn/pq1GvVKyh/&#10;EmOQ6iiiuogKhqaofM/1ntQB8NeEba+8H/HPx5od1cPNa3NtHe2REf8Aq44728t/L/7Zxxx/9/K9&#10;I+GsyXP7T+m+W/8Aq/B955kf/b7b+X/7Ur5B+KUXxg0z9sf4h6h8NrD/AIShby7uI4tJlPm7IreO&#10;z+0HZJJHs/eXkXMdfR37Dn/CX6/45+JniDxvpr6R4i0/7Hocmmm38vyMeZcf89JP+WdxF/y0ryPY&#10;f7X7Q+keLpvAey6n2THL/wA9Kk8395sqvHFGJP8AnrJVmL/VV6R82fD/AO3FG2l/tJfs7+II7fzB&#10;b3N5bzyfxpHJcWVvn/yZNX/jrFd3PguytLeD7TcXHiDQo/L8v/Wf8TW3rjv+Cn+j+K9Q8U/Ci+8J&#10;Rzy3Oj2+qajcRxPjzI47jSvL4/j/AHnl1z/hLx38X/F3xp+Efh/xh4KHhi2v/Ef2mSSVLj979nt7&#10;i4/5af8ATOOvNrUPaV1UPqMLi1Twbpn6SR/dFPpqdKdXrny7KN7bi4tpIW6SJsr8+/2Zov7Gk8V+&#10;HoJJJY9HuI7L97J+88y38yz/APbeOv0OcDaa/JK58efEX4S/tEfFK08NeDLvxdpOqaxJcR/u5JPs&#10;8f2iSPzP3ccn7vzPM/7915GZYf6xTPfymuqVT3z7W/Z5lmk+O3xNQ4+zDSNGMef+enmXuf08uvpk&#10;9a+Tf2HdU17xjbfETxN4h0UeH9RuNYt7H7CUkHlpBbR4/wBZHG//AC03/jX1gT1rpwlP2VCFM83H&#10;1PaYicx3avjv9ra8vvB/xv8Ah34hs4x9iv5LO21C5/55/Z9Rjji/9ONxX2J2NfAP/BTTx/4g8Ga/&#10;8LINAsZNUW4kuLm8sxF5gljt7zTpI8f8tPM8zy4/+2tdM9jLD/GevftIeWPh5bSeZJFJH4k0Ly5I&#10;v9Z5n9q21fTq/wCrAr83/CH7Vl9+078RfBHw3k+HN54fuJ9bt9R1CS9k/dxx2f8ApH+r8v8A56Rx&#10;1+kCelZ0Dtx878hIelec/Hrw7L4s+DXjrSIpPKkvNEvY0l/uSeUfL/WvRj0rA8ZRPdeFtZgj2b5L&#10;OdBv6cxmuk82G58Yfs1xXWl/CuLSdSdJL3S9Q1C3k/8AAySSP/yHJHXt37K6b3+JN35nmW9z4okE&#10;f/bOztopP/Ikclfm38Mv21te+G1prVv4v8JJdateXkd7JciT7H+8kjj/AHfl/wDfuv0f/Yh+1X/w&#10;B0rxLfwC2uvFd5eeIPK9EuLiSSL/AMhmOvEw9CpTxFSofTY7EU3hFTR9DUUgor2z5Y+O/wBre6fR&#10;vi/oM9ukB+2aPHcyeb/056rZx/8AovUbisb4x3XlfD+98v8A4+ftFvHZ/wDXx9oj+zf+RPLrL/4K&#10;a6nr2iw/D7UfDEE91q1ncXElxb20W/zbPzLbKY/66fZ68n+FPx+8X/HP4v8AgXwF4i+G8/h6KbWL&#10;fUb26uftEf8Ax7/6RH+7kjj/AOWkcdfP47CVKmIp1D63A4inQw/vn6iQ/wCp/CpqhjqavoD5Nnn/&#10;AMZvDqeLfhV4v0qSQQG50y4hinT/AJZyeWfLk/4A/P4V85fsWeMbvxv8BtKv7+CSK5jvLyOTzP8A&#10;r4kk/wDalfWXih/+KY1g/wDTpL/6LNfj9+zL+3pa/s/fDf8A4Q/xB4SvNTube4kuftP9oR28n7z9&#10;5/q5K5q56uAqez3P0p/ZolBm+Kdokfl21t4wuEjH/XS3t5JP/Ikkle3jvXg/7HE8+ufBi38X3arb&#10;3PjDULvxAIT/AMso7iXMEf8A2ziEcf4V7wP4q1p/AcNd3qzYw18VftmWJsPjb4A1mCOPz7Y24eST&#10;0kuJLf8A9uK+1q/On/gp3461j4c/ED4fazY2P2vR4IDLqHmDEf7u5jkii8z/AJZ+Z5cgrlxdP2lO&#10;xrgKnsq/tDuvH8scVv4Yjkk/4+PEmjR/6v8A56ajb19vL0/Cvy1+Bf7RS/tVfHXwJ4QsPDpsbLT9&#10;Qj1zULmW8juP3dn+8jEf/bx9nr9SjwD+VceWYeph6dqh6Wb4iGInBwHjpS0g6Ute0eAeS/tKf8iN&#10;o/8A2NXh/wD9OttXq6dDXlH7Sn/IjaP/ANjV4f8A/TrbV6unQ1l9sp/AeWfGD/kdfg7/ANjZJ/6a&#10;tRr1SvK/jB/yOvwd/wCxsk/9NWo16pWUP4kxyHUUUV1ECDpXzj+0x+2H4H/Z98KapKNQ03XPGEX7&#10;u08N295H9oklc8eZ/wA848jLmvoO8tftVvJH5jxGRNnmR9RX5f6Z+wL4q+GPivUdPt/Ctl8QtEub&#10;iSMaxqNvbySfZz08z/SI5PM/eSeZ+7krI0gWP2Rv2mNa8TfEXXvHPjLw5LqEX2eeyjvvDOn+X/pl&#10;xLHJKJI5JP8AnnHbj/tn+8r6I/ZJ+KV544+I3xD/ALS0f+xU8WSReKtI3Tl5zB5cdnLHJ/yz3x/Z&#10;7eT93n/j4ryuy8B/EbwRp9v4d0z4azXNnp9vHb2/2a5k/ef9tPs/l12P7I/wU+IvhT4pW+t+IPC8&#10;XhLwlo/hL+w9M003n2m5keSS3k5k8w/c+zHsn+srX3Dlg8TKfvw5EfaMW+L/AFlc741+JHhb4aaY&#10;mo+LPEeneHrN38tLnUbiOMSfQ11Xl18U/tsfAH4k+N/G3h7xr8PvO8QNDb/2VqHhtriO3KW+TJ5t&#10;vOZIpI8yCPzPLkjc+XHisjqhDnep81fEn9uDW/jj8dE03Q9BN/4UOqWdnp4tU/4mMlnHqFvJcf8A&#10;TP8A0j7PF/rP9X+7r6a8V/tDnW/2g/BeszeEtQ03wt4clj068uNckSOQXGpyRW9tc28cfmf6v97H&#10;J5hj/d3FeYeDPh9f/B3xdqGo+Gfg/Nbw30UUDnTLDVMI/rFHJZyeX/00/ef8s61vEHhv4jeN9SNn&#10;B8Pfss+qavoUl5fOdQz9ntLyO4kk/wBIsreOPZ5f/PTnNSdPIj9Dk6UbxTI+tY/iixvtT8M6raaT&#10;d/2dqFxayR2l6OfIkKEI/wCBrc4jyr9pD9pzwr+zr4K1PUdS1LT7jxJ9jkk0vQpbsRT38vPloBjI&#10;TP8AHXxx+wh+0S6ah8QPGHinw5qUstykcUuq6TGbiOST7ReXkkfl/wDLPy/tv/fsR1R0f9mjxbp3&#10;he40L4n+Av8AhIfL1C4lxpNpqEct5/yz+2yXFnHcfaJJP9Z+8kjkrX0eO00b4Z3HgW3+HPjyx068&#10;t7iz8r/hH9Qt7iOOT/pp9m/eSeX/AMtKKfv/ABhWc6fuU4c59Pfsh/F0fFLSfE17d6TfaFqd5qcm&#10;ux2+o7PNl0+7z9ik4+5+6jSPH/TOvo9iK+Uv2TtD8V3nxD8c+Idb8Ojwzp0ml6do2nRSR3CSz+RJ&#10;cySSkT28R/5eE/5Z19WKBtGaYtftmP4m8UaT4R0a51bXNStdK0u3G+W7vJRHHGP981+Z3xl/ah8J&#10;/Fr9rHwi8CJq/hbw9qlnbQPZJLc3Nwvmx3ElxAkf+sjkkjt/3fMgFvI9e9/tNfDn4n678cNK1iLS&#10;Y/FXwzi0iWKTSYseZb3GfnxiOSTfIJP9ZHHJ/qv+WfWvnzwF8INL+FfxMv8AxDoXwf8AGSW0kcR0&#10;tLyz1i4ksJD/AMfH/Ln/AORP9ZWXOdtOCPqvUP2gvDetftQ+ENIt7W/u7K0sLiC4vTZyQRWV7dyR&#10;fZt/mAf6xIrhK+p1+7X5p/2H4y8R+JJLfR/AHirzPE/i/Q9ZvLnUdPvLf7BHbyWfmf6y3jj/ANXZ&#10;/wDLST/lpX6UpRA56g7Ir45/bS/bW8MfBzRZfB+i+X4l8U63byW0kWnXkf8AxLI5P3fmyc/6zk7I&#10;+pMdfQXx18H6548+D3inw94a1I6Rr2oWUlvZ3pkKeVIehylfnNefswzT20ep+OfAQ03xPbxxxeb4&#10;bt9Qs4reT/lnHHb29vJbyRx/u/3nmfvK0t7R8hm/3dPnPX/gR+0j4bh/Z78X6xdeHdXj1rWNT1DZ&#10;a22n+ZFJ/wAu9tH9oT93/q47eL95J/rK+pf2bfE2j+JPgz4dg0bTbjRLbR4P7Ck0m9H72wks/wDR&#10;3t5PceXXxpLrMF/o9toMfgzVrGyt7y3kjittPuI4/Mt5I5I/+Xf/AFf7uOvqr9kfTtbsvhzqmo69&#10;o0ui3+sa/f6j9jnWRSiF/LR/3kccmJEi8zMkcZPmdBmu6vQoUqf7upznDQr4ur/Hp8h771FZusaz&#10;ZeH9Pnv9RuobKyt03yXNxJsjQe5NaPY18K/tffDz4h3Pxx8MeJrDTLTxf4IubOOymstR0yXUItIk&#10;jMkktxHGkcqRySI/l+eY+OnavMPShDndjyX45/tj+G/iJ+1r4YsNGsLrxB4V0mSLS0vtIxLLeGS8&#10;s7y4kjj/AOWkcf2OP/yJX0NqH7R2n+Lv2pvA2mWmm6snh7Rre4N7qV9Zvbxx3t5/o9n+7kxJn/Wx&#10;9v8AW184eHrb4f8AwV+IR1nwx8KPFssUtp5fmCzuLiS3k/5aSRySR/u45P8A2nXX6Lquq/E/x3p1&#10;j4U8E69a3GseKNK1HVL7V47iOOzt7OSOT/nn5f8Aq7f/AJ6f6ySg6eTQ/RxelNkl8sUJXhn7Xuif&#10;ELxL8C9es/hjdzW/inMfFtP5dxJbg5kjik/5ZyOnQ1qcsPfZ5r+3n+1tpXwU+H+peFdGvILjx3rl&#10;vJZxWyTAS2EcscifaX54/wBjPU14x+zZ8dvDnw5/Yxv0Gh61rmtxXWo+RFJYfaP3sly8cX+kY8v/&#10;AJaR15v4r+A+neJPCF5qXiP4X6ze+Mri0jlOraC+sGWS8weLjT/7O/5aceZ5kkkn/TSus/4TzTdU&#10;8P6L4ak+F3i3whp2n3Fvex22paHcWdt/o/7yOOSTy/8Anp5f/fusjpWh9xfst+I9K8TfAjwgNMgn&#10;s49Ms00i4srmKOOS3uLb/R7iNxGdmRJG/SvXq8D/AGQoNej+FVzc+IdM/sO+v9bv71LciTJSSclH&#10;HmRxvsfqMxpx2Ga98rU5pmdqmq2uj6fcX2o3MdpZwJ5klxLJsjQV+Xyfts6X8aP2tfDQvtGe28Gx&#10;a3H9juYD58t5Hb295HF5kf8Azzk+2ySf9+69J/ar8A+OPEXx31K78U21p4i+GAtEbT7KWzuJPs5E&#10;flS+XJ9nuI7e4EknmeZJH+8jGI+a8q8AaN4I+CPiTVrvSfC+vXNvcfu7OS+uI5JLOP8Ad+ZH+88v&#10;/lpH5n+rrOH7wc/9np3p++fS2gfGHwLrH7WWkPpWh6haww2kvhZb4WH2O3i1C4/0zy3jI35kjjjP&#10;mdP+/lfZeMCvzr+Gtta+O/iloVrZ6Fr0tvqnie31nUL6OKQx6fJbx+ZH+8jt/L8v/R44/wB5J/y0&#10;r9EUq3b7BzU5zqQvUJqKKKZqeS/tKf8AIjaP/wBjV4f/APTrbV6unQ15R+0p/wAiNo//AGNXh/8A&#10;9OttXq6dDWX2yn8B5Z8YP+R1+Dv/AGNkn/pq1GvVKKKyh/EmOQ6iiiuogKg2iiigA2D0p0fWiigC&#10;Wo9ooooAbSx9aKKAJaKKKAIJ1DdaWKFFbIHNFFABU1FFAENFFFABU1FFABUR+XpRRQAlL/zzoooA&#10;lqGiigApY+tFFAEtVmhRuooooAl8hPSmbRRRWQC1NRRWoEG0UtFFACv83BqWiigAooooA8l/aU/5&#10;EbR/+xq8P/8Ap1tq9XToaKKy+2U/gP/ZUEsBAi0AFAAGAAgAAAAhAIoVP5gMAQAAFQIAABMAAAAA&#10;AAAAAAAAAAAAAAAAAFtDb250ZW50X1R5cGVzXS54bWxQSwECLQAUAAYACAAAACEAOP0h/9YAAACU&#10;AQAACwAAAAAAAAAAAAAAAAA9AQAAX3JlbHMvLnJlbHNQSwECLQAUAAYACAAAACEAetpxGHQCAABB&#10;BwAADgAAAAAAAAAAAAAAAAA8AgAAZHJzL2Uyb0RvYy54bWxQSwECLQAUAAYACAAAACEAGZS7ycMA&#10;AACnAQAAGQAAAAAAAAAAAAAAAADcBAAAZHJzL19yZWxzL2Uyb0RvYy54bWwucmVsc1BLAQItABQA&#10;BgAIAAAAIQDy04XU3wAAAAsBAAAPAAAAAAAAAAAAAAAAANYFAABkcnMvZG93bnJldi54bWxQSwEC&#10;LQAKAAAAAAAAACEAFIxk8rBKAACwSgAAFQAAAAAAAAAAAAAAAADiBgAAZHJzL21lZGlhL2ltYWdl&#10;MS5qcGVnUEsBAi0ACgAAAAAAAAAhAJEndRnDSQAAw0kAABUAAAAAAAAAAAAAAAAAxVEAAGRycy9t&#10;ZWRpYS9pbWFnZTIuanBlZ1BLBQYAAAAABwAHAMABAAC7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top:558;width:31925;height:19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tFDwQAAANoAAAAPAAAAZHJzL2Rvd25yZXYueG1sRI/RisIw&#10;FETfF/yHcAXf1tSKi1SjiKCoIGy7+wGX5toWm5vSxFr/3giCj8PMnGGW697UoqPWVZYVTMYRCOLc&#10;6ooLBf9/u+85COeRNdaWScGDHKxXg68lJtreOaUu84UIEHYJKii9bxIpXV6SQTe2DXHwLrY16INs&#10;C6lbvAe4qWUcRT/SYMVhocSGtiXl1+xmFMxne21TPTXHU1yk1W/3OE7OmVKjYb9ZgPDU+0/43T5o&#10;BTG8roQbIFdPAAAA//8DAFBLAQItABQABgAIAAAAIQDb4fbL7gAAAIUBAAATAAAAAAAAAAAAAAAA&#10;AAAAAABbQ29udGVudF9UeXBlc10ueG1sUEsBAi0AFAAGAAgAAAAhAFr0LFu/AAAAFQEAAAsAAAAA&#10;AAAAAAAAAAAAHwEAAF9yZWxzLy5yZWxzUEsBAi0AFAAGAAgAAAAhAN3W0UPBAAAA2gAAAA8AAAAA&#10;AAAAAAAAAAAABwIAAGRycy9kb3ducmV2LnhtbFBLBQYAAAAAAwADALcAAAD1AgAAAAA=&#10;">
                  <v:imagedata r:id="rId9" o:title=""/>
                </v:shape>
                <v:shape id="Image 3" o:spid="_x0000_s1028" type="#_x0000_t75" style="position:absolute;left:32291;width:32982;height:19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uGOxAAAANoAAAAPAAAAZHJzL2Rvd25yZXYueG1sRI9Ba8JA&#10;FITvBf/D8oTemo2WBolZpaiFQg+tUcTjI/tMYrNvQ3Zrkn/fLRQ8DjPzDZOtB9OIG3WutqxgFsUg&#10;iAuray4VHA9vTwsQziNrbCyTgpEcrFeThwxTbXve0y33pQgQdikqqLxvUyldUZFBF9mWOHgX2xn0&#10;QXal1B32AW4aOY/jRBqsOSxU2NKmouI7/zEKGn/etS/F4hO3G06+xqs9JR9Wqcfp8LoE4Wnw9/B/&#10;+10reIa/K+EGyNUvAAAA//8DAFBLAQItABQABgAIAAAAIQDb4fbL7gAAAIUBAAATAAAAAAAAAAAA&#10;AAAAAAAAAABbQ29udGVudF9UeXBlc10ueG1sUEsBAi0AFAAGAAgAAAAhAFr0LFu/AAAAFQEAAAsA&#10;AAAAAAAAAAAAAAAAHwEAAF9yZWxzLy5yZWxzUEsBAi0AFAAGAAgAAAAhAHsK4Y7EAAAA2gAAAA8A&#10;AAAAAAAAAAAAAAAABwIAAGRycy9kb3ducmV2LnhtbFBLBQYAAAAAAwADALcAAAD4AgAAAAA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:rsidR="009515C8" w:rsidRDefault="009515C8">
      <w:pPr>
        <w:pStyle w:val="a3"/>
        <w:rPr>
          <w:sz w:val="20"/>
        </w:rPr>
        <w:sectPr w:rsidR="009515C8">
          <w:type w:val="continuous"/>
          <w:pgSz w:w="12240" w:h="15840"/>
          <w:pgMar w:top="500" w:right="360" w:bottom="280" w:left="1080" w:header="720" w:footer="720" w:gutter="0"/>
          <w:cols w:space="720"/>
        </w:sectPr>
      </w:pPr>
    </w:p>
    <w:p w:rsidR="009515C8" w:rsidRDefault="00E21612">
      <w:pPr>
        <w:pStyle w:val="a3"/>
        <w:spacing w:before="66"/>
        <w:ind w:left="52"/>
      </w:pPr>
      <w:r>
        <w:rPr>
          <w:color w:val="0000FF"/>
        </w:rPr>
        <w:lastRenderedPageBreak/>
        <w:t>б)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вправи.</w:t>
      </w:r>
    </w:p>
    <w:p w:rsidR="009515C8" w:rsidRDefault="00E21612">
      <w:pPr>
        <w:pStyle w:val="a3"/>
        <w:spacing w:before="36"/>
        <w:rPr>
          <w:sz w:val="20"/>
        </w:rPr>
      </w:pPr>
      <w:r>
        <w:rPr>
          <w:noProof/>
          <w:sz w:val="20"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802640</wp:posOffset>
            </wp:positionH>
            <wp:positionV relativeFrom="paragraph">
              <wp:posOffset>184591</wp:posOffset>
            </wp:positionV>
            <wp:extent cx="5724197" cy="212645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97" cy="2126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15C8" w:rsidRDefault="00E21612">
      <w:pPr>
        <w:spacing w:before="34"/>
        <w:ind w:left="5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9515C8" w:rsidRDefault="00E21612">
      <w:pPr>
        <w:pStyle w:val="a4"/>
        <w:numPr>
          <w:ilvl w:val="0"/>
          <w:numId w:val="1"/>
        </w:numPr>
        <w:tabs>
          <w:tab w:val="left" w:pos="332"/>
        </w:tabs>
        <w:spacing w:before="2" w:line="322" w:lineRule="exact"/>
        <w:ind w:left="332" w:hanging="280"/>
        <w:jc w:val="left"/>
        <w:rPr>
          <w:b/>
          <w:sz w:val="28"/>
        </w:rPr>
      </w:pPr>
      <w:r>
        <w:rPr>
          <w:b/>
          <w:sz w:val="28"/>
        </w:rPr>
        <w:t>ЗРВ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формування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правильної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постави.</w:t>
      </w:r>
    </w:p>
    <w:p w:rsidR="009515C8" w:rsidRDefault="00E21612">
      <w:pPr>
        <w:pStyle w:val="a3"/>
        <w:ind w:left="610"/>
      </w:pPr>
      <w:hyperlink r:id="rId12">
        <w:r>
          <w:rPr>
            <w:color w:val="0462C1"/>
            <w:spacing w:val="-2"/>
            <w:u w:val="thick" w:color="0462C1"/>
          </w:rPr>
          <w:t>https://www.youtube.com/watch?v=-KGiS5KCfwI</w:t>
        </w:r>
      </w:hyperlink>
    </w:p>
    <w:p w:rsidR="009515C8" w:rsidRDefault="00E21612">
      <w:pPr>
        <w:pStyle w:val="a3"/>
        <w:spacing w:before="6"/>
        <w:rPr>
          <w:sz w:val="9"/>
        </w:rPr>
      </w:pPr>
      <w:r>
        <w:rPr>
          <w:noProof/>
          <w:sz w:val="9"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737870</wp:posOffset>
            </wp:positionH>
            <wp:positionV relativeFrom="paragraph">
              <wp:posOffset>87151</wp:posOffset>
            </wp:positionV>
            <wp:extent cx="3158663" cy="22860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66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9"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4051935</wp:posOffset>
            </wp:positionH>
            <wp:positionV relativeFrom="paragraph">
              <wp:posOffset>85246</wp:posOffset>
            </wp:positionV>
            <wp:extent cx="3054323" cy="22860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32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15C8" w:rsidRDefault="009515C8">
      <w:pPr>
        <w:pStyle w:val="a3"/>
        <w:spacing w:before="61"/>
      </w:pPr>
    </w:p>
    <w:p w:rsidR="009515C8" w:rsidRDefault="00E21612">
      <w:pPr>
        <w:pStyle w:val="a4"/>
        <w:numPr>
          <w:ilvl w:val="0"/>
          <w:numId w:val="1"/>
        </w:numPr>
        <w:tabs>
          <w:tab w:val="left" w:pos="331"/>
        </w:tabs>
        <w:spacing w:line="276" w:lineRule="auto"/>
        <w:ind w:left="52" w:right="1221" w:firstLine="0"/>
        <w:jc w:val="left"/>
        <w:rPr>
          <w:b/>
          <w:sz w:val="28"/>
        </w:rPr>
      </w:pPr>
      <w:r>
        <w:rPr>
          <w:b/>
          <w:sz w:val="28"/>
        </w:rPr>
        <w:t>Згинання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розгинання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рук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упорі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лежачи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від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гімнастичної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лави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від підлоги (хлопці).</w:t>
      </w:r>
    </w:p>
    <w:p w:rsidR="009515C8" w:rsidRDefault="00E21612">
      <w:pPr>
        <w:pStyle w:val="a3"/>
        <w:spacing w:before="1"/>
        <w:ind w:left="590"/>
      </w:pPr>
      <w:hyperlink r:id="rId15">
        <w:r>
          <w:rPr>
            <w:color w:val="0462C1"/>
            <w:spacing w:val="-2"/>
            <w:u w:val="thick" w:color="0462C1"/>
          </w:rPr>
          <w:t>https://www.youtube.com/watch?v=b8wXrGPbU1w</w:t>
        </w:r>
      </w:hyperlink>
    </w:p>
    <w:p w:rsidR="009515C8" w:rsidRDefault="00E21612">
      <w:pPr>
        <w:pStyle w:val="a3"/>
        <w:spacing w:before="110"/>
        <w:rPr>
          <w:sz w:val="20"/>
        </w:rPr>
      </w:pPr>
      <w:r>
        <w:rPr>
          <w:noProof/>
          <w:sz w:val="20"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815370</wp:posOffset>
            </wp:positionH>
            <wp:positionV relativeFrom="paragraph">
              <wp:posOffset>390130</wp:posOffset>
            </wp:positionV>
            <wp:extent cx="3121876" cy="185166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876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4055110</wp:posOffset>
            </wp:positionH>
            <wp:positionV relativeFrom="paragraph">
              <wp:posOffset>231127</wp:posOffset>
            </wp:positionV>
            <wp:extent cx="3362339" cy="201663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39" cy="2016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15C8" w:rsidRDefault="009515C8">
      <w:pPr>
        <w:pStyle w:val="a3"/>
        <w:rPr>
          <w:sz w:val="20"/>
        </w:rPr>
        <w:sectPr w:rsidR="009515C8">
          <w:pgSz w:w="12240" w:h="15840"/>
          <w:pgMar w:top="500" w:right="360" w:bottom="280" w:left="1080" w:header="720" w:footer="720" w:gutter="0"/>
          <w:cols w:space="720"/>
        </w:sectPr>
      </w:pPr>
    </w:p>
    <w:p w:rsidR="009515C8" w:rsidRDefault="00E21612">
      <w:pPr>
        <w:pStyle w:val="a4"/>
        <w:numPr>
          <w:ilvl w:val="0"/>
          <w:numId w:val="1"/>
        </w:numPr>
        <w:tabs>
          <w:tab w:val="left" w:pos="407"/>
          <w:tab w:val="left" w:pos="610"/>
        </w:tabs>
        <w:spacing w:before="72"/>
        <w:ind w:left="610" w:right="4249" w:hanging="483"/>
        <w:jc w:val="left"/>
        <w:rPr>
          <w:b/>
          <w:sz w:val="28"/>
        </w:rPr>
      </w:pPr>
      <w:r>
        <w:rPr>
          <w:b/>
          <w:sz w:val="28"/>
        </w:rPr>
        <w:lastRenderedPageBreak/>
        <w:t xml:space="preserve">Танцювальні імпровізаційні вправи. </w:t>
      </w:r>
      <w:hyperlink r:id="rId18">
        <w:r>
          <w:rPr>
            <w:b/>
            <w:color w:val="0462C1"/>
            <w:spacing w:val="-2"/>
            <w:sz w:val="28"/>
            <w:u w:val="thick" w:color="0462C1"/>
          </w:rPr>
          <w:t>https://www.youtube.com/watch?v=g-w2PgzshSw</w:t>
        </w:r>
      </w:hyperlink>
    </w:p>
    <w:p w:rsidR="009515C8" w:rsidRDefault="00E21612">
      <w:pPr>
        <w:pStyle w:val="a3"/>
        <w:spacing w:before="8"/>
        <w:rPr>
          <w:sz w:val="11"/>
        </w:rPr>
      </w:pPr>
      <w:r>
        <w:rPr>
          <w:noProof/>
          <w:sz w:val="11"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1113155</wp:posOffset>
            </wp:positionH>
            <wp:positionV relativeFrom="paragraph">
              <wp:posOffset>100999</wp:posOffset>
            </wp:positionV>
            <wp:extent cx="3760765" cy="165677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0765" cy="1656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15C8" w:rsidRDefault="009515C8">
      <w:pPr>
        <w:pStyle w:val="a3"/>
        <w:spacing w:before="26"/>
      </w:pPr>
    </w:p>
    <w:p w:rsidR="009515C8" w:rsidRDefault="00E21612">
      <w:pPr>
        <w:ind w:left="5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9515C8" w:rsidRDefault="00E21612">
      <w:pPr>
        <w:pStyle w:val="a3"/>
        <w:tabs>
          <w:tab w:val="left" w:pos="3291"/>
        </w:tabs>
        <w:spacing w:before="2" w:line="336" w:lineRule="exact"/>
        <w:ind w:left="331"/>
        <w:rPr>
          <w:rFonts w:ascii="Roboto" w:hAnsi="Roboto"/>
        </w:rPr>
      </w:pPr>
      <w:r>
        <w:t>Рухлива</w:t>
      </w:r>
      <w:r>
        <w:rPr>
          <w:spacing w:val="-4"/>
        </w:rPr>
        <w:t xml:space="preserve"> </w:t>
      </w:r>
      <w:r>
        <w:t>гра.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Руханка</w:t>
      </w:r>
      <w:proofErr w:type="spellEnd"/>
      <w:r>
        <w:tab/>
      </w:r>
      <w:r>
        <w:rPr>
          <w:rFonts w:ascii="Roboto" w:hAnsi="Roboto"/>
          <w:color w:val="FF0000"/>
          <w:spacing w:val="-5"/>
        </w:rPr>
        <w:t>«ЧІКУ-</w:t>
      </w:r>
      <w:r>
        <w:rPr>
          <w:rFonts w:ascii="Roboto" w:hAnsi="Roboto"/>
          <w:color w:val="FF0000"/>
          <w:spacing w:val="-4"/>
        </w:rPr>
        <w:t>РІКУ»</w:t>
      </w:r>
    </w:p>
    <w:p w:rsidR="009515C8" w:rsidRDefault="00E21612">
      <w:pPr>
        <w:pStyle w:val="a3"/>
        <w:ind w:left="610"/>
      </w:pPr>
      <w:hyperlink r:id="rId20">
        <w:r>
          <w:rPr>
            <w:color w:val="0462C1"/>
            <w:spacing w:val="-2"/>
            <w:u w:val="thick" w:color="0462C1"/>
          </w:rPr>
          <w:t>https://www.youtube.com/watch?v=CSZYQToNbhc</w:t>
        </w:r>
      </w:hyperlink>
    </w:p>
    <w:p w:rsidR="009515C8" w:rsidRDefault="009515C8">
      <w:pPr>
        <w:pStyle w:val="a3"/>
        <w:spacing w:before="186"/>
      </w:pPr>
    </w:p>
    <w:p w:rsidR="009515C8" w:rsidRDefault="00E21612">
      <w:pPr>
        <w:ind w:right="438"/>
        <w:jc w:val="center"/>
        <w:rPr>
          <w:b/>
          <w:i/>
          <w:sz w:val="28"/>
        </w:rPr>
      </w:pPr>
      <w:r>
        <w:rPr>
          <w:b/>
          <w:i/>
          <w:color w:val="FF0000"/>
          <w:sz w:val="28"/>
        </w:rPr>
        <w:t>Бажаю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вам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гарного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настрою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і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міцного</w:t>
      </w:r>
      <w:r>
        <w:rPr>
          <w:b/>
          <w:i/>
          <w:color w:val="FF0000"/>
          <w:spacing w:val="-6"/>
          <w:sz w:val="28"/>
        </w:rPr>
        <w:t xml:space="preserve"> </w:t>
      </w:r>
      <w:r>
        <w:rPr>
          <w:b/>
          <w:i/>
          <w:color w:val="FF0000"/>
          <w:spacing w:val="-2"/>
          <w:sz w:val="28"/>
        </w:rPr>
        <w:t>здоров’я!</w:t>
      </w:r>
    </w:p>
    <w:sectPr w:rsidR="009515C8">
      <w:pgSz w:w="12240" w:h="15840"/>
      <w:pgMar w:top="840" w:right="3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94724"/>
    <w:multiLevelType w:val="hybridMultilevel"/>
    <w:tmpl w:val="CB8E8CD4"/>
    <w:lvl w:ilvl="0" w:tplc="3C60ADDA">
      <w:start w:val="1"/>
      <w:numFmt w:val="decimal"/>
      <w:lvlText w:val="%1."/>
      <w:lvlJc w:val="left"/>
      <w:pPr>
        <w:ind w:left="47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21B80564">
      <w:numFmt w:val="bullet"/>
      <w:lvlText w:val="•"/>
      <w:lvlJc w:val="left"/>
      <w:pPr>
        <w:ind w:left="1512" w:hanging="213"/>
      </w:pPr>
      <w:rPr>
        <w:rFonts w:hint="default"/>
        <w:lang w:val="uk-UA" w:eastAsia="en-US" w:bidi="ar-SA"/>
      </w:rPr>
    </w:lvl>
    <w:lvl w:ilvl="2" w:tplc="1382D716">
      <w:numFmt w:val="bullet"/>
      <w:lvlText w:val="•"/>
      <w:lvlJc w:val="left"/>
      <w:pPr>
        <w:ind w:left="2544" w:hanging="213"/>
      </w:pPr>
      <w:rPr>
        <w:rFonts w:hint="default"/>
        <w:lang w:val="uk-UA" w:eastAsia="en-US" w:bidi="ar-SA"/>
      </w:rPr>
    </w:lvl>
    <w:lvl w:ilvl="3" w:tplc="180CC54E">
      <w:numFmt w:val="bullet"/>
      <w:lvlText w:val="•"/>
      <w:lvlJc w:val="left"/>
      <w:pPr>
        <w:ind w:left="3576" w:hanging="213"/>
      </w:pPr>
      <w:rPr>
        <w:rFonts w:hint="default"/>
        <w:lang w:val="uk-UA" w:eastAsia="en-US" w:bidi="ar-SA"/>
      </w:rPr>
    </w:lvl>
    <w:lvl w:ilvl="4" w:tplc="D13EC6B2">
      <w:numFmt w:val="bullet"/>
      <w:lvlText w:val="•"/>
      <w:lvlJc w:val="left"/>
      <w:pPr>
        <w:ind w:left="4608" w:hanging="213"/>
      </w:pPr>
      <w:rPr>
        <w:rFonts w:hint="default"/>
        <w:lang w:val="uk-UA" w:eastAsia="en-US" w:bidi="ar-SA"/>
      </w:rPr>
    </w:lvl>
    <w:lvl w:ilvl="5" w:tplc="2A5EB67E">
      <w:numFmt w:val="bullet"/>
      <w:lvlText w:val="•"/>
      <w:lvlJc w:val="left"/>
      <w:pPr>
        <w:ind w:left="5640" w:hanging="213"/>
      </w:pPr>
      <w:rPr>
        <w:rFonts w:hint="default"/>
        <w:lang w:val="uk-UA" w:eastAsia="en-US" w:bidi="ar-SA"/>
      </w:rPr>
    </w:lvl>
    <w:lvl w:ilvl="6" w:tplc="7A522F94">
      <w:numFmt w:val="bullet"/>
      <w:lvlText w:val="•"/>
      <w:lvlJc w:val="left"/>
      <w:pPr>
        <w:ind w:left="6672" w:hanging="213"/>
      </w:pPr>
      <w:rPr>
        <w:rFonts w:hint="default"/>
        <w:lang w:val="uk-UA" w:eastAsia="en-US" w:bidi="ar-SA"/>
      </w:rPr>
    </w:lvl>
    <w:lvl w:ilvl="7" w:tplc="9842B01E">
      <w:numFmt w:val="bullet"/>
      <w:lvlText w:val="•"/>
      <w:lvlJc w:val="left"/>
      <w:pPr>
        <w:ind w:left="7704" w:hanging="213"/>
      </w:pPr>
      <w:rPr>
        <w:rFonts w:hint="default"/>
        <w:lang w:val="uk-UA" w:eastAsia="en-US" w:bidi="ar-SA"/>
      </w:rPr>
    </w:lvl>
    <w:lvl w:ilvl="8" w:tplc="DC1A92FC">
      <w:numFmt w:val="bullet"/>
      <w:lvlText w:val="•"/>
      <w:lvlJc w:val="left"/>
      <w:pPr>
        <w:ind w:left="8736" w:hanging="213"/>
      </w:pPr>
      <w:rPr>
        <w:rFonts w:hint="default"/>
        <w:lang w:val="uk-UA" w:eastAsia="en-US" w:bidi="ar-SA"/>
      </w:rPr>
    </w:lvl>
  </w:abstractNum>
  <w:abstractNum w:abstractNumId="1" w15:restartNumberingAfterBreak="0">
    <w:nsid w:val="75784994"/>
    <w:multiLevelType w:val="hybridMultilevel"/>
    <w:tmpl w:val="CFB02C4E"/>
    <w:lvl w:ilvl="0" w:tplc="21926650">
      <w:start w:val="1"/>
      <w:numFmt w:val="decimal"/>
      <w:lvlText w:val="%1."/>
      <w:lvlJc w:val="left"/>
      <w:pPr>
        <w:ind w:left="334" w:hanging="28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673A945C">
      <w:numFmt w:val="bullet"/>
      <w:lvlText w:val="•"/>
      <w:lvlJc w:val="left"/>
      <w:pPr>
        <w:ind w:left="1386" w:hanging="282"/>
      </w:pPr>
      <w:rPr>
        <w:rFonts w:hint="default"/>
        <w:lang w:val="uk-UA" w:eastAsia="en-US" w:bidi="ar-SA"/>
      </w:rPr>
    </w:lvl>
    <w:lvl w:ilvl="2" w:tplc="2926F894">
      <w:numFmt w:val="bullet"/>
      <w:lvlText w:val="•"/>
      <w:lvlJc w:val="left"/>
      <w:pPr>
        <w:ind w:left="2432" w:hanging="282"/>
      </w:pPr>
      <w:rPr>
        <w:rFonts w:hint="default"/>
        <w:lang w:val="uk-UA" w:eastAsia="en-US" w:bidi="ar-SA"/>
      </w:rPr>
    </w:lvl>
    <w:lvl w:ilvl="3" w:tplc="0C58F5C4">
      <w:numFmt w:val="bullet"/>
      <w:lvlText w:val="•"/>
      <w:lvlJc w:val="left"/>
      <w:pPr>
        <w:ind w:left="3478" w:hanging="282"/>
      </w:pPr>
      <w:rPr>
        <w:rFonts w:hint="default"/>
        <w:lang w:val="uk-UA" w:eastAsia="en-US" w:bidi="ar-SA"/>
      </w:rPr>
    </w:lvl>
    <w:lvl w:ilvl="4" w:tplc="FF4E0366">
      <w:numFmt w:val="bullet"/>
      <w:lvlText w:val="•"/>
      <w:lvlJc w:val="left"/>
      <w:pPr>
        <w:ind w:left="4524" w:hanging="282"/>
      </w:pPr>
      <w:rPr>
        <w:rFonts w:hint="default"/>
        <w:lang w:val="uk-UA" w:eastAsia="en-US" w:bidi="ar-SA"/>
      </w:rPr>
    </w:lvl>
    <w:lvl w:ilvl="5" w:tplc="B2529A66">
      <w:numFmt w:val="bullet"/>
      <w:lvlText w:val="•"/>
      <w:lvlJc w:val="left"/>
      <w:pPr>
        <w:ind w:left="5570" w:hanging="282"/>
      </w:pPr>
      <w:rPr>
        <w:rFonts w:hint="default"/>
        <w:lang w:val="uk-UA" w:eastAsia="en-US" w:bidi="ar-SA"/>
      </w:rPr>
    </w:lvl>
    <w:lvl w:ilvl="6" w:tplc="DA28D292">
      <w:numFmt w:val="bullet"/>
      <w:lvlText w:val="•"/>
      <w:lvlJc w:val="left"/>
      <w:pPr>
        <w:ind w:left="6616" w:hanging="282"/>
      </w:pPr>
      <w:rPr>
        <w:rFonts w:hint="default"/>
        <w:lang w:val="uk-UA" w:eastAsia="en-US" w:bidi="ar-SA"/>
      </w:rPr>
    </w:lvl>
    <w:lvl w:ilvl="7" w:tplc="E2381CA2">
      <w:numFmt w:val="bullet"/>
      <w:lvlText w:val="•"/>
      <w:lvlJc w:val="left"/>
      <w:pPr>
        <w:ind w:left="7662" w:hanging="282"/>
      </w:pPr>
      <w:rPr>
        <w:rFonts w:hint="default"/>
        <w:lang w:val="uk-UA" w:eastAsia="en-US" w:bidi="ar-SA"/>
      </w:rPr>
    </w:lvl>
    <w:lvl w:ilvl="8" w:tplc="EC088D06">
      <w:numFmt w:val="bullet"/>
      <w:lvlText w:val="•"/>
      <w:lvlJc w:val="left"/>
      <w:pPr>
        <w:ind w:left="8708" w:hanging="282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515C8"/>
    <w:rsid w:val="009515C8"/>
    <w:rsid w:val="00E2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5AF84"/>
  <w15:docId w15:val="{ABC3C546-CDEE-4DB6-A369-784F209A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ind w:left="52" w:hanging="48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yperlink" Target="https://www.youtube.com/watch?v=g-w2PgzshSw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-KGiS5KCfwI" TargetMode="Externa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s://www.youtube.com/watch?v=CSZYQToNbh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b8wXrGPbU1w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332</Words>
  <Characters>1894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Виктория</cp:lastModifiedBy>
  <cp:revision>2</cp:revision>
  <dcterms:created xsi:type="dcterms:W3CDTF">2025-01-06T09:51:00Z</dcterms:created>
  <dcterms:modified xsi:type="dcterms:W3CDTF">2025-01-06T09:58:00Z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2025-01-06T00:00:00Z</vt:filetime>
  </property>
  <property fmtid="{D5CDD505-2E9C-101B-9397-08002B2CF9AE}" pid="5" name="Producer">
    <vt:lpwstr>GPL Ghostscript 10.02.1</vt:lpwstr>
  </property>
</Properties>
</file>