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ECA" w:rsidRDefault="00EC7ECA" w:rsidP="00EC7ECA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Дата</w:t>
      </w:r>
      <w:r w:rsidRPr="003262D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ru-RU"/>
        </w:rPr>
        <w:t>9</w:t>
      </w:r>
      <w:r>
        <w:rPr>
          <w:rFonts w:ascii="Times New Roman" w:hAnsi="Times New Roman" w:cs="Times New Roman"/>
        </w:rPr>
        <w:t xml:space="preserve">.10.2024 </w:t>
      </w:r>
      <w:r w:rsidRPr="003262DE">
        <w:rPr>
          <w:rFonts w:ascii="Times New Roman" w:hAnsi="Times New Roman" w:cs="Times New Roman"/>
        </w:rPr>
        <w:t xml:space="preserve"> </w:t>
      </w:r>
    </w:p>
    <w:p w:rsidR="00EC7ECA" w:rsidRPr="00A06750" w:rsidRDefault="00EC7ECA" w:rsidP="00EC7ECA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</w:rPr>
        <w:t xml:space="preserve">Клас: </w:t>
      </w:r>
      <w:r>
        <w:rPr>
          <w:rFonts w:ascii="Times New Roman" w:hAnsi="Times New Roman" w:cs="Times New Roman"/>
        </w:rPr>
        <w:t>1-</w:t>
      </w:r>
      <w:r>
        <w:rPr>
          <w:rFonts w:ascii="Times New Roman" w:hAnsi="Times New Roman" w:cs="Times New Roman"/>
        </w:rPr>
        <w:t>Б</w:t>
      </w:r>
    </w:p>
    <w:p w:rsidR="00EC7ECA" w:rsidRPr="003262DE" w:rsidRDefault="00EC7ECA" w:rsidP="00EC7ECA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Предмет</w:t>
      </w:r>
      <w:r w:rsidRPr="003262DE">
        <w:rPr>
          <w:rFonts w:ascii="Times New Roman" w:hAnsi="Times New Roman" w:cs="Times New Roman"/>
        </w:rPr>
        <w:t>: Англійська мова</w:t>
      </w:r>
    </w:p>
    <w:p w:rsidR="00EC7ECA" w:rsidRPr="00EC7ECA" w:rsidRDefault="00EC7ECA" w:rsidP="00EC7ECA">
      <w:pPr>
        <w:rPr>
          <w:rFonts w:ascii="Times New Roman" w:hAnsi="Times New Roman" w:cs="Times New Roman"/>
          <w:lang w:val="ru-RU"/>
        </w:rPr>
      </w:pPr>
      <w:r w:rsidRPr="003262DE">
        <w:rPr>
          <w:rFonts w:ascii="Times New Roman" w:hAnsi="Times New Roman" w:cs="Times New Roman"/>
          <w:highlight w:val="yellow"/>
        </w:rPr>
        <w:t>Тема</w:t>
      </w:r>
      <w:r w:rsidRPr="003262DE">
        <w:rPr>
          <w:rFonts w:ascii="Times New Roman" w:hAnsi="Times New Roman" w:cs="Times New Roman"/>
        </w:rPr>
        <w:t xml:space="preserve">: </w:t>
      </w:r>
      <w:bookmarkStart w:id="0" w:name="_GoBack"/>
      <w:proofErr w:type="spellStart"/>
      <w:r>
        <w:rPr>
          <w:rFonts w:ascii="Times New Roman" w:hAnsi="Times New Roman" w:cs="Times New Roman"/>
        </w:rPr>
        <w:t>Допобачення</w:t>
      </w:r>
      <w:proofErr w:type="spellEnd"/>
      <w:r>
        <w:rPr>
          <w:rFonts w:ascii="Times New Roman" w:hAnsi="Times New Roman" w:cs="Times New Roman"/>
        </w:rPr>
        <w:t>!</w:t>
      </w:r>
      <w:bookmarkEnd w:id="0"/>
    </w:p>
    <w:p w:rsidR="00EC7ECA" w:rsidRPr="003262DE" w:rsidRDefault="00EC7ECA" w:rsidP="00EC7ECA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Мета</w:t>
      </w:r>
      <w:r w:rsidRPr="003262D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навчитися вітатися і прощатися, представляти себе простими реченнями ; ознайомитися з алфавітом.</w:t>
      </w:r>
    </w:p>
    <w:p w:rsidR="00EC7ECA" w:rsidRPr="00721B34" w:rsidRDefault="00EC7ECA" w:rsidP="00EC7ECA">
      <w:pPr>
        <w:rPr>
          <w:rFonts w:ascii="Times New Roman" w:hAnsi="Times New Roman" w:cs="Times New Roman"/>
          <w:lang w:val="ru-RU"/>
        </w:rPr>
      </w:pPr>
      <w:r w:rsidRPr="003262DE">
        <w:rPr>
          <w:rFonts w:ascii="Times New Roman" w:hAnsi="Times New Roman" w:cs="Times New Roman"/>
          <w:highlight w:val="yellow"/>
        </w:rPr>
        <w:t>Вчитель</w:t>
      </w:r>
      <w:r w:rsidRPr="003262DE">
        <w:rPr>
          <w:rFonts w:ascii="Times New Roman" w:hAnsi="Times New Roman" w:cs="Times New Roman"/>
        </w:rPr>
        <w:t>: Руда Д.В.</w:t>
      </w:r>
    </w:p>
    <w:p w:rsidR="00EC7ECA" w:rsidRPr="003262DE" w:rsidRDefault="00EC7ECA" w:rsidP="00EC7ECA">
      <w:pPr>
        <w:jc w:val="center"/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Хід уроку</w:t>
      </w:r>
    </w:p>
    <w:p w:rsidR="00EC7ECA" w:rsidRPr="003262DE" w:rsidRDefault="00EC7ECA" w:rsidP="00EC7ECA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1.Greeting</w:t>
      </w:r>
    </w:p>
    <w:p w:rsidR="00EC7ECA" w:rsidRPr="003262DE" w:rsidRDefault="00EC7ECA" w:rsidP="00EC7ECA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Good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afternoon</w:t>
      </w:r>
      <w:proofErr w:type="spellEnd"/>
      <w:r w:rsidRPr="003262DE">
        <w:rPr>
          <w:rFonts w:ascii="Times New Roman" w:hAnsi="Times New Roman" w:cs="Times New Roman"/>
        </w:rPr>
        <w:t xml:space="preserve">, </w:t>
      </w:r>
      <w:proofErr w:type="spellStart"/>
      <w:r w:rsidRPr="003262DE">
        <w:rPr>
          <w:rFonts w:ascii="Times New Roman" w:hAnsi="Times New Roman" w:cs="Times New Roman"/>
        </w:rPr>
        <w:t>dear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children</w:t>
      </w:r>
      <w:proofErr w:type="spellEnd"/>
      <w:r w:rsidRPr="003262DE">
        <w:rPr>
          <w:rFonts w:ascii="Times New Roman" w:hAnsi="Times New Roman" w:cs="Times New Roman"/>
        </w:rPr>
        <w:t xml:space="preserve">! </w:t>
      </w:r>
      <w:proofErr w:type="spellStart"/>
      <w:r w:rsidRPr="003262DE">
        <w:rPr>
          <w:rFonts w:ascii="Times New Roman" w:hAnsi="Times New Roman" w:cs="Times New Roman"/>
        </w:rPr>
        <w:t>I’m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glad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see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. </w:t>
      </w:r>
      <w:proofErr w:type="spellStart"/>
      <w:r w:rsidRPr="003262DE">
        <w:rPr>
          <w:rFonts w:ascii="Times New Roman" w:hAnsi="Times New Roman" w:cs="Times New Roman"/>
        </w:rPr>
        <w:t>Are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ready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start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our</w:t>
      </w:r>
      <w:proofErr w:type="spellEnd"/>
    </w:p>
    <w:p w:rsidR="00EC7ECA" w:rsidRPr="0040704D" w:rsidRDefault="00EC7ECA" w:rsidP="00EC7ECA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lesson</w:t>
      </w:r>
      <w:proofErr w:type="spellEnd"/>
      <w:r w:rsidRPr="003262DE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EC7ECA" w:rsidRDefault="00EC7ECA" w:rsidP="00EC7ECA">
      <w:pPr>
        <w:rPr>
          <w:rFonts w:ascii="Times New Roman" w:hAnsi="Times New Roman" w:cs="Times New Roman"/>
          <w:lang w:val="en-US"/>
        </w:rPr>
      </w:pPr>
      <w:r w:rsidRPr="003262DE">
        <w:rPr>
          <w:rFonts w:ascii="Times New Roman" w:hAnsi="Times New Roman" w:cs="Times New Roman"/>
          <w:highlight w:val="green"/>
        </w:rPr>
        <w:t xml:space="preserve">2. </w:t>
      </w:r>
      <w:proofErr w:type="spellStart"/>
      <w:r w:rsidRPr="003262DE">
        <w:rPr>
          <w:rFonts w:ascii="Times New Roman" w:hAnsi="Times New Roman" w:cs="Times New Roman"/>
          <w:highlight w:val="green"/>
        </w:rPr>
        <w:t>Wаrm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3262DE">
        <w:rPr>
          <w:rFonts w:ascii="Times New Roman" w:hAnsi="Times New Roman" w:cs="Times New Roman"/>
          <w:highlight w:val="green"/>
        </w:rPr>
        <w:t>up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/ </w:t>
      </w:r>
      <w:proofErr w:type="spellStart"/>
      <w:r w:rsidRPr="003262DE"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C7ECA" w:rsidRPr="00943278" w:rsidRDefault="00EC7ECA" w:rsidP="00EC7ECA">
      <w:pPr>
        <w:rPr>
          <w:rFonts w:ascii="Times New Roman" w:hAnsi="Times New Roman" w:cs="Times New Roman"/>
        </w:rPr>
      </w:pPr>
      <w:proofErr w:type="spellStart"/>
      <w:r w:rsidRPr="00943278">
        <w:rPr>
          <w:rFonts w:ascii="Times New Roman" w:hAnsi="Times New Roman" w:cs="Times New Roman"/>
        </w:rPr>
        <w:t>Hello</w:t>
      </w:r>
      <w:proofErr w:type="spellEnd"/>
      <w:r w:rsidRPr="00943278">
        <w:rPr>
          <w:rFonts w:ascii="Times New Roman" w:hAnsi="Times New Roman" w:cs="Times New Roman"/>
        </w:rPr>
        <w:t xml:space="preserve">! | </w:t>
      </w:r>
      <w:proofErr w:type="spellStart"/>
      <w:r w:rsidRPr="00943278">
        <w:rPr>
          <w:rFonts w:ascii="Times New Roman" w:hAnsi="Times New Roman" w:cs="Times New Roman"/>
        </w:rPr>
        <w:t>Kids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Greeting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Song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and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Feelings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Song</w:t>
      </w:r>
      <w:proofErr w:type="spellEnd"/>
      <w:r w:rsidRPr="00943278">
        <w:rPr>
          <w:rFonts w:ascii="Times New Roman" w:hAnsi="Times New Roman" w:cs="Times New Roman"/>
        </w:rPr>
        <w:t xml:space="preserve"> | </w:t>
      </w:r>
      <w:proofErr w:type="spellStart"/>
      <w:r w:rsidRPr="00943278">
        <w:rPr>
          <w:rFonts w:ascii="Times New Roman" w:hAnsi="Times New Roman" w:cs="Times New Roman"/>
        </w:rPr>
        <w:t>Super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Simple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Songs</w:t>
      </w:r>
      <w:proofErr w:type="spellEnd"/>
    </w:p>
    <w:p w:rsidR="00EC7ECA" w:rsidRDefault="00EC7ECA" w:rsidP="00EC7ECA">
      <w:pPr>
        <w:rPr>
          <w:rFonts w:ascii="Times New Roman" w:hAnsi="Times New Roman" w:cs="Times New Roman"/>
        </w:rPr>
      </w:pPr>
      <w:hyperlink r:id="rId5" w:history="1">
        <w:r w:rsidRPr="005D0B26">
          <w:rPr>
            <w:rStyle w:val="a3"/>
            <w:rFonts w:ascii="Times New Roman" w:hAnsi="Times New Roman" w:cs="Times New Roman"/>
          </w:rPr>
          <w:t>https://www.youtube.com/watch?v=tVlcKp3bWH8</w:t>
        </w:r>
      </w:hyperlink>
    </w:p>
    <w:p w:rsidR="00EC7ECA" w:rsidRPr="003262DE" w:rsidRDefault="00EC7ECA" w:rsidP="00EC7ECA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3262DE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C7ECA" w:rsidRDefault="00EC7ECA" w:rsidP="00EC7ECA">
      <w:pPr>
        <w:rPr>
          <w:rFonts w:ascii="Times New Roman" w:hAnsi="Times New Roman" w:cs="Times New Roman"/>
        </w:rPr>
      </w:pPr>
      <w:proofErr w:type="spellStart"/>
      <w:r w:rsidRPr="00943278">
        <w:rPr>
          <w:rFonts w:ascii="Times New Roman" w:hAnsi="Times New Roman" w:cs="Times New Roman"/>
        </w:rPr>
        <w:t>how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are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you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today</w:t>
      </w:r>
      <w:proofErr w:type="spellEnd"/>
      <w:r>
        <w:rPr>
          <w:rFonts w:ascii="Times New Roman" w:hAnsi="Times New Roman" w:cs="Times New Roman"/>
        </w:rPr>
        <w:t>?</w:t>
      </w:r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how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are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you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feeling</w:t>
      </w:r>
      <w:proofErr w:type="spellEnd"/>
      <w:r>
        <w:rPr>
          <w:rFonts w:ascii="Times New Roman" w:hAnsi="Times New Roman" w:cs="Times New Roman"/>
        </w:rPr>
        <w:t xml:space="preserve">? </w:t>
      </w:r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what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are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your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impressions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of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the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gymnasium</w:t>
      </w:r>
      <w:proofErr w:type="spellEnd"/>
      <w:r w:rsidRPr="00943278">
        <w:rPr>
          <w:rFonts w:ascii="Times New Roman" w:hAnsi="Times New Roman" w:cs="Times New Roman"/>
        </w:rPr>
        <w:t>?</w:t>
      </w:r>
    </w:p>
    <w:p w:rsidR="00EC7ECA" w:rsidRPr="009A7D15" w:rsidRDefault="00EC7ECA" w:rsidP="00EC7ECA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5. </w:t>
      </w:r>
      <w:proofErr w:type="spellStart"/>
      <w:r w:rsidRPr="003262DE"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C7ECA" w:rsidRDefault="00EC7ECA" w:rsidP="00EC7E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Прописуємо літери </w:t>
      </w:r>
      <w:r>
        <w:rPr>
          <w:rFonts w:ascii="Times New Roman" w:hAnsi="Times New Roman" w:cs="Times New Roman"/>
          <w:lang w:val="en-US"/>
        </w:rPr>
        <w:t>.</w:t>
      </w:r>
    </w:p>
    <w:p w:rsidR="00EC7ECA" w:rsidRDefault="00EC7ECA" w:rsidP="00EC7ECA">
      <w:pPr>
        <w:rPr>
          <w:lang w:val="en-US"/>
        </w:rPr>
      </w:pPr>
      <w:r w:rsidRPr="00721B34">
        <w:lastRenderedPageBreak/>
        <w:t xml:space="preserve"> </w:t>
      </w:r>
      <w:r>
        <w:rPr>
          <w:noProof/>
          <w:lang w:eastAsia="uk-UA"/>
        </w:rPr>
        <w:drawing>
          <wp:inline distT="0" distB="0" distL="0" distR="0" wp14:anchorId="5E0449A6" wp14:editId="658A534D">
            <wp:extent cx="4896485" cy="6194425"/>
            <wp:effectExtent l="0" t="0" r="0" b="0"/>
            <wp:docPr id="3" name="Рисунок 3" descr="Прописи. Англійські літери друковані та прописні- 25,00 грн - купити в  Харкові, Сумах, Україні. Низька ціна, відгуки - Knigo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писи. Англійські літери друковані та прописні- 25,00 грн - купити в  Харкові, Сумах, Україні. Низька ціна, відгуки - Knigov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619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ECA" w:rsidRPr="00634074" w:rsidRDefault="00EC7ECA" w:rsidP="00EC7ECA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06AA8BB7" wp14:editId="57BE9DAE">
                <wp:extent cx="304800" cy="304800"/>
                <wp:effectExtent l="0" t="0" r="0" b="0"/>
                <wp:docPr id="5" name="Прямоугольник 5" descr="ПРОПИСИ. Англійські літери друковані та (9789664665763) – фото, відгуки,  характеристики в інтернет-магазині ROZETKA від продавця: Fairy tale |  Купити в Україні: Києві, Харкові, Дніпрі, Одесі, Запоріжжі, Львові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ПРОПИСИ. Англійські літери друковані та (9789664665763) – фото, відгуки,  характеристики в інтернет-магазині ROZETKA від продавця: Fairy tale |  Купити в Україні: Києві, Харкові, Дніпрі, Одесі, Запоріжжі, Львові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TQ3wMAADEHAAAOAAAAZHJzL2Uyb0RvYy54bWysVV1v3EQUfUfiP4z8BFI3a2+8H7biVOl+&#10;IESgFS0vvM3as2sL22NmnGwCrRRS4AmpSFRpBVILQryvkraEQJK/MP4L/BLOzO4mm/QFUfxgzcy9&#10;c865d+6dWbu5k6VkmwmZ8DywnBXbIiwPeZTk48D65N6g1rGILGke0ZTnLLB2mbRurr/91tqk8FmD&#10;xzyNmCAAyaU/KQIrLsvCr9dlGLOMyhVesBzGERcZLTEV43ok6AToWVpv2HarPuEiKgQPmZRY7c2M&#10;1rrBH41YWN4ejSQrSRpY0FaavzD/of7X19eoPxa0iJNwLoP+BxUZTXKQXkD1aEnJlkheg8qSUHDJ&#10;R+VKyLM6H42SkJkYEI1jX4vmbkwLZmJBcmRxkSb5/8GGH23fESSJAqtpkZxmOCL1vNqrHqm/1Fn1&#10;UB2pM/Vn9Z06VcfqhMAnYjJE/tRz9bN6hv9T9Yt6ukLU93A5guuB+qP6ChtOqgOip9W+elntqWOi&#10;XgD2oToB4KGaqlPYYZuSd7x2x2u13Far2W6tvkv+3vuBVF+DfF+d3SDqEIgv1JHZeXyDkOobNQXe&#10;FARzZNDta3Wa45DA/XRuOQXzfg2BTKFsqn6Hk2b9+Pan/XsfbMyhiToH3Bk4puD6tnrkkwFNxC4p&#10;acrIfULUj+A+V8eaRBOoX0ENAdUTjebDDttjrRNqfzPiTIxm/lj7aAYzewaWl5CrPZ+A7xxRwqJe&#10;qVdm7Sfk7VDnpzrQhTkppI/zuVvcEbq0ZLHJw88kyXk3pvmYbcgC5Y2mw8EtloTgk5jRCBXiaIj6&#10;FQw9kUAjw8mHPMJR062Sm7LdGYlMc6AgyY7pjt2L7mA7JQmxuGq7HRs9FMI0H2sG6i82F0KW7zGe&#10;ET0ILAF1Bpxub8py5rpw0Vw5HyRpinXqp/mVBWDOVkCNrdqmRZh++tKzvX6n33FrbqPVr7l2r1fb&#10;GHTdWmvgtJu91V6323MeaF7H9eMkiliuaRa97bj/rnfmt8ysKy+6W/I0iTScliTFeNhNBdmmuFsG&#10;5jMph+XSrX5VhskXYrkWktNw7VsNrzZoddo1d+A2a17b7tRsx7vltWzXc3uDqyFtJjl785DIJLC8&#10;ZqNpTmlJ9LXYbPO9Hhv1s6TE7Z0mWWChNPBpJ+rrCuznkRmXNEln46VUaPmXqcBxLw7a1Ksu0Vn1&#10;D3m0i3IVHOWEysM7g0HMxRcWmeDODiz5+RYVzCLp+zlK3nNcV1/yZuI22w1MxLJluGyheQiowCot&#10;Mht2y9nDsFWIZByDyTGJyfkG2mSUmBLWLTRTNW8u3Msmkvkboi/+5bnxunzp1v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3knE&#10;0N8DAAAxBwAADgAAAAAAAAAAAAAAAAAuAgAAZHJzL2Uyb0RvYy54bWxQSwECLQAUAAYACAAAACEA&#10;TKDpLNgAAAADAQAADwAAAAAAAAAAAAAAAAA5BgAAZHJzL2Rvd25yZXYueG1sUEsFBgAAAAAEAAQA&#10;8wAAAD4HAAAAAA==&#10;" filled="f" stroked="f">
                <o:lock v:ext="edit" aspectratio="t"/>
                <w10:anchorlock/>
              </v:rect>
            </w:pict>
          </mc:Fallback>
        </mc:AlternateContent>
      </w:r>
      <w:r w:rsidRPr="00634074">
        <w:t xml:space="preserve"> </w:t>
      </w: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46B410E0" wp14:editId="04F8341A">
                <wp:extent cx="304800" cy="304800"/>
                <wp:effectExtent l="0" t="0" r="0" b="0"/>
                <wp:docPr id="6" name="Прямоугольник 6" descr="ПРОПИСИ. Англійські літери друковані та (9789664665763) – фото, відгуки,  характеристики в інтернет-магазині ROZETKA від продавця: Fairy tale |  Купити в Україні: Києві, Харкові, Дніпрі, Одесі, Запоріжжі, Львові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alt="ПРОПИСИ. Англійські літери друковані та (9789664665763) – фото, відгуки,  характеристики в інтернет-магазині ROZETKA від продавця: Fairy tale |  Купити в Україні: Києві, Харкові, Дніпрі, Одесі, Запоріжжі, Львові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gbm4AMAADEHAAAOAAAAZHJzL2Uyb0RvYy54bWysVV1v3EQUfUfiP4z8BFI3a2+83rUVp0r3&#10;AyECrWh54W3Wnt21sD1mxskm0EohBZ6QikSVViC1IMT7KmlLCCT5C+O/wC/hzOxusklfEMUP1szc&#10;O+ece+fembWbO1lKtpmQCc9Dy1mxLcLyiMdJPgqtT+71a22LyJLmMU15zkJrl0nr5vrbb61NioA1&#10;+JinMRMEILkMJkVojcuyCOp1GY1ZRuUKL1gO45CLjJaYilE9FnQC9CytN2zbq0+4iAvBIyYlVrsz&#10;o7Vu8IdDFpW3h0PJSpKGFrSV5i/Mf6D/9fU1GowELcZJNJdB/4OKjCY5SC+gurSkZEskr0FlSSS4&#10;5MNyJeJZnQ+HScRMDIjGsa9Fc3dMC2ZiQXJkcZEm+f/BRh9t3xEkiUPLs0hOMxyRel7tVY/UX+qs&#10;eqiO1Jn6s/pOnapjdULgEzMZIX/qufpZPcP/qfpFPV0h6nu4HMH1QP1RfYUNJ9UB0dNqX72s9tQx&#10;US8A+1CdAPBQTdUp7LBNyTt+q+17nut5zZa3+i75e+8HUn0N8n11doOoQyC+UEdm5/ENQqpv1BR4&#10;UxDMkUG3r9VpjkMC99O55RTM+zUEMoWyqfodTpr149uf9u59sDGHJuoccGfgmILr2+pRQPo0Ebuk&#10;pCkj9wlRP4L7XB1rEk2gfgU1BFRPNFoAO2yPtU6o/c2IMzGa+WPtoxnM7BlYXkKu9nwCvnNECYt6&#10;pV6ZtZ+Qt0Odn+pAF+akkAHO525xR+jSksUmjz6TJOedMc1HbEMWKG80HQ5usSQEn4wZjVEhjoao&#10;X8HQEwk0Mph8yGMcNd0quSnbnaHINAcKkuyY7ti96A62U5IIi6u227bRQxFM87FmoMFicyFk+R7j&#10;GdGD0BJQZ8Dp9qYsZ64LF82V836SplinQZpfWQDmbAXU2KptWoTppy992++1e2235ja8Xs21u93a&#10;Rr/j1ry+02p2V7udTtd5oHkdNxgnccxyTbPobcf9d70zv2VmXXnR3ZKnSazhtCQpRoNOKsg2xd3S&#10;N59JOSyXbvWrMky+EMu1kJyGa99q+LW+127V3L7brPktu12zHf+W79mu73b7V0PaTHL25iGRSWj5&#10;zUbTnNKS6Gux2eZ7PTYaZEmJ2ztNstBCaeDTTjTQFdjLYzMuaZLOxkup0PIvU4HjXhy0qVddorPq&#10;H/B4F+UqOMoJlYd3BoMxF19YZII7O7Tk51tUMIuk7+coed9xXX3Jm4nbbDUwEcuWwbKF5hGgQqu0&#10;yGzYKWcPw1YhktEYTI5JTM430CbDxJSwbqGZqnlz4V42kczfEH3xL8+N1+VLt/4P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li&#10;BubgAwAAMQcAAA4AAAAAAAAAAAAAAAAALgIAAGRycy9lMm9Eb2MueG1sUEsBAi0AFAAGAAgAAAAh&#10;AEyg6SzYAAAAAwEAAA8AAAAAAAAAAAAAAAAAOgYAAGRycy9kb3ducmV2LnhtbFBLBQYAAAAABAAE&#10;APMAAAA/BwAAAAA=&#10;" filled="f" stroked="f">
                <o:lock v:ext="edit" aspectratio="t"/>
                <w10:anchorlock/>
              </v:rect>
            </w:pict>
          </mc:Fallback>
        </mc:AlternateContent>
      </w:r>
    </w:p>
    <w:p w:rsidR="00EC7ECA" w:rsidRPr="00A06750" w:rsidRDefault="00EC7ECA" w:rsidP="00EC7ECA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0F36AF0" wp14:editId="555A5A72">
            <wp:extent cx="6120765" cy="7536254"/>
            <wp:effectExtent l="0" t="0" r="0" b="7620"/>
            <wp:docPr id="7" name="Рисунок 7" descr="прописи англійські літери друковані та прописні купити купити Ціна (цена)  16.25грн. | придбати купити (купить) прописи англійські літери друковані та  прописні купити доставка по украине, купить книгу, детские игрушки, компакт  ди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описи англійські літери друковані та прописні купити купити Ціна (цена)  16.25грн. | придбати купити (купить) прописи англійські літери друковані та  прописні купити доставка по украине, купить книгу, детские игрушки, компакт  дис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53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ECA" w:rsidRDefault="00EC7ECA" w:rsidP="00EC7ECA">
      <w:pPr>
        <w:rPr>
          <w:rFonts w:ascii="Times New Roman" w:hAnsi="Times New Roman" w:cs="Times New Roman"/>
          <w:highlight w:val="green"/>
        </w:rPr>
      </w:pPr>
    </w:p>
    <w:p w:rsidR="00EC7ECA" w:rsidRPr="003262DE" w:rsidRDefault="00EC7ECA" w:rsidP="00EC7ECA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6. </w:t>
      </w:r>
      <w:proofErr w:type="spellStart"/>
      <w:r w:rsidRPr="003262DE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C7ECA" w:rsidRDefault="00EC7ECA" w:rsidP="00EC7ECA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вимову голосних і приголосних звуків.</w:t>
      </w:r>
    </w:p>
    <w:p w:rsidR="00EC7ECA" w:rsidRPr="00EC7ECA" w:rsidRDefault="00EC7ECA" w:rsidP="00EC7EC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відкритий і закритий склад.</w:t>
      </w:r>
    </w:p>
    <w:p w:rsidR="00EC7ECA" w:rsidRDefault="00EC7ECA" w:rsidP="00EC7ECA"/>
    <w:p w:rsidR="00EC7ECA" w:rsidRDefault="00EC7ECA" w:rsidP="00EC7ECA"/>
    <w:p w:rsidR="00470506" w:rsidRDefault="00470506"/>
    <w:sectPr w:rsidR="00470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ECA"/>
    <w:rsid w:val="00470506"/>
    <w:rsid w:val="00EC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E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7EC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C7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7E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E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7EC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C7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7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tVlcKp3bWH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481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2024-10-08T19:53:00Z</dcterms:created>
  <dcterms:modified xsi:type="dcterms:W3CDTF">2024-10-08T19:54:00Z</dcterms:modified>
</cp:coreProperties>
</file>