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3F290"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Дата: 1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6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р.         Урок: Музичне мистецтво        Клас: 1-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Б</w:t>
      </w:r>
    </w:p>
    <w:p w14:paraId="797C0F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Тема. Перевір себе.</w:t>
      </w:r>
    </w:p>
    <w:p w14:paraId="3A40AE7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допомогти учням продемонструвати свої виконавські досягнення, самовиразитися; поглибити розуміння учнями зв’язків музики (мистецтва) з навко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лишнім середовищем; допомогти усвідомити, що музика є необхідною складовою життя людини; виховувати інтерес і любов до музики, пісні, творчої праці, бажання вчи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тися музики.</w:t>
      </w:r>
    </w:p>
    <w:p w14:paraId="6A34870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727CC15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"https://youtu.be/CBTv8NrTeZ0"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https://youtu.be/CBTv8NrTeZ0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bookmarkStart w:id="0" w:name="_GoBack"/>
      <w:bookmarkEnd w:id="0"/>
    </w:p>
    <w:p w14:paraId="764891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6AEFEB6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6527471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Пригадайте, у яких країнах ми побували?</w:t>
      </w:r>
    </w:p>
    <w:p w14:paraId="7ADF903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цікавого у них бачили?</w:t>
      </w:r>
    </w:p>
    <w:p w14:paraId="23419FC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сподобалось і запам’яталось найбільше?</w:t>
      </w:r>
    </w:p>
    <w:p w14:paraId="78FD64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2D895D7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782F4B1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ми і завершили мандрівку Країною музичного мистецтва. Настав час зробити кілька зупинок, аби підсумувати свої здобутки та поділитися враженнями.</w:t>
      </w:r>
    </w:p>
    <w:p w14:paraId="24E04C9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</w:t>
      </w:r>
    </w:p>
    <w:p w14:paraId="099C58F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Зіграйте у гру «Так чи Ні»</w:t>
      </w:r>
      <w:r>
        <w:t xml:space="preserve"> </w:t>
      </w:r>
      <w:r>
        <w:fldChar w:fldCharType="begin"/>
      </w:r>
      <w:r>
        <w:instrText xml:space="preserve"> HYPERLINK "https://youtu.be/9zytCLxZw3s"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https://youtu.be/9zytCLxZw3s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3D376E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Поясніть значення слів, які ви вже знаєте </w:t>
      </w:r>
      <w:r>
        <w:fldChar w:fldCharType="begin"/>
      </w:r>
      <w:r>
        <w:instrText xml:space="preserve"> HYPERLINK "https://youtu.be/y7K3h0_mJ68"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https://youtu.be/y7K3h0_mJ68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FB65F1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E82F3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4585970" cy="3499485"/>
            <wp:effectExtent l="0" t="0" r="1143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8F2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>
            <wp:extent cx="4798060" cy="36061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A12F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Фізкультхвилинка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"https://youtu.be/kNWwid8OAVM"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https://youtu.be/kNWwid8OAVM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37693F22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Вокально-хорова робота. Розспівка  </w:t>
      </w:r>
      <w:r>
        <w:fldChar w:fldCharType="begin"/>
      </w:r>
      <w:r>
        <w:instrText xml:space="preserve"> HYPERLINK "https://youtu.be/68FmvhpGRuA"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https://youtu.be/68FmvhpGRuA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62E4FDEE"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Виконайте пісні, які вивчали на уроках за посиланнями</w:t>
      </w:r>
    </w:p>
    <w:p w14:paraId="1417E3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«Пісня про зарядку» (Виконання 1 куплету та приспіву)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"https://youtu.be/BV9Y2UU7Q40"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https://youtu.be/BV9Y2UU7Q40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278B035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Арія Тіста з опери-казки «Колобкові мандри» </w:t>
      </w:r>
      <w:r>
        <w:fldChar w:fldCharType="begin"/>
      </w:r>
      <w:r>
        <w:instrText xml:space="preserve"> HYPERLINK "https://youtu.be/1wLUVpYYekQ"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https://youtu.be/1wLUVpYYekQ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6197C50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Пісня «Пролісок»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"https://youtu.be/PWhvH2ABf3M"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https://youtu.be/PWhvH2ABf3M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4DAFD8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«Писанка» Марії Бурмаки  </w:t>
      </w:r>
      <w:r>
        <w:fldChar w:fldCharType="begin"/>
      </w:r>
      <w:r>
        <w:instrText xml:space="preserve"> HYPERLINK "https://youtu.be/UBP52p7A4u8"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https://youtu.be/UBP52p7A4u8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B0EBA5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Веснянка-закличка «Вийди, вийди, сонечко» </w:t>
      </w:r>
      <w:r>
        <w:fldChar w:fldCharType="begin"/>
      </w:r>
      <w:r>
        <w:instrText xml:space="preserve"> HYPERLINK "https://youtu.be/aGdrqEIOL8I"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https://youtu.be/aGdrqEIOL8I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33D65B3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«Лісовий Гопачок»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Харченко Олексій </w:t>
      </w:r>
      <w:r>
        <w:fldChar w:fldCharType="begin"/>
      </w:r>
      <w:r>
        <w:instrText xml:space="preserve"> HYPERLINK "https://youtu.be/vyWFWB4sQAw"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https://youtu.be/vyWFWB4sQAw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4532E7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«Урок»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Музика Т. Попатенко, слова М. Івенсен </w:t>
      </w:r>
      <w:r>
        <w:fldChar w:fldCharType="begin"/>
      </w:r>
      <w:r>
        <w:instrText xml:space="preserve"> HYPERLINK "https://youtu.be/movW985r3ik"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https://youtu.be/movW985r3ik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07154E4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30AAA3E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969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«Чарівники балету».</w:t>
      </w:r>
    </w:p>
    <w:p w14:paraId="608AD21C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357C2B"/>
    <w:rsid w:val="0039561D"/>
    <w:rsid w:val="00644EA3"/>
    <w:rsid w:val="00B12857"/>
    <w:rsid w:val="00BD0998"/>
    <w:rsid w:val="00C24328"/>
    <w:rsid w:val="174A779B"/>
    <w:rsid w:val="22833886"/>
    <w:rsid w:val="43E8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1455</Words>
  <Characters>830</Characters>
  <Lines>6</Lines>
  <Paragraphs>4</Paragraphs>
  <TotalTime>2</TotalTime>
  <ScaleCrop>false</ScaleCrop>
  <LinksUpToDate>false</LinksUpToDate>
  <CharactersWithSpaces>2281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2023-05-16T17:12:00Z</dcterms:created>
  <dc:creator>Ната Гузенко</dc:creator>
  <cp:lastModifiedBy>Наталія Олексан�</cp:lastModifiedBy>
  <dcterms:modified xsi:type="dcterms:W3CDTF">2025-05-15T11:47:40Z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402A06AB490C487886BB758502BC9EB7_13</vt:lpwstr>
  </property>
</Properties>
</file>