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10DD1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Дата: 3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р.         Урок: Музичне мистецтво        Клас: 1-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Б</w:t>
      </w:r>
      <w:bookmarkStart w:id="0" w:name="_GoBack"/>
      <w:bookmarkEnd w:id="0"/>
    </w:p>
    <w:p w14:paraId="48A08A71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Урок-концерт (продовження).</w:t>
      </w:r>
    </w:p>
    <w:p w14:paraId="754C0E79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2EA0DA41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14:paraId="37E57954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14:paraId="6AC64F08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14:paraId="77973C24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першому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 w14:paraId="768BE1F7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 w14:paraId="3CD62801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 через  неї    стан  своєї   душі.  Їх  великі  імена  завжди з вдячністю  виголошуватимуть  нащадки.</w:t>
      </w:r>
    </w:p>
    <w:p w14:paraId="0826F85F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 w14:paraId="2D313D58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 w14:paraId="00AD8AE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 w14:paraId="44548DCC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 w14:paraId="0162DD4D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 w14:paraId="0AE15CF7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 w14:paraId="634F8AE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 за посиланнями.</w:t>
      </w:r>
    </w:p>
    <w:p w14:paraId="32231F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2AC3D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AA98D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F355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C6C50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1C1F9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CACC1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934BC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3733210B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 w14:paraId="65F13CB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 w14:paraId="6FA23A9E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 w14:paraId="07F3B7F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 w14:paraId="4A028A0E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 w14:paraId="6457F3D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 w14:paraId="341C0EB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 w14:paraId="721884B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 w14:paraId="1E0690A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 w14:paraId="22CE0151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 w14:paraId="160936E5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 w14:paraId="0A13157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 w14:paraId="03C625D4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 w14:paraId="52E78B06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побачення! Сонячного вам літа! До зустрічі у новому навчальному році!</w:t>
      </w:r>
    </w:p>
    <w:p w14:paraId="1792DD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77E1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95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«Великий мандрівник на оперній сцені».</w:t>
      </w:r>
    </w:p>
    <w:p w14:paraId="42E0E15B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2A83"/>
    <w:rsid w:val="00C24328"/>
    <w:rsid w:val="180B06B1"/>
    <w:rsid w:val="261D6994"/>
    <w:rsid w:val="4D38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1807</Words>
  <Characters>1030</Characters>
  <Lines>8</Lines>
  <Paragraphs>5</Paragraphs>
  <TotalTime>2</TotalTime>
  <ScaleCrop>false</ScaleCrop>
  <LinksUpToDate>false</LinksUpToDate>
  <CharactersWithSpaces>2832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2023-05-30T17:03:00Z</dcterms:created>
  <dc:creator>Ната Гузенко</dc:creator>
  <cp:lastModifiedBy>Наталія Олексан�</cp:lastModifiedBy>
  <dcterms:modified xsi:type="dcterms:W3CDTF">2025-05-29T22:01:54Z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53341CDA05E14415AFECA0F7D7A6B737_13</vt:lpwstr>
  </property>
</Properties>
</file>