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6E048D" w:rsidRPr="006E048D" w:rsidRDefault="00B56D55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Дата: 22</w:t>
      </w:r>
      <w:bookmarkStart w:id="0" w:name="_GoBack"/>
      <w:bookmarkEnd w:id="0"/>
      <w:r w:rsid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.10.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1 – Б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Предмет</w:t>
      </w:r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Фізична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культура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Те</w:t>
      </w:r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ма: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Організаційні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Комплекс ЗРВ.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"Донеси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м'яч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", "Ми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веселі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школярі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", "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Квач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".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Чергування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Ходьба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змійкою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відновлення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дихання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Мета </w:t>
      </w:r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proofErr w:type="gram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повторити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безпеки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поведінки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уроках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фізкультури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тренувати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виконанні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організовуючих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загально-розвивальних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без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предметів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продовжити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знайомство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вправами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відновлення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дихання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сприяти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вихованню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морально-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вольових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якостей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витривалості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сили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спритності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здорового способу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життя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E048D" w:rsidRPr="006E048D" w:rsidRDefault="006E048D" w:rsidP="006E0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proofErr w:type="spellStart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Хід</w:t>
      </w:r>
      <w:proofErr w:type="spellEnd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уроку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дистанційного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навчання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дуже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хочеться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вставати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ліжка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особливо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дітям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Для того,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ранок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розпочинався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користю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рекомендуємо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зайнятись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разом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зарядкою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І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корисно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приємно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У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сьогоднішніх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відео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виконають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ряд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фізичних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легко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виконувати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вдома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Ніяке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обладнання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спортзал не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потрібно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</w:t>
      </w:r>
    </w:p>
    <w:p w:rsidR="006E048D" w:rsidRPr="006E048D" w:rsidRDefault="006E048D" w:rsidP="006E048D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Пригадайте правила техніки безпеки під час занять фізкультурою в домашніх умовах:</w:t>
      </w:r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E048D" w:rsidRDefault="00B56D55" w:rsidP="006E048D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5" w:history="1">
        <w:r w:rsidR="006E048D" w:rsidRPr="00857491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https://youtu.be/Gl04yaXfpL</w:t>
        </w:r>
      </w:hyperlink>
    </w:p>
    <w:p w:rsidR="006E048D" w:rsidRPr="006E048D" w:rsidRDefault="006E048D" w:rsidP="006E048D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2. Комплекс </w:t>
      </w:r>
      <w:proofErr w:type="spellStart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загально-розвивальних</w:t>
      </w:r>
      <w:proofErr w:type="spellEnd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вправ</w:t>
      </w:r>
      <w:proofErr w:type="spellEnd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Вітаю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! Почни день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зарядки! </w:t>
      </w:r>
    </w:p>
    <w:p w:rsidR="006E048D" w:rsidRDefault="00B56D55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6" w:history="1">
        <w:r w:rsidR="006E048D" w:rsidRPr="00857491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https://www.youtube.com/watch?v=KlUuqo5O92w</w:t>
        </w:r>
      </w:hyperlink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3. Ходьба </w:t>
      </w:r>
      <w:proofErr w:type="spellStart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змійкою</w:t>
      </w:r>
      <w:proofErr w:type="spellEnd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Виконайте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новий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змійкою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01A84" w:rsidRDefault="00601A84" w:rsidP="00F4691F"/>
    <w:p w:rsidR="00601A84" w:rsidRDefault="006E048D" w:rsidP="00F4691F">
      <w:r>
        <w:rPr>
          <w:noProof/>
          <w:lang w:eastAsia="ru-RU"/>
        </w:rPr>
        <w:drawing>
          <wp:inline distT="0" distB="0" distL="0" distR="0" wp14:anchorId="56FACBAC" wp14:editId="752AF553">
            <wp:extent cx="3754403" cy="1562100"/>
            <wp:effectExtent l="0" t="0" r="0" b="0"/>
            <wp:docPr id="1" name="Рисунок 1" descr="заняття з фізичного виховання за М. Єфим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няття з фізичного виховання за М. Єфименк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11" cy="156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601A84" w:rsidRDefault="00601A84" w:rsidP="00F4691F"/>
    <w:p w:rsidR="00601A84" w:rsidRDefault="00601A84" w:rsidP="00F4691F"/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4. </w:t>
      </w:r>
      <w:proofErr w:type="spellStart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Вправи</w:t>
      </w:r>
      <w:proofErr w:type="spellEnd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відновлення</w:t>
      </w:r>
      <w:proofErr w:type="spellEnd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дихання</w:t>
      </w:r>
      <w:proofErr w:type="spellEnd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Підняти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руки через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сторони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вгору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вдих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опустити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руки –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видих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5. </w:t>
      </w:r>
      <w:proofErr w:type="spellStart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Рухливі</w:t>
      </w:r>
      <w:proofErr w:type="spellEnd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ігри</w:t>
      </w:r>
      <w:proofErr w:type="spellEnd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. «Донеси </w:t>
      </w:r>
      <w:proofErr w:type="spellStart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м'яч</w:t>
      </w:r>
      <w:proofErr w:type="spellEnd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»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Кілька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пар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гравців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змагаються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між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собою,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намагаючись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якнайшвидше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добігти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фінішу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Покласти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м'яча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плечі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притиснути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його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головами з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обох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боків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Затиснути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м'яча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плечима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Затиснути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м'яча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спинами.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4.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Утримуючи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м'яча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затиснути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його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лобами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рухатись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боком.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Перемагає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пара, яка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дісталася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фінішу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першою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без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втрати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м'яча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«Ми </w:t>
      </w:r>
      <w:proofErr w:type="spellStart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веселі</w:t>
      </w:r>
      <w:proofErr w:type="spellEnd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школярі</w:t>
      </w:r>
      <w:proofErr w:type="spellEnd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»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утворюють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коло,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тримаючись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руки. Одна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дитина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«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квач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—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стає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всередині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кола, в руках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тримає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хустину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руці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неї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пов'язка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На слова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вчителя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Ми весела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дітвора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Любим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бігати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й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гуляти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Нумо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спробуй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нас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піймати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 —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ходять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колу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праворуч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ліворуч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(за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домовленістю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і,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щойно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промовлене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останнє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слово,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зупиняються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голосно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разом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кажуть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«Раз — два — три — лови!».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Почувши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слова «Лови!»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розбігаються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«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квач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їх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ловить.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Спіймана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дитина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може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бути «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квачем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». «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Квач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не ловить за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лінією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Коли буде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спіймано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2-3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дітей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завершують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На слова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вчителя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«У коло,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всі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коло!» —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займають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правильне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коло. Учитель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обирає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найспритнішу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дитину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роль «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квача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і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повторюють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</w:t>
      </w:r>
      <w:proofErr w:type="spellStart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Квач</w:t>
      </w:r>
      <w:proofErr w:type="spellEnd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»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Обирається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ведучий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«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квач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(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зазвичай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допомогою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лічилки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Обраний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квач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починає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лічити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голосно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«Раз, два, три!», а на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рахунок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«три»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біжить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іншими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учасниками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намагаючись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доторкнутись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 одного з них рукою («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поквачити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»).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Якщо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вдається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«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квачем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стає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той, до кого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доторкнулись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Він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голосно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оголошує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«Я —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квач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!» і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тільки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після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цього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він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може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поквачувати</w:t>
      </w:r>
      <w:proofErr w:type="spellEnd"/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E048D" w:rsidRP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6. </w:t>
      </w:r>
      <w:proofErr w:type="spellStart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Руханка</w:t>
      </w:r>
      <w:proofErr w:type="spellEnd"/>
      <w:r w:rsidRPr="006E048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6E048D" w:rsidRDefault="006E048D" w:rsidP="006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048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 </w:t>
      </w:r>
      <w:hyperlink r:id="rId8" w:history="1">
        <w:r w:rsidRPr="00857491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https://www.youtube.com/watch?v=MOnDK</w:t>
        </w:r>
      </w:hyperlink>
    </w:p>
    <w:p w:rsidR="006E048D" w:rsidRPr="006E048D" w:rsidRDefault="006E048D" w:rsidP="006E0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proofErr w:type="spellStart"/>
      <w:r w:rsidRPr="006E048D">
        <w:rPr>
          <w:color w:val="FF0000"/>
          <w:sz w:val="27"/>
          <w:szCs w:val="27"/>
        </w:rPr>
        <w:t>Бажаю</w:t>
      </w:r>
      <w:proofErr w:type="spellEnd"/>
      <w:r w:rsidRPr="006E048D">
        <w:rPr>
          <w:color w:val="FF0000"/>
          <w:sz w:val="27"/>
          <w:szCs w:val="27"/>
        </w:rPr>
        <w:t xml:space="preserve"> вам гарного настрою і </w:t>
      </w:r>
      <w:proofErr w:type="spellStart"/>
      <w:r w:rsidRPr="006E048D">
        <w:rPr>
          <w:color w:val="FF0000"/>
          <w:sz w:val="27"/>
          <w:szCs w:val="27"/>
        </w:rPr>
        <w:t>міцного</w:t>
      </w:r>
      <w:proofErr w:type="spellEnd"/>
      <w:r w:rsidRPr="006E048D">
        <w:rPr>
          <w:color w:val="FF0000"/>
          <w:sz w:val="27"/>
          <w:szCs w:val="27"/>
        </w:rPr>
        <w:t xml:space="preserve"> </w:t>
      </w:r>
      <w:proofErr w:type="spellStart"/>
      <w:r w:rsidRPr="006E048D">
        <w:rPr>
          <w:color w:val="FF0000"/>
          <w:sz w:val="27"/>
          <w:szCs w:val="27"/>
        </w:rPr>
        <w:t>здоров’я</w:t>
      </w:r>
      <w:proofErr w:type="spellEnd"/>
      <w:r w:rsidRPr="006E048D">
        <w:rPr>
          <w:color w:val="FF0000"/>
          <w:sz w:val="27"/>
          <w:szCs w:val="27"/>
        </w:rPr>
        <w:t>!</w:t>
      </w: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262296" w:rsidRDefault="00262296" w:rsidP="00F4691F"/>
    <w:p w:rsidR="00262296" w:rsidRDefault="00262296" w:rsidP="00F4691F"/>
    <w:p w:rsidR="00262296" w:rsidRDefault="00262296" w:rsidP="00F4691F"/>
    <w:p w:rsidR="003807CE" w:rsidRDefault="003807CE" w:rsidP="00F4691F"/>
    <w:p w:rsidR="003807CE" w:rsidRDefault="003807CE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D17C3F" w:rsidRDefault="00D17C3F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F25DB"/>
    <w:multiLevelType w:val="hybridMultilevel"/>
    <w:tmpl w:val="4496B55C"/>
    <w:lvl w:ilvl="0" w:tplc="39E42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262296"/>
    <w:rsid w:val="003807CE"/>
    <w:rsid w:val="00382E03"/>
    <w:rsid w:val="003845D8"/>
    <w:rsid w:val="003D435D"/>
    <w:rsid w:val="00444879"/>
    <w:rsid w:val="004659AC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6E048D"/>
    <w:rsid w:val="007176E8"/>
    <w:rsid w:val="0072183D"/>
    <w:rsid w:val="007F3259"/>
    <w:rsid w:val="008005F0"/>
    <w:rsid w:val="008E06D8"/>
    <w:rsid w:val="008E2487"/>
    <w:rsid w:val="0097764C"/>
    <w:rsid w:val="009808EB"/>
    <w:rsid w:val="00981EC9"/>
    <w:rsid w:val="00AD3336"/>
    <w:rsid w:val="00AD5300"/>
    <w:rsid w:val="00B071C2"/>
    <w:rsid w:val="00B07C24"/>
    <w:rsid w:val="00B42FC9"/>
    <w:rsid w:val="00B56D55"/>
    <w:rsid w:val="00B905D6"/>
    <w:rsid w:val="00B963DA"/>
    <w:rsid w:val="00BC191B"/>
    <w:rsid w:val="00BD1750"/>
    <w:rsid w:val="00C32A2F"/>
    <w:rsid w:val="00C3674D"/>
    <w:rsid w:val="00C43860"/>
    <w:rsid w:val="00D17C3F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2635D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A2F2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nD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lUuqo5O92w" TargetMode="External"/><Relationship Id="rId5" Type="http://schemas.openxmlformats.org/officeDocument/2006/relationships/hyperlink" Target="https://youtu.be/Gl04yaXfp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2024-04-17T15:42:00Z</cp:lastPrinted>
  <dcterms:created xsi:type="dcterms:W3CDTF">2024-06-25T06:24:00Z</dcterms:created>
  <dcterms:modified xsi:type="dcterms:W3CDTF">2024-09-07T12:30:00Z</dcterms:modified>
</cp:coreProperties>
</file>