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Тема: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Виклик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номерів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"Вовк 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канаві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увагу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Хід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Пригадайте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занять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фізкультурою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01A84" w:rsidRDefault="00394C82" w:rsidP="00F4691F">
      <w:pPr>
        <w:rPr>
          <w:color w:val="000000"/>
          <w:sz w:val="27"/>
          <w:szCs w:val="27"/>
        </w:rPr>
      </w:pPr>
      <w:hyperlink r:id="rId5" w:history="1">
        <w:r w:rsidR="00626FD3" w:rsidRPr="00B94573">
          <w:rPr>
            <w:rStyle w:val="ab"/>
            <w:sz w:val="27"/>
            <w:szCs w:val="27"/>
          </w:rPr>
          <w:t>https://www.youtube.com/watch?v=SR_4QXKkJ3k</w:t>
        </w:r>
      </w:hyperlink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Комплекс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ранкової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гімнастики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Запрошую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всіх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ранкову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гімнастику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26FD3" w:rsidRDefault="00394C82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="00626FD3" w:rsidRPr="00B94573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https://www.youtube.com/watch?v=Uqw6QQwWqO0</w:t>
        </w:r>
      </w:hyperlink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звичайна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(20 с);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на носках, руки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вгору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(15 с);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на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п’ятах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за голову (15с);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«як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чапля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високо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піднімаючи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в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сторони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(15 с);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5DEDEEA" wp14:editId="421A962B">
            <wp:simplePos x="0" y="0"/>
            <wp:positionH relativeFrom="column">
              <wp:posOffset>3653790</wp:posOffset>
            </wp:positionH>
            <wp:positionV relativeFrom="paragraph">
              <wp:posOffset>157480</wp:posOffset>
            </wp:positionV>
            <wp:extent cx="2781935" cy="1987550"/>
            <wp:effectExtent l="0" t="0" r="0" b="0"/>
            <wp:wrapNone/>
            <wp:docPr id="3" name="Рисунок 3" descr="БІГ НА СЕРЕДНІ ДИСТАНЦІЇ, Техніка бігу на середні дистанції, Навчання  техніці бігу на середні і довгі дистанції - МЕТОДИКА НАВЧАННЯ ПРЕДМЕТА  «ФІЗИЧНА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ІГ НА СЕРЕДНІ ДИСТАНЦІЇ, Техніка бігу на середні дистанції, Навчання  техніці бігу на середні і довгі дистанції - МЕТОДИКА НАВЧАННЯ ПРЕДМЕТА  «ФІЗИЧНА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звичайна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(10 с).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5AD038" wp14:editId="38F2EEB4">
            <wp:extent cx="2583180" cy="1775460"/>
            <wp:effectExtent l="0" t="0" r="7620" b="0"/>
            <wp:docPr id="1" name="Рисунок 1" descr="Львівський державний інститут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ьвівський державний інститут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D3" w:rsidRDefault="00626FD3" w:rsidP="00F4691F"/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4.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приставними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кроками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правим та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лівим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плечем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уперед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(20 с).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середньому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.</w:t>
      </w:r>
      <w:proofErr w:type="gramEnd"/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Розгляньте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нових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рухливих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ігор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можете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пограти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своїми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друзями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"Вовк 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канаві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("Вовк 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")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Посередині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ігрового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креслять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(2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паралельні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лінії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завширшки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50-60 см). У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перебувають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двоє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вовків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Решта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кізки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перебувають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одному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боці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рову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За сигналом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ведучого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кізки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намагаються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переправитися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через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потрапити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протилежний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бік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пасовище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«Вовки»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можуть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ловити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кіз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лише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перебуваючи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«Козу», яка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прибігла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рову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але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злякалася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вовка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і не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стрибнула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впродовж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 с,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уважають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пійманою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відходять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убік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Щоразу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ведучий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дає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сигнал </w:t>
      </w:r>
      <w:proofErr w:type="gram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початку</w:t>
      </w:r>
      <w:proofErr w:type="gram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виходу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кіз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на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пасовище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Перемагають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жодного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разу не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піймані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вовки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піймали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найбільшу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кількість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кіз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Виклик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номерів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діляться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колону</w:t>
      </w:r>
      <w:proofErr w:type="gram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одному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одну шеренгу. 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кожній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розраховує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порядку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всіх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Потім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називає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номер.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у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яких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цей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номер,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рухові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дії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наприклад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біжать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перестрибують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пролізають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…). Команда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гравця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першим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виконає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рухову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дію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отримує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очко.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Танцювальна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руханка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Спробуй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виконати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танцювальну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руханку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посиланням</w:t>
      </w:r>
      <w:proofErr w:type="spellEnd"/>
      <w:r w:rsidRPr="00626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26FD3" w:rsidRDefault="00394C82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9" w:history="1">
        <w:r w:rsidR="00626FD3" w:rsidRPr="00B94573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https://www.youtube.com/watch?v=2p46HH4mOfo</w:t>
        </w:r>
      </w:hyperlink>
    </w:p>
    <w:p w:rsidR="00626FD3" w:rsidRPr="00626FD3" w:rsidRDefault="00626FD3" w:rsidP="00626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26FD3" w:rsidRPr="00626FD3" w:rsidRDefault="00626FD3" w:rsidP="00626F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uk-UA" w:eastAsia="ru-RU"/>
        </w:rPr>
      </w:pPr>
      <w:proofErr w:type="spellStart"/>
      <w:r w:rsidRPr="00626FD3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Бажаю</w:t>
      </w:r>
      <w:proofErr w:type="spellEnd"/>
      <w:r w:rsidRPr="00626FD3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 xml:space="preserve"> вам гарного настрою і</w:t>
      </w:r>
      <w:r w:rsidRPr="00626FD3">
        <w:rPr>
          <w:rFonts w:ascii="Times New Roman" w:eastAsia="Times New Roman" w:hAnsi="Times New Roman" w:cs="Times New Roman"/>
          <w:b/>
          <w:color w:val="FF0000"/>
          <w:sz w:val="27"/>
          <w:szCs w:val="27"/>
          <w:lang w:val="uk-UA" w:eastAsia="ru-RU"/>
        </w:rPr>
        <w:t xml:space="preserve"> міцного здоров’я!</w:t>
      </w: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94C82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26FD3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p46HH4mO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2024-06-23T06:09:00Z</dcterms:created>
  <dcterms:modified xsi:type="dcterms:W3CDTF">2024-09-06T12:21:00Z</dcterms:modified>
</cp:coreProperties>
</file>