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AE8F1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Дата: 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.12.202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р.         Урок: Музичне мистецтво        Клас: 2-А</w:t>
      </w:r>
    </w:p>
    <w:p w14:paraId="7FE0DE9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Зимові свята.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7453B84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sz w:val="28"/>
          <w:szCs w:val="28"/>
        </w:rPr>
        <w:t>Українські колядки і щедрівки</w:t>
      </w:r>
    </w:p>
    <w:p w14:paraId="1D1AE3C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eastAsia="Times New Roman" w:cs="Times New Roman"/>
          <w:sz w:val="28"/>
          <w:szCs w:val="28"/>
        </w:rPr>
        <w:t>: розкрити поняття “щедрівка”, “колядка”; розвивати вокально-хорові навички, вміння сприймати музику та визначати засоби її виразності, почуття ритму; виховувати музичну культуру та повагу до українських традицій.</w:t>
      </w:r>
    </w:p>
    <w:p w14:paraId="2A89F63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Хід уроку</w:t>
      </w:r>
    </w:p>
    <w:p w14:paraId="4A90CE4C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Організаційний момент.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Музичне привітання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"https://youtu.be/ZfjKbpAioiw"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12"/>
          <w:rFonts w:hint="default" w:ascii="Times New Roman" w:hAnsi="Times New Roman"/>
          <w:b/>
          <w:sz w:val="28"/>
          <w:szCs w:val="28"/>
          <w:lang w:val="uk-UA"/>
        </w:rPr>
        <w:t>https://youtu.be/ZfjKbpAioiw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 </w:t>
      </w:r>
    </w:p>
    <w:p w14:paraId="24E669C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Урок музики у нас,</w:t>
      </w:r>
    </w:p>
    <w:p w14:paraId="6D33102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запросив усіх у клас,</w:t>
      </w:r>
    </w:p>
    <w:p w14:paraId="6163C94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Привітаймось, дружно всі</w:t>
      </w:r>
    </w:p>
    <w:p w14:paraId="397E78E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“до, ре, мі, фа, соль, ля, сі”</w:t>
      </w:r>
    </w:p>
    <w:p w14:paraId="3940E39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Плесніть діти кілька раз,</w:t>
      </w:r>
    </w:p>
    <w:p w14:paraId="73DC3E2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 роботи все гаразд,</w:t>
      </w:r>
    </w:p>
    <w:p w14:paraId="443F498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Привітаймось, дружно всі</w:t>
      </w:r>
    </w:p>
    <w:p w14:paraId="3974184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“до, ре, мі, фа, соль, ля, сі”</w:t>
      </w:r>
    </w:p>
    <w:p w14:paraId="04718515"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0" w:leftChars="0" w:right="0" w:firstLine="0" w:firstLineChars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Актуалізація опорних знань. </w:t>
      </w:r>
    </w:p>
    <w:p w14:paraId="63358DD9"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0" w:leftChars="0" w:right="0" w:firstLine="0" w:firstLineChars="0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Як називається музична казка з якою познайомилися?</w:t>
      </w:r>
    </w:p>
    <w:p w14:paraId="75A88394"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firstLine="0" w:firstLineChars="0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Як звуть композитора, що створив музичну казку?</w:t>
      </w:r>
    </w:p>
    <w:p w14:paraId="4F41B4BF"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firstLine="0" w:firstLineChars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Який тембр музичного інструменту тобі сподобався найбільше?</w:t>
      </w:r>
    </w:p>
    <w:p w14:paraId="703A77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3.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Мотивація навчальної діяльності. Повідомлення теми уроку. </w:t>
      </w:r>
    </w:p>
    <w:p w14:paraId="6376B1C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 давайте дізнаємось про щ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ми будемо говорити на уроці. Спробуйте розгадати шифр, щоб дізнатись тему. </w:t>
      </w:r>
    </w:p>
    <w:p w14:paraId="02BBFA2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 w14:paraId="75F97E0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84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1- Зи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786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3 - ві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193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12 - та</w:t>
            </w:r>
          </w:p>
        </w:tc>
      </w:tr>
      <w:tr w14:paraId="0FB3A27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FA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4 - свя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782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9 - ко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F1E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13 - щед</w:t>
            </w:r>
          </w:p>
        </w:tc>
      </w:tr>
      <w:tr w14:paraId="5F2655D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34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2 - мо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238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7 - їнсь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79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10 - ляд</w:t>
            </w:r>
          </w:p>
        </w:tc>
      </w:tr>
      <w:tr w14:paraId="6D7D0AD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B89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5 - та.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2FB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8 - кі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ADE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14 - рів</w:t>
            </w:r>
          </w:p>
        </w:tc>
      </w:tr>
      <w:tr w14:paraId="75315B4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615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6 - Укра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CF2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15 - ки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C17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11 - ки</w:t>
            </w:r>
          </w:p>
        </w:tc>
      </w:tr>
    </w:tbl>
    <w:p w14:paraId="6EE796B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Діти, </w:t>
      </w:r>
    </w:p>
    <w:p w14:paraId="613F0FB3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Яка зараз пора року?</w:t>
      </w:r>
    </w:p>
    <w:p w14:paraId="7F688E90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Яке свято наближається? (Новий рік, Миколая, Різдво)</w:t>
      </w:r>
    </w:p>
    <w:p w14:paraId="3AED5960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 які ознаки зими ви знаєте?</w:t>
      </w:r>
    </w:p>
    <w:p w14:paraId="780A1D8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0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</w:p>
    <w:p w14:paraId="3E65A6F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0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</w:p>
    <w:p w14:paraId="41F4F366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0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</w:p>
    <w:p w14:paraId="5CEEADF1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4.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Вивчення нового матеріалу.</w:t>
      </w:r>
    </w:p>
    <w:p w14:paraId="18AB40C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 зараз ми прослухаємо музичний твір Антоніо Вівальді “Зима”. Але не просто послухаємо, а й ви скажите, які емоції він у вас викликає, що ви уявляєте як слухаєте цю мелодію, який настрій. </w:t>
      </w:r>
    </w:p>
    <w:p w14:paraId="26DE92D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  <w:t>Слухання мелодії А.Вівальді. Зима. Із циклу “Пори року”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"https://youtu.be/RWhhnS3SLJw" </w:instrText>
      </w:r>
      <w:r>
        <w:rPr>
          <w:b/>
          <w:bCs/>
        </w:rPr>
        <w:fldChar w:fldCharType="separate"/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t>https://youtu.be/RWhhnS3SLJw</w:t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14:paraId="1D115679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Яка зима у цьому творі?</w:t>
      </w:r>
    </w:p>
    <w:p w14:paraId="4DACE5CF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Що ви уявили під час прослуховування?</w:t>
      </w:r>
    </w:p>
    <w:p w14:paraId="3AFF62BA"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Які емоції у вас викликав цей твір?</w:t>
      </w:r>
    </w:p>
    <w:p w14:paraId="4D04876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 зараз ми прослухаємо ще 2 пісні, і ви скажете що це за пісні і коли їх співають.</w:t>
      </w:r>
    </w:p>
    <w:p w14:paraId="3223AD7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  <w:t>Слухання колядки “Старий рік минає”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"https://youtu.be/GzObM18W4dI" </w:instrText>
      </w:r>
      <w:r>
        <w:rPr>
          <w:b/>
          <w:bCs/>
        </w:rPr>
        <w:fldChar w:fldCharType="separate"/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t>https://youtu.be/GzObM18W4dI</w:t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  <w:t xml:space="preserve"> і щедрівки “Щедрик”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"https://youtu.be/SsbOg92TgeU" </w:instrText>
      </w:r>
      <w:r>
        <w:rPr>
          <w:b/>
          <w:bCs/>
        </w:rPr>
        <w:fldChar w:fldCharType="separate"/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t>https://youtu.be/SsbOg92TgeU</w:t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  <w:t xml:space="preserve"> (дитячий хор, фрагмент з фільму “Сам удома”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"https://youtu.be/wtado-1F8JY" </w:instrText>
      </w:r>
      <w:r>
        <w:rPr>
          <w:b/>
          <w:bCs/>
        </w:rPr>
        <w:fldChar w:fldCharType="separate"/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t>https://youtu.be/wtado-1F8JY</w:t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  <w:t>).</w:t>
      </w:r>
    </w:p>
    <w:p w14:paraId="1B65010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Бесіда.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Колядки співають на Різдво, а щедрівки на Щедрий вечір. </w:t>
      </w:r>
    </w:p>
    <w:p w14:paraId="2F7CBCFC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Скажіть, чому в цій щедрівці “прилетіла ластівочка”, це ж січень місяці, ластівки відлетіли. (А це тому, що раніше новий рік святкували в березні. Це вже сьогодні щедрівки святкують напередодні старого нового року). </w:t>
      </w:r>
    </w:p>
    <w:p w14:paraId="03261398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Прослухайте інший твір і скажіть що спільного, а що відмінного? (Це одна й та сама мелодія, але американці переробили текст, переклали на свою мову/ </w:t>
      </w:r>
    </w:p>
    <w:p w14:paraId="2BD7BF3C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Щедрівка “Щедрик” була оброблена Миколою Леонтовичем. Цей твір відомий у всьому світі. За кордонами України його називають “Дзвінка колядка” або “Колядка дзвонів”. Деякі іноземці вважають це своїм народним твором, але насправді це український твір.)</w:t>
      </w:r>
    </w:p>
    <w:p w14:paraId="3313D588"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 хто знає, чи ставили раніше ялинку? (Ні, раніше, наші предки, ялинку не ставили. На Новий рік на покуті стояв дідух. Його прикрашали стрічками, вишивками чи намистинами).</w:t>
      </w:r>
    </w:p>
    <w:p w14:paraId="211E62C1"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Що ви знаєте про свято Святого Миколая? (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грудня, приносить подарунки під подушку/в черевик/на підвіконня; приносить різку неслухняним діткам)</w:t>
      </w:r>
    </w:p>
    <w:p w14:paraId="767F261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uk-UA"/>
        </w:rPr>
        <w:drawing>
          <wp:inline distT="0" distB="0" distL="0" distR="0">
            <wp:extent cx="4038600" cy="2531745"/>
            <wp:effectExtent l="0" t="0" r="0" b="8255"/>
            <wp:docPr id="1" name="Рисунок 1" descr="https://eus-www.sway-cdn.com/s/bhL2HgG62PyOCqsV/images/ONs-eiHhryLQ2H?quality=102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eus-www.sway-cdn.com/s/bhL2HgG62PyOCqsV/images/ONs-eiHhryLQ2H?quality=102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394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Легенда про Святого Миколая.</w:t>
      </w:r>
    </w:p>
    <w:p w14:paraId="5F1C6E56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Нічого не бракувало малому Миколі – ні одежі, ні смачної їжі. Та він був сирота. Хлопчик ріс під опікою чужих людей. Він часто виходив на вулицю погратися з дітьми. Це були діти небагатих батьків. Жили вони в глиняних хатках, спати вкладалися без вечері. Миколай їх жалів, але не знав, як їм допомогти.</w:t>
      </w:r>
    </w:p>
    <w:p w14:paraId="2E49D445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Був у Миколи старий вчитель. Одного разу вони читали святе Письмо: «Коли ти робиш добро, то нехай твоє правиця не знає, що робить лівиця..."</w:t>
      </w:r>
    </w:p>
    <w:p w14:paraId="300CD0D4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- Як це розуміти? - спитав учителя замислений Микола.</w:t>
      </w:r>
    </w:p>
    <w:p w14:paraId="48293072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- Коли робиш добро, то не треба про це говорити, голосно розповідати іншому. Краще не хвалитися своїми добрими вчинками.</w:t>
      </w:r>
    </w:p>
    <w:p w14:paraId="11B59323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Стояла глибока осінь. Микола знав, що багато діток в його околиці живуть бідно, у голоді і холоді. От родина старого Олександра. Мати хвора, у Петруся немає взуття, а мала Софійка вранці збирала на дорозі ломаччя, щоб було чим затопити в печі.</w:t>
      </w:r>
    </w:p>
    <w:p w14:paraId="12ECB8A1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Ввечері Микола тихо, щоб слуги не бачили, підкрався до комори. Набрав у торбину борошна, налив пляшечку олії, набрав повні кишені яблук. У своїй скрині відшукав пару нових шкарпеток та нові постільці. Коли всі в домі спали, Микола тихесенько, як мишка, вислизнув з ліжка. Пробрався до порога Олександрової хати, поклав там торбинку та й побіг назад. </w:t>
      </w:r>
    </w:p>
    <w:p w14:paraId="0D2AB7A7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Вранці старий Олександр не міг натішитися щедрими подарунками. Але хто це міг зробити і кому дякувати?</w:t>
      </w:r>
    </w:p>
    <w:p w14:paraId="3E768E0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Фізкультхвилинка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"https://youtu.be/ro320aiyesc" </w:instrText>
      </w:r>
      <w:r>
        <w:fldChar w:fldCharType="separate"/>
      </w:r>
      <w:r>
        <w:rPr>
          <w:rStyle w:val="11"/>
          <w:rFonts w:ascii="Times New Roman" w:hAnsi="Times New Roman" w:eastAsia="Times New Roman" w:cs="Times New Roman"/>
          <w:b/>
          <w:sz w:val="28"/>
          <w:szCs w:val="28"/>
        </w:rPr>
        <w:t>https://youtu.be/ro320aiyesc</w:t>
      </w:r>
      <w:r>
        <w:rPr>
          <w:rStyle w:val="12"/>
          <w:rFonts w:ascii="Times New Roman" w:hAnsi="Times New Roman" w:eastAsia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 .</w:t>
      </w:r>
    </w:p>
    <w:p w14:paraId="1F22588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Розспівка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"https://youtu.be/-FTH0Z_FG-8"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12"/>
          <w:rFonts w:hint="default" w:ascii="Times New Roman" w:hAnsi="Times New Roman" w:cs="Times New Roman"/>
          <w:b/>
          <w:bCs/>
          <w:sz w:val="28"/>
          <w:szCs w:val="28"/>
        </w:rPr>
        <w:t>https://youtu.be/-FTH0Z_FG-8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>.</w:t>
      </w:r>
    </w:p>
    <w:p w14:paraId="74F135F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Розучування пісні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"https://youtu.be/fFz6N8x3qWg" </w:instrText>
      </w:r>
      <w:r>
        <w:fldChar w:fldCharType="separate"/>
      </w:r>
      <w:r>
        <w:rPr>
          <w:rStyle w:val="11"/>
          <w:rFonts w:ascii="Times New Roman" w:hAnsi="Times New Roman" w:eastAsia="Times New Roman" w:cs="Times New Roman"/>
          <w:b/>
          <w:sz w:val="28"/>
          <w:szCs w:val="28"/>
        </w:rPr>
        <w:t>https://youtu.be/fFz6N8x3qWg</w:t>
      </w:r>
      <w:r>
        <w:rPr>
          <w:rStyle w:val="12"/>
          <w:rFonts w:ascii="Times New Roman" w:hAnsi="Times New Roman" w:eastAsia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(вчимо по фразам, слухаємо пісню, співаємо разом) “</w:t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Ой, хто, хто Миколая любить”. </w:t>
      </w:r>
    </w:p>
    <w:p w14:paraId="6C52EBC5">
      <w:pPr>
        <w:keepNext w:val="0"/>
        <w:keepLines w:val="0"/>
        <w:pageBreakBefore w:val="0"/>
        <w:numPr>
          <w:ilvl w:val="0"/>
          <w:numId w:val="6"/>
        </w:num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Ой хто, хто Миколая любить,</w:t>
      </w:r>
    </w:p>
    <w:p w14:paraId="7B3B7F1F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Ой хто, хто Миколаю служить,</w:t>
      </w:r>
    </w:p>
    <w:p w14:paraId="2806945A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Тому святий Миколай, </w:t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 </w:t>
      </w:r>
    </w:p>
    <w:p w14:paraId="2B431BF5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На всякий час помагай,   </w:t>
      </w:r>
    </w:p>
    <w:p w14:paraId="2465E7C5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Миколай!     </w:t>
      </w:r>
    </w:p>
    <w:p w14:paraId="3E893BFC">
      <w:pPr>
        <w:keepNext w:val="0"/>
        <w:keepLines w:val="0"/>
        <w:pageBreakBefore w:val="0"/>
        <w:numPr>
          <w:ilvl w:val="0"/>
          <w:numId w:val="6"/>
        </w:num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Ой хто, хто спішить в Твої двори,</w:t>
      </w:r>
    </w:p>
    <w:p w14:paraId="6F11E9DB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Того Ти на землі й на морі,</w:t>
      </w:r>
    </w:p>
    <w:p w14:paraId="555489E4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Все хорониш від напасти,</w:t>
      </w:r>
    </w:p>
    <w:p w14:paraId="4BCB075A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Не даєш йму в гріхи впасти.</w:t>
      </w:r>
    </w:p>
    <w:p w14:paraId="662D64F5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Микола</w:t>
      </w:r>
      <w:r>
        <w:rPr>
          <w:rFonts w:ascii="Times New Roman" w:hAnsi="Times New Roman" w:eastAsia="Times New Roman" w:cs="Times New Roman"/>
          <w:color w:val="1F1F1F"/>
          <w:sz w:val="28"/>
          <w:szCs w:val="28"/>
          <w:lang w:val="uk-UA"/>
        </w:rPr>
        <w:t>ю</w:t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!</w:t>
      </w:r>
    </w:p>
    <w:p w14:paraId="78DC2B7D">
      <w:pPr>
        <w:keepNext w:val="0"/>
        <w:keepLines w:val="0"/>
        <w:pageBreakBefore w:val="0"/>
        <w:numPr>
          <w:ilvl w:val="0"/>
          <w:numId w:val="6"/>
        </w:num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Миколай, молися за нами,</w:t>
      </w:r>
    </w:p>
    <w:p w14:paraId="707D40DE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Благаєм Тебе із сльозами,</w:t>
      </w:r>
    </w:p>
    <w:p w14:paraId="4B3E35AE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 Тя будем вихваляти,</w:t>
      </w:r>
    </w:p>
    <w:p w14:paraId="0D15BB31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Ім’я Твоє величати,</w:t>
      </w:r>
    </w:p>
    <w:p w14:paraId="58E33075"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Микола</w:t>
      </w:r>
      <w:r>
        <w:rPr>
          <w:rFonts w:ascii="Times New Roman" w:hAnsi="Times New Roman" w:eastAsia="Times New Roman" w:cs="Times New Roman"/>
          <w:color w:val="1F1F1F"/>
          <w:sz w:val="28"/>
          <w:szCs w:val="28"/>
          <w:lang w:val="uk-UA"/>
        </w:rPr>
        <w:t>ю</w:t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!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                       </w:t>
      </w:r>
    </w:p>
    <w:p w14:paraId="6C91FD9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. Підсумки</w:t>
      </w:r>
    </w:p>
    <w:p w14:paraId="1BCB5799"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Що нового ви сьогодні дізнались?</w:t>
      </w:r>
    </w:p>
    <w:p w14:paraId="6FE9DB74"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Що сподобалось найбільше?</w:t>
      </w:r>
    </w:p>
    <w:p w14:paraId="21AE2A06"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Які твори з прослуханих ви запам’ятали?</w:t>
      </w:r>
    </w:p>
    <w:p w14:paraId="25FDB7D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left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“Переплутанка”: я читаю речення, а якщо воно неправильне, то ви його маєте виправити.</w:t>
      </w:r>
    </w:p>
    <w:p w14:paraId="55C5582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Зараз на вулиці останній місяць осені. (ні, перший місяць зими)</w:t>
      </w:r>
    </w:p>
    <w:p w14:paraId="496EA33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Щедрівки співають на Різдво (ні, на Щедрий вечір)</w:t>
      </w:r>
    </w:p>
    <w:p w14:paraId="1A0EE7D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Колядки співають на Різдво (так)</w:t>
      </w:r>
    </w:p>
    <w:p w14:paraId="683C080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Щедрівка “Щедрик” закордоном називають “Дзвінка колядка” (так)</w:t>
      </w:r>
    </w:p>
    <w:p w14:paraId="282A091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Раніше Новий рік святкували влітку (ні, весною, в березні)</w:t>
      </w:r>
    </w:p>
    <w:p w14:paraId="4D0583B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Раніше на Новий рік ставили дідух і прикрашали стрічками. (так)</w:t>
      </w:r>
    </w:p>
    <w:p w14:paraId="5BD0298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День Святого Миколая святкують 1 січня. (ні,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lang w:val="uk-UA"/>
        </w:rPr>
        <w:t>6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грудня) </w:t>
      </w:r>
    </w:p>
    <w:p w14:paraId="37A78C2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hint="default" w:ascii="Times New Roman" w:hAnsi="Times New Roman" w:eastAsia="Times New Roman" w:cs="Times New Roman"/>
          <w:i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  <w:lang w:val="uk-UA"/>
        </w:rPr>
        <w:t xml:space="preserve"> </w:t>
      </w:r>
    </w:p>
    <w:p w14:paraId="62F8E8C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</w:p>
    <w:sectPr>
      <w:pgSz w:w="11909" w:h="16834"/>
      <w:pgMar w:top="1174" w:right="890" w:bottom="1174" w:left="1740" w:header="720" w:footer="72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92748B"/>
    <w:multiLevelType w:val="multilevel"/>
    <w:tmpl w:val="1B92748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F106D14"/>
    <w:multiLevelType w:val="multilevel"/>
    <w:tmpl w:val="1F106D1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8747909"/>
    <w:multiLevelType w:val="multilevel"/>
    <w:tmpl w:val="3874790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957506E"/>
    <w:multiLevelType w:val="multilevel"/>
    <w:tmpl w:val="4957506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CA65075"/>
    <w:multiLevelType w:val="multilevel"/>
    <w:tmpl w:val="4CA65075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nsid w:val="5EEC48F1"/>
    <w:multiLevelType w:val="multilevel"/>
    <w:tmpl w:val="5EEC48F1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89C6482"/>
    <w:multiLevelType w:val="multilevel"/>
    <w:tmpl w:val="689C648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D88"/>
    <w:rsid w:val="00140D88"/>
    <w:rsid w:val="00712D30"/>
    <w:rsid w:val="009A5D53"/>
    <w:rsid w:val="00A22A2C"/>
    <w:rsid w:val="00AA033E"/>
    <w:rsid w:val="00E2648E"/>
    <w:rsid w:val="00E83223"/>
    <w:rsid w:val="2CC84979"/>
    <w:rsid w:val="46B1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uk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styleId="11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4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5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2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Текст выноски Знак"/>
    <w:basedOn w:val="8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3587</Words>
  <Characters>2046</Characters>
  <Lines>17</Lines>
  <Paragraphs>11</Paragraphs>
  <TotalTime>1</TotalTime>
  <ScaleCrop>false</ScaleCrop>
  <LinksUpToDate>false</LinksUpToDate>
  <CharactersWithSpaces>5622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2022-11-30T19:04:00Z</dcterms:created>
  <dc:creator>Ната Гузенко</dc:creator>
  <cp:lastModifiedBy>Наталія Олексан�</cp:lastModifiedBy>
  <dcterms:modified xsi:type="dcterms:W3CDTF">2024-12-02T17:03:14Z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F5B32728AAEC4D5F8303E4F355D498F2_13</vt:lpwstr>
  </property>
</Properties>
</file>