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67BF6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Дата: 1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8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.02.202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5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р.         Урок: Музичне мистецтво        Клас: 2-А</w:t>
      </w:r>
      <w:bookmarkStart w:id="0" w:name="_GoBack"/>
      <w:bookmarkEnd w:id="0"/>
    </w:p>
    <w:p w14:paraId="431A6C33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уроку: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Космічна подорож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D26F75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Зміст уроку: </w:t>
      </w:r>
      <w:r>
        <w:rPr>
          <w:rFonts w:ascii="Times New Roman" w:hAnsi="Times New Roman" w:cs="Times New Roman"/>
          <w:sz w:val="28"/>
          <w:szCs w:val="28"/>
          <w:lang w:val="uk-UA"/>
        </w:rPr>
        <w:t>Т. Ньюман «Зоряний корабель» – слухання; В. Гребенюк «Кенгуру» – виконання.</w:t>
      </w:r>
    </w:p>
    <w:p w14:paraId="7732224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 учнів з таким музичним інструментом як синтезатор; формувати вміння виразного співу з інсценізацією пісні; розвивати здатність аналізувати музику;виховувати естетичний смак в учнів, повагу та інтерес до творчості Томаса Ньютона та В. Гребенюка.</w:t>
      </w:r>
    </w:p>
    <w:p w14:paraId="2CAE91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</w:t>
      </w:r>
      <w:r>
        <w:rPr>
          <w:rFonts w:ascii="Times New Roman" w:hAnsi="Times New Roman" w:cs="Times New Roman"/>
          <w:sz w:val="28"/>
          <w:szCs w:val="28"/>
          <w:lang w:val="uk-UA"/>
        </w:rPr>
        <w:t>– вчитель;</w:t>
      </w:r>
    </w:p>
    <w:p w14:paraId="5E5F094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</w:t>
      </w:r>
      <w:r>
        <w:rPr>
          <w:rFonts w:ascii="Times New Roman" w:hAnsi="Times New Roman" w:cs="Times New Roman"/>
          <w:sz w:val="28"/>
          <w:szCs w:val="28"/>
          <w:lang w:val="uk-UA"/>
        </w:rPr>
        <w:t>. – вірні відповіді.</w:t>
      </w:r>
    </w:p>
    <w:p w14:paraId="01E28FE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5A9F10E1"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Перегляд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відеоуроку за посиланням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"https://youtu.be/s3ITA9WDpus"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szCs w:val="28"/>
          <w:lang w:val="uk-UA"/>
        </w:rPr>
        <w:t>https://youtu.be/s3ITA9WDpus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.</w:t>
      </w:r>
    </w:p>
    <w:p w14:paraId="7FF6B55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szCs w:val="28"/>
          <w:lang w:val="uk-UA"/>
        </w:rPr>
        <w:t>https://youtu.be/ZfjKbpAioiw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14:paraId="00DE0B0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знань:</w:t>
      </w:r>
    </w:p>
    <w:p w14:paraId="3FB28F9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Діти, на попередньому уроці ми з вами знайомилися з творчістю дуже відомого французького композитора, який відображав у своїй музиці різних тварин. Хто мені скаже як його звали?</w:t>
      </w:r>
    </w:p>
    <w:p w14:paraId="034A00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Каміль Сен-Санс.</w:t>
      </w:r>
    </w:p>
    <w:p w14:paraId="37AA77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Молодці, а чи пам'ятаєте ви, яке свято для тварин створив композитор? </w:t>
      </w:r>
    </w:p>
    <w:p w14:paraId="255990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«Карнавал тварин». </w:t>
      </w:r>
    </w:p>
    <w:p w14:paraId="2A44C2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Правильно. А хто скаже, яких за характером тварин Каміль Сен-Санс відображав у своїх музичних творах?</w:t>
      </w:r>
    </w:p>
    <w:p w14:paraId="7FD5C74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сильних, гарних, спритних.</w:t>
      </w:r>
    </w:p>
    <w:p w14:paraId="5D19F6B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а чи були у його карнавалі птахи? Які саме?</w:t>
      </w:r>
    </w:p>
    <w:p w14:paraId="7999385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лебідь.</w:t>
      </w:r>
    </w:p>
    <w:p w14:paraId="3D1389A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правильно, а яка ж була за характером музика лебедя? Ніжна і лагідна чи весела і танцювальна?</w:t>
      </w:r>
    </w:p>
    <w:p w14:paraId="65D4516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ніжна і лагідна.</w:t>
      </w:r>
    </w:p>
    <w:p w14:paraId="1F04C7A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а яку екзотичну тварину, що живе в Австралії, відобразив у своєму музичному творі Сен-Санс? </w:t>
      </w:r>
    </w:p>
    <w:p w14:paraId="7B5C5C7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Кенгуру</w:t>
      </w:r>
    </w:p>
    <w:p w14:paraId="3448CD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молодці, а пригадайте з якими ще музичними творами ми знайомилися на минулому уроці, музику яких тварин ми ще слухали?</w:t>
      </w:r>
    </w:p>
    <w:p w14:paraId="3DE3825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слона і рибок.</w:t>
      </w:r>
    </w:p>
    <w:p w14:paraId="746990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як називається музичний твір, у якому композитор відображає підводний світ?</w:t>
      </w:r>
    </w:p>
    <w:p w14:paraId="0F2092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акваріум.</w:t>
      </w:r>
    </w:p>
    <w:p w14:paraId="2D8CE0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молодці, правильно. Які ви розумники! </w:t>
      </w:r>
    </w:p>
    <w:p w14:paraId="43F515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яку пісню ми з вами вивчали на минулому уроці?</w:t>
      </w:r>
    </w:p>
    <w:p w14:paraId="44B993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«Кенгуру».</w:t>
      </w:r>
    </w:p>
    <w:p w14:paraId="795215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ми з вами її зараз повторимо, але спочатку нам потрібно розспіватися!</w:t>
      </w:r>
    </w:p>
    <w:p w14:paraId="64299A8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r>
        <w:t xml:space="preserve">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https://youtu.be/cv288piB4TE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428AB1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а тепер виконаємо нашу пісню.</w:t>
      </w:r>
    </w:p>
    <w:p w14:paraId="7415D1D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пісні «Кенгуру» під фонограму </w:t>
      </w:r>
      <w:r>
        <w:fldChar w:fldCharType="begin"/>
      </w:r>
      <w:r>
        <w:instrText xml:space="preserve"> HYPERLINK "https://youtu.be/GFYKK6vQ9Iw"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https://youtu.be/GFYKK6vQ9Iw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55920C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які молодці, дуже гарно виконали пісню.</w:t>
      </w:r>
    </w:p>
    <w:p w14:paraId="08F239A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</w:p>
    <w:p w14:paraId="6C66BA7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Сьогодні на уроці ми з вами продовжуємо нашу подорож, але тепер вона в нас буде дуже незвичайною, а знаєте чому? А тому що ми відправимося у космос і будемо справжніми космонавтами. Ми з вами дізнаємося як і за допомогою яких музичних інструментів можливо створити музику космосу. </w:t>
      </w:r>
    </w:p>
    <w:p w14:paraId="68DEDDD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Сприйняття нової теми.</w:t>
      </w:r>
    </w:p>
    <w:p w14:paraId="2F5D4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високо небо! Його не дістати. </w:t>
      </w:r>
    </w:p>
    <w:p w14:paraId="6178BB7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що там? Що далі? Хотілось би знати…</w:t>
      </w:r>
    </w:p>
    <w:p w14:paraId="57CBDB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тим як летіти у космос нам потрібно про нього все-все дізнатися, але ви ж розумні діти, і мабуть вже все знаєте, але мені потрібно це перевірити, і тому зараз ви будете відгадувати загадки.</w:t>
      </w:r>
    </w:p>
    <w:p w14:paraId="1F35560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Відгадування загадок за відеозаписом </w:t>
      </w:r>
      <w:r>
        <w:fldChar w:fldCharType="begin"/>
      </w:r>
      <w:r>
        <w:instrText xml:space="preserve"> HYPERLINK "https://youtu.be/1TW9hzP6x08"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https://youtu.be/1TW9hzP6x08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5B10F9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drawing>
          <wp:inline distT="0" distB="0" distL="0" distR="0">
            <wp:extent cx="328295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335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ви молодці, я переконалася, що ви знаєте про космос дуже багато. А уявіть собі, люди не завжди знали, що космос існує. Перші люди навіть не здогадувалися про його існування. З давніх давен вчені почали досліджувати  нашу землю, небо, сонце, а потім вони дізналися, що існує безмежний простір, і назвали його космос. Багато художників та композиторів присвячували свої твори саме космосу. </w:t>
      </w:r>
    </w:p>
    <w:p w14:paraId="51BC432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Зараз ми з вами прослухаємо музичний твір американського композитора </w:t>
      </w:r>
    </w:p>
    <w:p w14:paraId="3AF6C8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Томаса Ньюмана, що має назву «Зоряний корабель». Під час слухання всі закрийте очі і уявіть цей зоряний корабель, а також послухайте, які музичні інструменти звучать у творі.</w:t>
      </w:r>
    </w:p>
    <w:p w14:paraId="3CA3F8A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28448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B1D3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Слухання Т. Ньюман «Зоряний корабель» із фільму «Пробудження»</w:t>
      </w:r>
      <w:r>
        <w:t xml:space="preserve"> </w:t>
      </w:r>
      <w:r>
        <w:fldChar w:fldCharType="begin"/>
      </w:r>
      <w:r>
        <w:instrText xml:space="preserve"> HYPERLINK "https://youtu.be/rl8EkJRnCi0"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https://youtu.be/rl8EkJRnCi0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77F305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що вам нагадує ця музика?</w:t>
      </w:r>
    </w:p>
    <w:p w14:paraId="4D5D2A3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космос</w:t>
      </w:r>
    </w:p>
    <w:p w14:paraId="3171B79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Вч: а яка ця музика за темпом? Швидка, помірна чи повільна? </w:t>
      </w:r>
    </w:p>
    <w:p w14:paraId="295518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помірна.</w:t>
      </w:r>
    </w:p>
    <w:p w14:paraId="11D2EF5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ви почули, що музичні інструменти у творі не схожі на ті, які ми звикли чути. А все тому, що таку музику створюють за допомогою електронних музичних інструментів, а зокрема синтезаторів. А хто знає, що це за інструмент, синтезатор?</w:t>
      </w:r>
    </w:p>
    <w:p w14:paraId="2DC0AED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2825750" cy="25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2" b="191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3D8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синтезатор – це клавішний електронний інструмент.</w:t>
      </w:r>
    </w:p>
    <w:p w14:paraId="019127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а що означає електронний? </w:t>
      </w:r>
    </w:p>
    <w:p w14:paraId="6C8518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працює від електроенергії.</w:t>
      </w:r>
    </w:p>
    <w:p w14:paraId="5F806C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а також на синтезаторі є дуже багато різних функцій, наприклад, можна легко змінити тембр фортепіано, на будь-який інший інструмент. Зараз ми наглядно подивимося в чому особливість синтезатора. Уважно слухайте, а потім скажете, у чому ж його особливість.</w:t>
      </w:r>
    </w:p>
    <w:p w14:paraId="756162A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Перегляд відеозапису «Особливості синтезатора»</w:t>
      </w:r>
      <w:r>
        <w:t xml:space="preserve"> </w:t>
      </w:r>
      <w:r>
        <w:fldChar w:fldCharType="begin"/>
      </w:r>
      <w:r>
        <w:instrText xml:space="preserve"> HYPERLINK "https://youtu.be/1Tw1MOJvBxE"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https://youtu.be/1Tw1MOJvBxE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220BFC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 у чому ж особливість синтезатора?</w:t>
      </w:r>
    </w:p>
    <w:p w14:paraId="1D4EA6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В.в: </w:t>
      </w:r>
      <w:r>
        <w:rPr>
          <w:rFonts w:ascii="Times New Roman" w:hAnsi="Times New Roman" w:cs="Times New Roman"/>
          <w:sz w:val="28"/>
          <w:szCs w:val="28"/>
          <w:lang w:val="uk-UA"/>
        </w:rPr>
        <w:t>у тому, що він може мати багато тембрів різних інструментів.</w:t>
      </w:r>
    </w:p>
    <w:p w14:paraId="2CABA29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і таким чином, саме за допомогою синтезатора і створюється космічна музика. </w:t>
      </w:r>
    </w:p>
    <w:p w14:paraId="6ECF8AB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 що ж здається ви готові до подорожі у космос, тож скоріше відправимося туди! </w:t>
      </w:r>
    </w:p>
    <w:p w14:paraId="7F1B567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 «Ракета, літак, гелікоптер»</w:t>
      </w:r>
      <w:r>
        <w:t xml:space="preserve"> </w:t>
      </w:r>
      <w:r>
        <w:fldChar w:fldCharType="begin"/>
      </w:r>
      <w:r>
        <w:instrText xml:space="preserve"> HYPERLINK "https://youtu.be/_eD21EzS5ig"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https://youtu.be/_eD21EzS5ig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74BE6D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ви всі молодці, що ж тепер ми прилетіли у космос. Зараз ми з вами познайомимося з незвичайним хлопчиком, його звати Майлз, він у космосі дуже добре знається. </w:t>
      </w:r>
    </w:p>
    <w:p w14:paraId="45F2502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фрагменту м/ф «Майлз із майбутнього» </w:t>
      </w:r>
      <w:r>
        <w:t xml:space="preserve"> </w:t>
      </w:r>
      <w:r>
        <w:fldChar w:fldCharType="begin"/>
      </w:r>
      <w:r>
        <w:instrText xml:space="preserve"> HYPERLINK "https://youtu.be/Z2w87nRx408"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https://youtu.be/Z2w87nRx408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,</w:t>
      </w:r>
      <w:r>
        <w:t xml:space="preserve"> </w:t>
      </w:r>
      <w:r>
        <w:fldChar w:fldCharType="begin"/>
      </w:r>
      <w:r>
        <w:instrText xml:space="preserve"> HYPERLINK "https://youtu.be/hYVKlmONDnE"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https://youtu.be/hYVKlmONDnE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3C5EC53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ви помітили, який космічний костюм на хлопчику? А як він називається?</w:t>
      </w:r>
    </w:p>
    <w:p w14:paraId="65A570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скафандр</w:t>
      </w:r>
    </w:p>
    <w:p w14:paraId="1BFCE6F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а чому хлопчик може у космосі літати? </w:t>
      </w:r>
    </w:p>
    <w:p w14:paraId="5EDDD5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що там невагомість.</w:t>
      </w:r>
    </w:p>
    <w:p w14:paraId="6FDFB7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правильно. А скажіть діти, чи знаєте ви, скільки існує всього планет у галактиці?</w:t>
      </w:r>
    </w:p>
    <w:p w14:paraId="4B287C8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В.в: </w:t>
      </w:r>
      <w:r>
        <w:rPr>
          <w:rFonts w:ascii="Times New Roman" w:hAnsi="Times New Roman" w:cs="Times New Roman"/>
          <w:sz w:val="28"/>
          <w:szCs w:val="28"/>
          <w:lang w:val="uk-UA"/>
        </w:rPr>
        <w:t>вісім</w:t>
      </w:r>
    </w:p>
    <w:p w14:paraId="16035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зараз я вам зачитаю вірш про вісім планет, а ви уважно слухайте, щоб потім перерахувати ці планети.</w:t>
      </w:r>
    </w:p>
    <w:p w14:paraId="2DE528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«Всі планети стали в ряд,</w:t>
      </w:r>
    </w:p>
    <w:p w14:paraId="77D4192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Починається парад!</w:t>
      </w:r>
    </w:p>
    <w:p w14:paraId="25AD7BB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Раз – Меркурій-мандрівник,</w:t>
      </w:r>
    </w:p>
    <w:p w14:paraId="207309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Два – Венера, ясний лик.</w:t>
      </w:r>
    </w:p>
    <w:p w14:paraId="0797238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Три – Земля вітає нас, </w:t>
      </w:r>
    </w:p>
    <w:p w14:paraId="5CAE9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чотири – красень Марс.</w:t>
      </w:r>
    </w:p>
    <w:p w14:paraId="2D4177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П'ять – Юпітер, Шість – Сатурн,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AAC08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Сім – Уран, за ним Нептун.</w:t>
      </w:r>
    </w:p>
    <w:p w14:paraId="55E6817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планети стали в ряд,</w:t>
      </w:r>
    </w:p>
    <w:p w14:paraId="116FA60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Починається парад!».</w:t>
      </w:r>
    </w:p>
    <w:p w14:paraId="689CDFB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42C6E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>
          <w:headerReference r:id="rId5" w:type="default"/>
          <w:pgSz w:w="11906" w:h="16838"/>
          <w:pgMar w:top="1117" w:right="833" w:bottom="1117" w:left="1684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2962910" cy="16764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05A3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49462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Тож, діти, ще раз проговоримо і перерахуємо назви всіх планет!</w:t>
      </w:r>
    </w:p>
    <w:p w14:paraId="73CDCEA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Осмислення та систематизація знань.</w:t>
      </w:r>
    </w:p>
    <w:p w14:paraId="1948E68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 сьогодні дуже великі молодці, ви були космонавтами! А зараз ми пограємо у гру, що має назву «Справжній космонавт». Правила дуже прості, я задаю вам питання, а якщо ви відповідаєте правильно, то ви – справжній космонавт! </w:t>
      </w:r>
    </w:p>
    <w:p w14:paraId="6F05F2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Перше питання: з яким композитором ми сьогодні познайомилися, що написав музичний твір присвячений космосу?</w:t>
      </w:r>
    </w:p>
    <w:p w14:paraId="443494C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Томас Ньюман</w:t>
      </w:r>
    </w:p>
    <w:p w14:paraId="51A90EC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а як називається його музичний твір?</w:t>
      </w:r>
    </w:p>
    <w:p w14:paraId="569DC5B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«Зоряний корабель».</w:t>
      </w:r>
    </w:p>
    <w:p w14:paraId="6F1227D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а який інструмент виконує цю музику?</w:t>
      </w:r>
    </w:p>
    <w:p w14:paraId="4078C6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синтезатор.</w:t>
      </w:r>
    </w:p>
    <w:p w14:paraId="3934CE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а це звичайний чи електронний інструмент?</w:t>
      </w:r>
    </w:p>
    <w:p w14:paraId="76CDCD7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електронний.</w:t>
      </w:r>
    </w:p>
    <w:p w14:paraId="039B83F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до якої групи інструментів належить синтезатор?</w:t>
      </w:r>
    </w:p>
    <w:p w14:paraId="4262B6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клавішної.</w:t>
      </w:r>
    </w:p>
    <w:p w14:paraId="3D96F33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в чому особливість синтезатора?</w:t>
      </w:r>
    </w:p>
    <w:p w14:paraId="5D219A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він може відтворювати тембри різних інструментів.</w:t>
      </w:r>
    </w:p>
    <w:p w14:paraId="3CC76D4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а скажіть музика космосу швидка, повільна чи помірна?</w:t>
      </w:r>
    </w:p>
    <w:p w14:paraId="7F7328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помірна.</w:t>
      </w:r>
    </w:p>
    <w:p w14:paraId="714E875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добре, а скільки у космосі планет?</w:t>
      </w:r>
    </w:p>
    <w:p w14:paraId="793CD69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вісім</w:t>
      </w:r>
    </w:p>
    <w:p w14:paraId="39EEC0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на якій планеті живемо ми?</w:t>
      </w:r>
    </w:p>
    <w:p w14:paraId="58E8AA6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Земля</w:t>
      </w:r>
    </w:p>
    <w:p w14:paraId="04F255B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чому ми у космосі не можемо стояти як на землі?</w:t>
      </w:r>
    </w:p>
    <w:p w14:paraId="4DC2C1E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що там – невагомість. </w:t>
      </w:r>
    </w:p>
    <w:p w14:paraId="7EF56A6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Правильно!</w:t>
      </w:r>
    </w:p>
    <w:p w14:paraId="1EDAA08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Підсумки уроку.</w:t>
      </w:r>
    </w:p>
    <w:p w14:paraId="45A6D8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Отже, сьогодні ми з вами були справжніми космонавтами, ми познайомилися з американським композитором Томасом Ньюманом, що створив музичний твір про космос «Зоряний корабель», дізналися, що таку космічну музику можна створити за допомогою електронного клавішного інструмента – синтезатора, таким чином ми з вами завершуємо нашу космічну подорож, і продовжуємо вивчати основні музичні жанри у музиці.</w:t>
      </w:r>
    </w:p>
    <w:p w14:paraId="2B2BEB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теми «Про що розповів натюрморт».</w:t>
      </w:r>
    </w:p>
    <w:p w14:paraId="4587998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72D89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D280EF">
    <w:pPr>
      <w:pStyle w:val="7"/>
      <w:jc w:val="center"/>
    </w:pPr>
  </w:p>
  <w:p w14:paraId="53074C49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12"/>
    <w:rsid w:val="00076E5C"/>
    <w:rsid w:val="00080F0A"/>
    <w:rsid w:val="000F0867"/>
    <w:rsid w:val="00105B3A"/>
    <w:rsid w:val="00105E07"/>
    <w:rsid w:val="001563EB"/>
    <w:rsid w:val="001A4CA6"/>
    <w:rsid w:val="001C2D01"/>
    <w:rsid w:val="001F1E2F"/>
    <w:rsid w:val="0020436F"/>
    <w:rsid w:val="00207EE5"/>
    <w:rsid w:val="002736E0"/>
    <w:rsid w:val="0030165F"/>
    <w:rsid w:val="00320C12"/>
    <w:rsid w:val="003327E1"/>
    <w:rsid w:val="00456A16"/>
    <w:rsid w:val="004F3C07"/>
    <w:rsid w:val="00527C82"/>
    <w:rsid w:val="005E09B5"/>
    <w:rsid w:val="005E1BF9"/>
    <w:rsid w:val="00623C49"/>
    <w:rsid w:val="00634D4F"/>
    <w:rsid w:val="00662F4F"/>
    <w:rsid w:val="00747219"/>
    <w:rsid w:val="00757E44"/>
    <w:rsid w:val="00787949"/>
    <w:rsid w:val="007D0988"/>
    <w:rsid w:val="00866372"/>
    <w:rsid w:val="008A379B"/>
    <w:rsid w:val="008B4CB7"/>
    <w:rsid w:val="008C4027"/>
    <w:rsid w:val="008D6DD6"/>
    <w:rsid w:val="008E3ADC"/>
    <w:rsid w:val="009717D3"/>
    <w:rsid w:val="009E298F"/>
    <w:rsid w:val="00A34658"/>
    <w:rsid w:val="00A462E9"/>
    <w:rsid w:val="00AE7504"/>
    <w:rsid w:val="00AF4BC6"/>
    <w:rsid w:val="00B10ECF"/>
    <w:rsid w:val="00C2493C"/>
    <w:rsid w:val="00C8285E"/>
    <w:rsid w:val="00D74682"/>
    <w:rsid w:val="00D81AAB"/>
    <w:rsid w:val="00D84ACD"/>
    <w:rsid w:val="00FF4A1A"/>
    <w:rsid w:val="0C343187"/>
    <w:rsid w:val="23D97946"/>
    <w:rsid w:val="426E308D"/>
    <w:rsid w:val="49D4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Верхний колонтитул Знак"/>
    <w:basedOn w:val="2"/>
    <w:link w:val="7"/>
    <w:uiPriority w:val="99"/>
  </w:style>
  <w:style w:type="character" w:customStyle="1" w:styleId="10">
    <w:name w:val="Нижний колонтитул Знак"/>
    <w:basedOn w:val="2"/>
    <w:link w:val="6"/>
    <w:uiPriority w:val="99"/>
  </w:style>
  <w:style w:type="character" w:customStyle="1" w:styleId="11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4836</Words>
  <Characters>2758</Characters>
  <Lines>22</Lines>
  <Paragraphs>15</Paragraphs>
  <TotalTime>14</TotalTime>
  <ScaleCrop>false</ScaleCrop>
  <LinksUpToDate>false</LinksUpToDate>
  <CharactersWithSpaces>7579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2023-02-15T20:24:00Z</dcterms:created>
  <dc:creator>user</dc:creator>
  <cp:lastModifiedBy>Наталія Олексан�</cp:lastModifiedBy>
  <dcterms:modified xsi:type="dcterms:W3CDTF">2025-02-17T16:54:12Z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951B4FD7A1CB4388930A24C4EE48E7FB_13</vt:lpwstr>
  </property>
</Properties>
</file>