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B6" w:rsidRDefault="006C044F" w:rsidP="00F815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04</w:t>
      </w:r>
      <w:r w:rsidR="00F815B6">
        <w:rPr>
          <w:rFonts w:ascii="Times New Roman" w:hAnsi="Times New Roman"/>
          <w:b/>
          <w:sz w:val="28"/>
          <w:szCs w:val="28"/>
          <w:lang w:val="uk-UA"/>
        </w:rPr>
        <w:t>.09</w:t>
      </w:r>
      <w:r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F815B6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F815B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815B6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F815B6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F815B6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F815B6">
        <w:rPr>
          <w:rFonts w:ascii="Times New Roman" w:hAnsi="Times New Roman"/>
          <w:b/>
          <w:sz w:val="28"/>
          <w:szCs w:val="28"/>
        </w:rPr>
        <w:t xml:space="preserve"> 2-</w:t>
      </w:r>
      <w:r w:rsidR="00F815B6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F815B6">
        <w:rPr>
          <w:rFonts w:ascii="Times New Roman" w:hAnsi="Times New Roman"/>
          <w:b/>
          <w:sz w:val="28"/>
          <w:szCs w:val="28"/>
        </w:rPr>
        <w:t>.А.</w:t>
      </w:r>
    </w:p>
    <w:p w:rsidR="00AC17FF" w:rsidRDefault="00AC17FF" w:rsidP="00F815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815B6" w:rsidRPr="00F815B6" w:rsidRDefault="00F815B6" w:rsidP="00F815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15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ТМЗ. Бесіда:  «</w:t>
      </w:r>
      <w:r w:rsidRPr="00F815B6">
        <w:rPr>
          <w:rFonts w:ascii="Times New Roman" w:eastAsia="Calibri" w:hAnsi="Times New Roman" w:cs="Times New Roman"/>
          <w:sz w:val="28"/>
          <w:szCs w:val="28"/>
          <w:lang w:val="uk-UA"/>
        </w:rPr>
        <w:t>Значення і правила виконання ранкової гігієнічної гімнастики, фізкультурної хвилинки та фізкультурної паузи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  <w:r w:rsidR="00A727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стійка широка, виконання стройових завдань:  «Рівняйсь!», «Струнко!», «Вільно!».</w:t>
      </w:r>
    </w:p>
    <w:p w:rsidR="00F815B6" w:rsidRDefault="00F815B6" w:rsidP="00F815B6">
      <w:pPr>
        <w:rPr>
          <w:sz w:val="28"/>
          <w:szCs w:val="28"/>
        </w:rPr>
      </w:pP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ЗРВ. Вправи для верхніх кінцівок і плечового пояса, згинання та розгинання верхніх кінцівок. Рухлива гра .</w:t>
      </w:r>
    </w:p>
    <w:p w:rsidR="00F815B6" w:rsidRPr="00D434AF" w:rsidRDefault="00F815B6" w:rsidP="00F815B6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пояснити з</w:t>
      </w:r>
      <w:r w:rsidRPr="00F815B6">
        <w:rPr>
          <w:rFonts w:ascii="Times New Roman" w:eastAsia="Calibri" w:hAnsi="Times New Roman" w:cs="Times New Roman"/>
          <w:sz w:val="28"/>
          <w:szCs w:val="28"/>
          <w:lang w:val="uk-UA"/>
        </w:rPr>
        <w:t>начення і правила виконання ранкової гігієнічної гімнастики, фізкультурної хвилинки та фізкультурної паузи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вправляти дітей у виконанні підготовчих вправ (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стійка широка, виконання стройових завдань:  «Рівняйсь!», «Струнко!», «Вільно!»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прав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и для верхніх кінцівок і плечового пояса, згинання та розгинання верхніх кінцівок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сприяти вихованню морально-вольових якостей: витривалості, сили, здорового способу життя.</w:t>
      </w:r>
    </w:p>
    <w:p w:rsidR="00F815B6" w:rsidRPr="00902596" w:rsidRDefault="00F815B6" w:rsidP="00F815B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815B6" w:rsidRDefault="00F815B6" w:rsidP="00F815B6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F815B6" w:rsidRDefault="00F815B6" w:rsidP="00F815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F815B6" w:rsidRPr="00233913" w:rsidRDefault="00F2017C" w:rsidP="00F815B6">
      <w:pPr>
        <w:spacing w:after="0"/>
        <w:rPr>
          <w:lang w:val="uk-UA"/>
        </w:rPr>
      </w:pPr>
      <w:hyperlink r:id="rId4" w:history="1">
        <w:r w:rsidR="00F815B6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A727A5" w:rsidRDefault="00A727A5" w:rsidP="00F815B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17FF" w:rsidRDefault="00233913" w:rsidP="00AC17FF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2339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727A5">
        <w:rPr>
          <w:rFonts w:ascii="Times New Roman" w:eastAsia="Calibri" w:hAnsi="Times New Roman" w:cs="Times New Roman"/>
          <w:sz w:val="28"/>
          <w:szCs w:val="28"/>
          <w:lang w:val="uk-UA"/>
        </w:rPr>
        <w:t>Бесіда «</w:t>
      </w:r>
      <w:r w:rsidRPr="00F815B6">
        <w:rPr>
          <w:rFonts w:ascii="Times New Roman" w:eastAsia="Calibri" w:hAnsi="Times New Roman" w:cs="Times New Roman"/>
          <w:sz w:val="28"/>
          <w:szCs w:val="28"/>
          <w:lang w:val="uk-UA"/>
        </w:rPr>
        <w:t>Значення і правила виконання ранкової гігієнічної гімнастики, фізкультурної хвилинки та фізкультурної паузи</w:t>
      </w:r>
      <w:r w:rsidR="00A727A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Перегляд відео «Спорт-запорука здоров</w:t>
      </w:r>
      <w:r w:rsidRPr="00233913">
        <w:rPr>
          <w:rFonts w:ascii="Times New Roman" w:eastAsia="Calibri" w:hAnsi="Times New Roman" w:cs="Times New Roman"/>
          <w:sz w:val="28"/>
          <w:szCs w:val="28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 </w:t>
      </w:r>
    </w:p>
    <w:p w:rsidR="0062544E" w:rsidRPr="00233913" w:rsidRDefault="00233913" w:rsidP="00AC17F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Pr="0023391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https://youtu.be/Ii7sgxcwXB0</w:t>
        </w:r>
      </w:hyperlink>
      <w:r w:rsidRPr="002339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17FF" w:rsidRDefault="00AC17FF" w:rsidP="00AC17F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AC17FF" w:rsidRDefault="00233913" w:rsidP="00AC17F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</w:t>
      </w:r>
      <w:r w:rsidR="00A727A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B5848" w:rsidRDefault="00233913" w:rsidP="00AC17F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913">
        <w:rPr>
          <w:b/>
          <w:sz w:val="28"/>
          <w:szCs w:val="28"/>
          <w:lang w:val="uk-UA"/>
        </w:rPr>
        <w:t xml:space="preserve"> </w:t>
      </w:r>
      <w:hyperlink r:id="rId6" w:history="1">
        <w:r w:rsidRPr="0023391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https://youtu.be/8ETG-v_yjNI</w:t>
        </w:r>
      </w:hyperlink>
      <w:r w:rsidRPr="002339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17FF" w:rsidRDefault="00AC17FF" w:rsidP="00EB5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7FF" w:rsidRDefault="00EB5848" w:rsidP="00AC17F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верхніх кінцівок і плечового пояса, згинання та розгинання верхніх кінцівок</w:t>
      </w:r>
      <w:r w:rsidR="00A727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727A5" w:rsidRPr="008E6FDD" w:rsidRDefault="00A727A5" w:rsidP="00AC17F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AC17FF" w:rsidRPr="00142D79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https://youtu.be/aklmPlBrksI</w:t>
        </w:r>
      </w:hyperlink>
      <w:r w:rsid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8E6FD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17FF" w:rsidRDefault="00AC17FF" w:rsidP="00AC17F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C17FF" w:rsidRDefault="008E6FDD" w:rsidP="00AC17F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6FDD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8E6F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Рух</w:t>
      </w:r>
      <w:r w:rsidR="00AC17FF">
        <w:rPr>
          <w:rFonts w:ascii="Times New Roman" w:eastAsia="Times New Roman" w:hAnsi="Times New Roman" w:cs="Times New Roman"/>
          <w:sz w:val="28"/>
          <w:szCs w:val="28"/>
          <w:lang w:val="uk-UA"/>
        </w:rPr>
        <w:t>анка</w:t>
      </w:r>
      <w:proofErr w:type="spellEnd"/>
      <w:r w:rsidR="00AC17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7332F" w:rsidRDefault="00F2017C" w:rsidP="00AC17FF">
      <w:pPr>
        <w:spacing w:after="0"/>
        <w:rPr>
          <w:b/>
          <w:sz w:val="28"/>
          <w:szCs w:val="28"/>
        </w:rPr>
      </w:pPr>
      <w:hyperlink r:id="rId8" w:history="1">
        <w:r w:rsidR="00AC17FF" w:rsidRPr="00AC17F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https://youtu.be/lUwSEmr1Yf0</w:t>
        </w:r>
      </w:hyperlink>
      <w:r w:rsidR="00AC17FF" w:rsidRP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7332F" w:rsidRDefault="0017332F" w:rsidP="001733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32F">
        <w:rPr>
          <w:rFonts w:ascii="Times New Roman" w:hAnsi="Times New Roman" w:cs="Times New Roman"/>
          <w:sz w:val="28"/>
          <w:szCs w:val="28"/>
          <w:lang w:val="uk-UA"/>
        </w:rPr>
        <w:t xml:space="preserve">Рухливі </w:t>
      </w:r>
      <w:r w:rsidRPr="006C044F">
        <w:rPr>
          <w:rFonts w:ascii="Times New Roman" w:hAnsi="Times New Roman" w:cs="Times New Roman"/>
          <w:sz w:val="28"/>
          <w:szCs w:val="28"/>
          <w:lang w:val="uk-UA"/>
        </w:rPr>
        <w:t xml:space="preserve">ігри </w:t>
      </w:r>
      <w:r w:rsidRPr="0017332F">
        <w:rPr>
          <w:rFonts w:ascii="Times New Roman" w:hAnsi="Times New Roman" w:cs="Times New Roman"/>
          <w:sz w:val="28"/>
          <w:szCs w:val="28"/>
          <w:lang w:val="uk-UA"/>
        </w:rPr>
        <w:t>на подвір</w:t>
      </w:r>
      <w:r w:rsidRPr="0017332F">
        <w:rPr>
          <w:rFonts w:ascii="Times New Roman" w:hAnsi="Times New Roman" w:cs="Times New Roman"/>
          <w:sz w:val="28"/>
          <w:szCs w:val="28"/>
        </w:rPr>
        <w:t>’</w:t>
      </w:r>
      <w:r w:rsidRPr="0017332F">
        <w:rPr>
          <w:rFonts w:ascii="Times New Roman" w:hAnsi="Times New Roman" w:cs="Times New Roman"/>
          <w:sz w:val="28"/>
          <w:szCs w:val="28"/>
          <w:lang w:val="uk-UA"/>
        </w:rPr>
        <w:t>ї в колі друзів.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FDD" w:rsidRPr="0017332F" w:rsidRDefault="0017332F" w:rsidP="0017332F">
      <w:pPr>
        <w:rPr>
          <w:rFonts w:ascii="Times New Roman" w:hAnsi="Times New Roman" w:cs="Times New Roman"/>
          <w:b/>
          <w:i/>
          <w:color w:val="7030A0"/>
          <w:sz w:val="36"/>
          <w:szCs w:val="36"/>
          <w:lang w:val="uk-UA"/>
        </w:rPr>
      </w:pPr>
      <w:r w:rsidRPr="0017332F">
        <w:rPr>
          <w:rFonts w:ascii="Times New Roman" w:hAnsi="Times New Roman" w:cs="Times New Roman"/>
          <w:b/>
          <w:i/>
          <w:color w:val="7030A0"/>
          <w:sz w:val="36"/>
          <w:szCs w:val="36"/>
          <w:lang w:val="uk-UA"/>
        </w:rPr>
        <w:lastRenderedPageBreak/>
        <w:t>Пам’ятаємо: рухова активність зміцнює здоров’я, розвиває силу, витривалість, швидкість, спритність!</w:t>
      </w:r>
    </w:p>
    <w:p w:rsidR="00A727A5" w:rsidRPr="00AC17FF" w:rsidRDefault="008E6FDD" w:rsidP="00EB58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AC17FF">
        <w:rPr>
          <w:noProof/>
        </w:rPr>
        <w:drawing>
          <wp:inline distT="0" distB="0" distL="0" distR="0">
            <wp:extent cx="5398338" cy="4339087"/>
            <wp:effectExtent l="19050" t="0" r="0" b="0"/>
            <wp:docPr id="1" name="Рисунок 1" descr="Теми днів до 9 тижня у 1 класі НУ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ми днів до 9 тижня у 1 класі НУШ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7A5" w:rsidRPr="00AC17FF" w:rsidSect="00625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815B6"/>
    <w:rsid w:val="0017332F"/>
    <w:rsid w:val="001A0954"/>
    <w:rsid w:val="00233913"/>
    <w:rsid w:val="002A35D2"/>
    <w:rsid w:val="0062544E"/>
    <w:rsid w:val="006C044F"/>
    <w:rsid w:val="008E6FDD"/>
    <w:rsid w:val="00A727A5"/>
    <w:rsid w:val="00AC17FF"/>
    <w:rsid w:val="00EB5848"/>
    <w:rsid w:val="00F2017C"/>
    <w:rsid w:val="00F81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5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UwSEmr1Yf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aklmPlBrk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8ETG-v_yjN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i7sgxcwXB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2022-09-05T21:11:00Z</dcterms:created>
  <dcterms:modified xsi:type="dcterms:W3CDTF">2024-09-02T07:30:00Z</dcterms:modified>
</cp:coreProperties>
</file>