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56C18" w:rsidRPr="00B41B69" w:rsidRDefault="001F77BF" w:rsidP="00356C18">
      <w:pPr>
        <w:spacing w:after="0" w:line="240" w:lineRule="auto"/>
        <w:rPr>
          <w:rFonts w:ascii="Times New Roman" w:hAnsi="Times New Roman"/>
          <w:b/>
          <w:i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0409B5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B41B69">
        <w:rPr>
          <w:rFonts w:ascii="Times New Roman" w:hAnsi="Times New Roman"/>
          <w:b/>
          <w:i/>
          <w:color w:val="FF0000"/>
          <w:sz w:val="28"/>
          <w:szCs w:val="28"/>
        </w:rPr>
        <w:t>Фізична культура</w:t>
      </w:r>
      <w:r w:rsidRPr="00B41B69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         </w:t>
      </w:r>
      <w:r w:rsidRPr="00B41B69">
        <w:rPr>
          <w:rFonts w:ascii="Times New Roman" w:hAnsi="Times New Roman"/>
          <w:b/>
          <w:i/>
          <w:color w:val="FF0000"/>
          <w:sz w:val="28"/>
          <w:szCs w:val="28"/>
        </w:rPr>
        <w:t xml:space="preserve"> </w:t>
      </w:r>
      <w:r w:rsidR="00B41B69" w:rsidRPr="00B41B69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04</w:t>
      </w:r>
      <w:r w:rsidR="00356C18" w:rsidRPr="00B41B69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.12</w:t>
      </w:r>
      <w:r w:rsidR="00B41B69" w:rsidRPr="00B41B69">
        <w:rPr>
          <w:rFonts w:ascii="Times New Roman" w:hAnsi="Times New Roman"/>
          <w:b/>
          <w:i/>
          <w:color w:val="FF0000"/>
          <w:sz w:val="28"/>
          <w:szCs w:val="28"/>
        </w:rPr>
        <w:t>.202</w:t>
      </w:r>
      <w:r w:rsidR="00987DB3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4</w:t>
      </w:r>
      <w:r w:rsidR="00356C18" w:rsidRPr="00B41B69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   </w:t>
      </w:r>
      <w:r w:rsidR="00B41B69" w:rsidRPr="00B41B69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</w:t>
      </w:r>
      <w:r w:rsidR="00330C43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</w:t>
      </w:r>
      <w:r w:rsidR="00B41B69" w:rsidRPr="00B41B69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</w:t>
      </w:r>
      <w:r w:rsidR="00356C18" w:rsidRPr="00B41B69">
        <w:rPr>
          <w:rFonts w:ascii="Times New Roman" w:hAnsi="Times New Roman"/>
          <w:b/>
          <w:i/>
          <w:color w:val="FF0000"/>
          <w:sz w:val="28"/>
          <w:szCs w:val="28"/>
        </w:rPr>
        <w:t xml:space="preserve"> 2-</w:t>
      </w:r>
      <w:r w:rsidR="00330C43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А                        </w:t>
      </w:r>
      <w:r w:rsidR="00987DB3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Довмат Г.В.</w:t>
      </w:r>
      <w:bookmarkStart w:id="0" w:name="_GoBack"/>
      <w:bookmarkEnd w:id="0"/>
    </w:p>
    <w:p w:rsidR="00356C18" w:rsidRDefault="00356C18" w:rsidP="00356C1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</w:pPr>
    </w:p>
    <w:p w:rsidR="00356C18" w:rsidRPr="001F77BF" w:rsidRDefault="00356C18" w:rsidP="00330C43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Тема.</w:t>
      </w:r>
      <w:r w:rsidRPr="00B153A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41B69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</w:rPr>
        <w:t xml:space="preserve">О.В. ТМЗ. </w:t>
      </w:r>
      <w:r w:rsidRPr="00B41B69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t>Загально-розвивальні   вправи   з  обручем. ЗФП. Ходьба   на підвищеній  опорі   з   різними   положеннями   рук,  чергую</w:t>
      </w:r>
      <w:r w:rsidRPr="00B41B69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softHyphen/>
        <w:t xml:space="preserve">чи з присіданнями, нахилами. «Човниковий» біг 4 х </w:t>
      </w:r>
      <w:smartTag w:uri="urn:schemas-microsoft-com:office:smarttags" w:element="metricconverter">
        <w:smartTagPr>
          <w:attr w:name="ProductID" w:val="9 м"/>
        </w:smartTagPr>
        <w:r w:rsidRPr="00B41B69">
          <w:rPr>
            <w:rFonts w:ascii="Times New Roman" w:eastAsia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9 м</w:t>
        </w:r>
      </w:smartTag>
      <w:r w:rsidRPr="00B41B69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t xml:space="preserve">, 3 х </w:t>
      </w:r>
      <w:smartTag w:uri="urn:schemas-microsoft-com:office:smarttags" w:element="metricconverter">
        <w:smartTagPr>
          <w:attr w:name="ProductID" w:val="10 м"/>
        </w:smartTagPr>
        <w:r w:rsidRPr="00B41B69">
          <w:rPr>
            <w:rFonts w:ascii="Times New Roman" w:eastAsia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10 м</w:t>
        </w:r>
      </w:smartTag>
      <w:r w:rsidRPr="00B41B69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t xml:space="preserve">.  </w:t>
      </w:r>
      <w:r w:rsidRPr="00B41B69">
        <w:rPr>
          <w:rFonts w:ascii="Times New Roman" w:eastAsia="Calibri" w:hAnsi="Times New Roman" w:cs="Times New Roman"/>
          <w:b/>
          <w:i/>
          <w:color w:val="0000CC"/>
          <w:sz w:val="28"/>
          <w:szCs w:val="28"/>
          <w:lang w:val="uk-UA"/>
        </w:rPr>
        <w:t>Рухливі ігри та естафети</w:t>
      </w:r>
      <w:r w:rsidRPr="001F77B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356C18" w:rsidRPr="00356C18" w:rsidRDefault="00356C18" w:rsidP="00356C18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356C18" w:rsidRDefault="00356C18" w:rsidP="00356C18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продовжувати формувати інформаційно-цифрову компетентність, а саме, самостійно знаходити, аналізувати та добирати необхідну інформацію, обробляти її, зберігати та передавати її за допомогою технічних засобів та інформаційних технологій;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ознайомити з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комплексом загально-розвиваючих вправ  з обручем;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тренувати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 ходьбі   на підвищеній  опорі   з   різними   положеннями   рук,  чергую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 xml:space="preserve">чи з присіданнями, нахилами; розвивати уміння і навички «човникового» бігу 4 х </w:t>
      </w:r>
      <w:smartTag w:uri="urn:schemas-microsoft-com:office:smarttags" w:element="metricconverter">
        <w:smartTagPr>
          <w:attr w:name="ProductID" w:val="9 м"/>
        </w:smartTagPr>
        <w:r>
          <w:rPr>
            <w:rFonts w:ascii="Times New Roman" w:eastAsia="Times New Roman" w:hAnsi="Times New Roman" w:cs="Times New Roman"/>
            <w:sz w:val="28"/>
            <w:szCs w:val="28"/>
            <w:lang w:val="uk-UA"/>
          </w:rPr>
          <w:t>9 м</w:t>
        </w:r>
      </w:smartTag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3 х </w:t>
      </w:r>
      <w:smartTag w:uri="urn:schemas-microsoft-com:office:smarttags" w:element="metricconverter">
        <w:smartTagPr>
          <w:attr w:name="ProductID" w:val="10 м"/>
        </w:smartTagPr>
        <w:r>
          <w:rPr>
            <w:rFonts w:ascii="Times New Roman" w:eastAsia="Times New Roman" w:hAnsi="Times New Roman" w:cs="Times New Roman"/>
            <w:sz w:val="28"/>
            <w:szCs w:val="28"/>
            <w:lang w:val="uk-UA"/>
          </w:rPr>
          <w:t>10 м,</w:t>
        </w:r>
      </w:smartTag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нахилу тулуба в різних напрямках у положенні стоячи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; сприяти вихованню морально-вольових якостей: витривалості, сили, швидкості,  здорового способу життя.</w:t>
      </w:r>
    </w:p>
    <w:p w:rsidR="00356C18" w:rsidRDefault="00356C18" w:rsidP="00356C18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356C18" w:rsidRDefault="00356C18" w:rsidP="00330C43">
      <w:pPr>
        <w:spacing w:after="0" w:line="240" w:lineRule="auto"/>
        <w:ind w:left="1416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</w:t>
      </w:r>
      <w:r w:rsidR="001F77B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для учнів</w:t>
      </w:r>
    </w:p>
    <w:p w:rsidR="00356C18" w:rsidRDefault="00356C18" w:rsidP="00330C43">
      <w:pPr>
        <w:pStyle w:val="a4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356C18" w:rsidRPr="00356C18" w:rsidRDefault="00330C43" w:rsidP="00330C43">
      <w:pPr>
        <w:spacing w:after="0" w:line="240" w:lineRule="auto"/>
        <w:contextualSpacing/>
        <w:rPr>
          <w:rStyle w:val="a3"/>
          <w:lang w:val="uk-UA"/>
        </w:rPr>
      </w:pPr>
      <w:r>
        <w:rPr>
          <w:lang w:val="uk-UA"/>
        </w:rPr>
        <w:t xml:space="preserve">        </w:t>
      </w:r>
      <w:hyperlink r:id="rId5" w:history="1">
        <w:r w:rsidR="00356C18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https://www.youtube.com/watch?v=Cp6JmkqCQfI</w:t>
        </w:r>
      </w:hyperlink>
    </w:p>
    <w:p w:rsidR="00356C18" w:rsidRPr="00356C18" w:rsidRDefault="00356C18" w:rsidP="00356C1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/>
          <w:lang w:val="uk-UA"/>
        </w:rPr>
      </w:pPr>
    </w:p>
    <w:p w:rsidR="00356C18" w:rsidRPr="001F77BF" w:rsidRDefault="00356C18" w:rsidP="001F77BF">
      <w:pPr>
        <w:pStyle w:val="a4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F77BF"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356C18" w:rsidRDefault="00356C18" w:rsidP="00356C18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шикування в шеренгу, колону</w:t>
      </w:r>
    </w:p>
    <w:p w:rsidR="00356C18" w:rsidRDefault="00356C18" w:rsidP="00330C43">
      <w:pPr>
        <w:pStyle w:val="a4"/>
        <w:tabs>
          <w:tab w:val="left" w:pos="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1B89A9B0" wp14:editId="0B3F95CA">
            <wp:extent cx="4839751" cy="2120103"/>
            <wp:effectExtent l="0" t="0" r="0" b="0"/>
            <wp:docPr id="2" name="Рисунок 2" descr="Дошкільникам - Освітня лінія: Фізичний розвиток дітей від 2 р. до 6 р. за  БП &quot;Дитин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Дошкільникам - Освітня лінія: Фізичний розвиток дітей від 2 р. до 6 р. за  БП &quot;Дитина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r="243"/>
                    <a:stretch/>
                  </pic:blipFill>
                  <pic:spPr bwMode="auto">
                    <a:xfrm>
                      <a:off x="0" y="0"/>
                      <a:ext cx="4879843" cy="2137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6C18" w:rsidRDefault="00356C18" w:rsidP="00356C18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повороти праворуч, ліворуч, кругом</w:t>
      </w:r>
    </w:p>
    <w:p w:rsidR="00356C18" w:rsidRDefault="00356C18" w:rsidP="00356C18">
      <w:pPr>
        <w:tabs>
          <w:tab w:val="left" w:pos="0"/>
        </w:tabs>
        <w:spacing w:after="0"/>
        <w:rPr>
          <w:lang w:val="uk-UA"/>
        </w:rPr>
      </w:pPr>
      <w:r>
        <w:rPr>
          <w:lang w:val="uk-UA"/>
        </w:rPr>
        <w:t xml:space="preserve"> </w:t>
      </w:r>
      <w:r w:rsidR="00330C43">
        <w:rPr>
          <w:lang w:val="uk-UA"/>
        </w:rPr>
        <w:t xml:space="preserve">   </w:t>
      </w:r>
      <w:r>
        <w:rPr>
          <w:lang w:val="uk-UA"/>
        </w:rPr>
        <w:t xml:space="preserve">   </w:t>
      </w:r>
      <w:r w:rsidR="00330C43">
        <w:rPr>
          <w:lang w:val="uk-UA"/>
        </w:rPr>
        <w:t xml:space="preserve">              </w:t>
      </w:r>
      <w:r>
        <w:rPr>
          <w:noProof/>
          <w:lang w:val="en-US" w:eastAsia="en-US"/>
        </w:rPr>
        <w:drawing>
          <wp:inline distT="0" distB="0" distL="0" distR="0">
            <wp:extent cx="3215640" cy="1550978"/>
            <wp:effectExtent l="0" t="0" r="0" b="0"/>
            <wp:docPr id="3" name="Рисунок 3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380" cy="1553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330C43">
        <w:rPr>
          <w:lang w:val="uk-UA"/>
        </w:rPr>
        <w:t xml:space="preserve">                 </w:t>
      </w:r>
      <w:r>
        <w:rPr>
          <w:noProof/>
          <w:lang w:val="en-US" w:eastAsia="en-US"/>
        </w:rPr>
        <w:drawing>
          <wp:inline distT="0" distB="0" distL="0" distR="0">
            <wp:extent cx="1078249" cy="1539240"/>
            <wp:effectExtent l="0" t="0" r="0" b="0"/>
            <wp:docPr id="4" name="Рисунок 4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920" cy="1551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C18" w:rsidRPr="00356C18" w:rsidRDefault="00356C18" w:rsidP="00356C18">
      <w:p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356C18" w:rsidRDefault="00356C18" w:rsidP="00356C18">
      <w:pPr>
        <w:pStyle w:val="a4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різновиди ходьби і бігу </w:t>
      </w:r>
      <w:hyperlink r:id="rId9" w:history="1">
        <w:r w:rsidRPr="00FC492B">
          <w:rPr>
            <w:rStyle w:val="a3"/>
            <w:rFonts w:ascii="Times New Roman" w:hAnsi="Times New Roman"/>
            <w:sz w:val="28"/>
            <w:szCs w:val="28"/>
            <w:lang w:val="uk-UA"/>
          </w:rPr>
          <w:t>https://youtu.be/9qMvNhH07TA</w:t>
        </w:r>
      </w:hyperlink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356C18" w:rsidRDefault="00356C18" w:rsidP="00356C18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356C18" w:rsidRDefault="00356C18" w:rsidP="00356C1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</w:t>
      </w:r>
    </w:p>
    <w:p w:rsidR="00356C18" w:rsidRDefault="001F77BF" w:rsidP="00356C1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 w:rsidR="00356C1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.Загально-розвивальні   вправи  з  обручем.   </w:t>
      </w:r>
    </w:p>
    <w:p w:rsidR="00356C18" w:rsidRDefault="00330C43" w:rsidP="00356C1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 xml:space="preserve">         </w:t>
      </w:r>
      <w:hyperlink r:id="rId10" w:history="1">
        <w:r w:rsidR="00356C18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https://youtu.be/yV0sRctHkPU</w:t>
        </w:r>
      </w:hyperlink>
      <w:r w:rsidR="00356C1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30C43" w:rsidRDefault="00330C43" w:rsidP="00356C1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56C18" w:rsidRDefault="001F77BF" w:rsidP="00356C1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356C1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56C1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Ходьба   на підвищеній  опорі   з   різними   положеннями   рук,  чергую</w:t>
      </w:r>
      <w:r w:rsidR="00356C18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чи з присіданнями, нахилами.</w:t>
      </w:r>
    </w:p>
    <w:p w:rsidR="00356C18" w:rsidRDefault="00330C43" w:rsidP="00356C1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 xml:space="preserve">        </w:t>
      </w:r>
      <w:hyperlink r:id="rId11" w:history="1">
        <w:r w:rsidR="00356C18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https://youtu.be/HY8guqLQtMI</w:t>
        </w:r>
      </w:hyperlink>
      <w:r w:rsidR="00356C18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</w:p>
    <w:p w:rsidR="00B057E9" w:rsidRDefault="00B057E9" w:rsidP="00356C18">
      <w:pPr>
        <w:rPr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3648075" cy="1743075"/>
            <wp:effectExtent l="19050" t="0" r="0" b="0"/>
            <wp:docPr id="328" name="Рисунок 328" descr="План – конспект уроку Вправи для оволодіння навичками пересуван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План – конспект уроку Вправи для оволодіння навичками пересувань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018" cy="1743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57E9">
        <w:t xml:space="preserve"> </w:t>
      </w:r>
      <w:r>
        <w:rPr>
          <w:noProof/>
          <w:lang w:val="en-US" w:eastAsia="en-US"/>
        </w:rPr>
        <w:drawing>
          <wp:inline distT="0" distB="0" distL="0" distR="0">
            <wp:extent cx="2066925" cy="1857375"/>
            <wp:effectExtent l="19050" t="0" r="9525" b="0"/>
            <wp:docPr id="331" name="Рисунок 331" descr="Вправи на координацію рухі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Вправи на координацію рухів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FBB" w:rsidRPr="00C05FBB" w:rsidRDefault="00C05FBB" w:rsidP="00356C1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2114550" cy="1714500"/>
            <wp:effectExtent l="19050" t="0" r="0" b="0"/>
            <wp:docPr id="334" name="Рисунок 334" descr="Послідовність навчання елементам гімнастики учнів початкової ланки 1-4 кла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Послідовність навчання елементам гімнастики учнів початкової ланки 1-4 класи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noProof/>
          <w:lang w:val="en-US" w:eastAsia="en-US"/>
        </w:rPr>
        <w:drawing>
          <wp:inline distT="0" distB="0" distL="0" distR="0">
            <wp:extent cx="3667125" cy="1704975"/>
            <wp:effectExtent l="19050" t="0" r="9525" b="0"/>
            <wp:docPr id="337" name="Рисунок 337" descr="КЛАС - МЕТОДИКА НАВЧАННЯ ФІЗИЧНОЇ КУЛЬТУРИ. ГІМНАСТИКА - Підручники для  студентів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КЛАС - МЕТОДИКА НАВЧАННЯ ФІЗИЧНОЇ КУЛЬТУРИ. ГІМНАСТИКА - Підручники для  студентів онлайн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C43" w:rsidRDefault="00330C43" w:rsidP="00356C1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56C18" w:rsidRDefault="001F77BF" w:rsidP="00356C1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356C1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56C1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«Човниковий» біг 4 х </w:t>
      </w:r>
      <w:smartTag w:uri="urn:schemas-microsoft-com:office:smarttags" w:element="metricconverter">
        <w:smartTagPr>
          <w:attr w:name="ProductID" w:val="9 м"/>
        </w:smartTagPr>
        <w:r w:rsidR="00356C18">
          <w:rPr>
            <w:rFonts w:ascii="Times New Roman" w:eastAsia="Times New Roman" w:hAnsi="Times New Roman" w:cs="Times New Roman"/>
            <w:sz w:val="28"/>
            <w:szCs w:val="28"/>
            <w:lang w:val="uk-UA"/>
          </w:rPr>
          <w:t>9 м</w:t>
        </w:r>
      </w:smartTag>
      <w:r w:rsidR="00356C1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.  </w:t>
      </w:r>
    </w:p>
    <w:p w:rsidR="00356C18" w:rsidRDefault="00330C43" w:rsidP="00356C1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 xml:space="preserve">         </w:t>
      </w:r>
      <w:hyperlink r:id="rId16" w:history="1">
        <w:r w:rsidR="00356C18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https://youtu.be/4gBbc93Fztg</w:t>
        </w:r>
      </w:hyperlink>
      <w:r w:rsidR="00356C1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356C18" w:rsidRDefault="00356C18" w:rsidP="00356C1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4857750" cy="2876550"/>
            <wp:effectExtent l="19050" t="0" r="0" b="0"/>
            <wp:docPr id="7" name="Рисунок 7" descr="Човниковий біг - техніка та правила виконання (відео урок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Човниковий біг - техніка та правила виконання (відео урок)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C43" w:rsidRDefault="00330C43" w:rsidP="00356C1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56C18" w:rsidRDefault="00356C18" w:rsidP="00356C1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«Човниковий» біг  3 х </w:t>
      </w:r>
      <w:smartTag w:uri="urn:schemas-microsoft-com:office:smarttags" w:element="metricconverter">
        <w:smartTagPr>
          <w:attr w:name="ProductID" w:val="10 м"/>
        </w:smartTagPr>
        <w:r>
          <w:rPr>
            <w:rFonts w:ascii="Times New Roman" w:eastAsia="Times New Roman" w:hAnsi="Times New Roman" w:cs="Times New Roman"/>
            <w:sz w:val="28"/>
            <w:szCs w:val="28"/>
            <w:lang w:val="uk-UA"/>
          </w:rPr>
          <w:t>10 м</w:t>
        </w:r>
      </w:smartTag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 </w:t>
      </w:r>
      <w:hyperlink r:id="rId18" w:history="1">
        <w:r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https://youtu.be/66kHN4dKaXc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356C18" w:rsidRDefault="00356C18" w:rsidP="00356C1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4638675" cy="2447925"/>
            <wp:effectExtent l="19050" t="0" r="9525" b="0"/>
            <wp:docPr id="8" name="Рисунок 1" descr="Челночный бег 10х10 и 3х10: техника выполнения и как правильно бега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Челночный бег 10х10 и 3х10: техника выполнения и как правильно бегать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C43" w:rsidRDefault="00330C43" w:rsidP="00356C1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56C18" w:rsidRDefault="001F77BF" w:rsidP="00356C1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6</w:t>
      </w:r>
      <w:r w:rsidR="00356C18">
        <w:rPr>
          <w:rFonts w:ascii="Times New Roman" w:eastAsia="Times New Roman" w:hAnsi="Times New Roman" w:cs="Times New Roman"/>
          <w:sz w:val="28"/>
          <w:szCs w:val="28"/>
          <w:lang w:val="uk-UA"/>
        </w:rPr>
        <w:t>. Нахили тулуба в різних напрямках у положенні стоячи.</w:t>
      </w:r>
    </w:p>
    <w:p w:rsidR="00356C18" w:rsidRDefault="00356C18" w:rsidP="00356C1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2590800" cy="1676400"/>
            <wp:effectExtent l="19050" t="0" r="0" b="0"/>
            <wp:docPr id="9" name="Рисунок 4" descr="Особистий сайт Коваленка Сергія Іванович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Особистий сайт Коваленка Сергія Івановича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noProof/>
          <w:lang w:val="en-US" w:eastAsia="en-US"/>
        </w:rPr>
        <w:drawing>
          <wp:inline distT="0" distB="0" distL="0" distR="0">
            <wp:extent cx="2686050" cy="1676400"/>
            <wp:effectExtent l="19050" t="0" r="0" b="0"/>
            <wp:docPr id="10" name="Рисунок 7" descr="Особистий сайт Коваленка Сергія Іванович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Особистий сайт Коваленка Сергія Івановича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FBB" w:rsidRDefault="00C05FBB" w:rsidP="00356C1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  </w:t>
      </w:r>
      <w:r w:rsidR="00356C1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>
        <w:rPr>
          <w:noProof/>
          <w:lang w:val="en-US" w:eastAsia="en-US"/>
        </w:rPr>
        <w:drawing>
          <wp:inline distT="0" distB="0" distL="0" distR="0">
            <wp:extent cx="2171700" cy="1781175"/>
            <wp:effectExtent l="19050" t="0" r="0" b="0"/>
            <wp:docPr id="340" name="Рисунок 340" descr="Сторінка інструктора з фізичного виховання | Конотопський дошкільний  навчальний заклад (ясла-садок) №13 “Веселка” Конотопської міської ради  Сумської област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 descr="Сторінка інструктора з фізичного виховання | Конотопський дошкільний  навчальний заклад (ясла-садок) №13 “Веселка” Конотопської міської ради  Сумської області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56C1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="00356C18">
        <w:rPr>
          <w:noProof/>
          <w:lang w:val="en-US" w:eastAsia="en-US"/>
        </w:rPr>
        <w:drawing>
          <wp:inline distT="0" distB="0" distL="0" distR="0">
            <wp:extent cx="2628900" cy="1733550"/>
            <wp:effectExtent l="19050" t="0" r="0" b="0"/>
            <wp:docPr id="11" name="Рисунок 10" descr="Нахили тулуба вперед | Здоровий спосіб житт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Нахили тулуба вперед | Здоровий спосіб життя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C43" w:rsidRDefault="00330C43" w:rsidP="00356C1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56C18" w:rsidRDefault="001F77BF" w:rsidP="00356C1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8</w:t>
      </w:r>
      <w:r w:rsidR="00356C18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356C1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Рухливі ігри вдома</w:t>
      </w:r>
      <w:r w:rsidR="00356C18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356C18" w:rsidRDefault="00330C43" w:rsidP="00356C1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 xml:space="preserve">          </w:t>
      </w:r>
      <w:hyperlink r:id="rId24" w:history="1">
        <w:r w:rsidR="00356C18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https://youtu.be/qh9BpywHYok</w:t>
        </w:r>
      </w:hyperlink>
      <w:r w:rsidR="00356C1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356C18" w:rsidRDefault="00B057E9" w:rsidP="00356C1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5940425" cy="2209096"/>
            <wp:effectExtent l="19050" t="0" r="3175" b="0"/>
            <wp:docPr id="325" name="Рисунок 325" descr="Блог майбутнього вихователя ДНЗ: Методика фізичного вихов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Блог майбутнього вихователя ДНЗ: Методика фізичного виховання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09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C18" w:rsidRPr="00330C43" w:rsidRDefault="00356C18" w:rsidP="00356C18">
      <w:pPr>
        <w:jc w:val="center"/>
        <w:rPr>
          <w:rFonts w:ascii="Times New Roman" w:eastAsia="Times New Roman" w:hAnsi="Times New Roman" w:cs="Times New Roman"/>
          <w:b/>
          <w:i/>
          <w:color w:val="FF0000"/>
          <w:sz w:val="36"/>
          <w:szCs w:val="36"/>
          <w:lang w:val="uk-UA"/>
        </w:rPr>
      </w:pPr>
      <w:r w:rsidRPr="00330C43">
        <w:rPr>
          <w:rFonts w:ascii="Times New Roman" w:eastAsia="Times New Roman" w:hAnsi="Times New Roman" w:cs="Times New Roman"/>
          <w:b/>
          <w:i/>
          <w:color w:val="FF0000"/>
          <w:sz w:val="36"/>
          <w:szCs w:val="36"/>
          <w:lang w:val="uk-UA"/>
        </w:rPr>
        <w:t>Пам</w:t>
      </w:r>
      <w:r w:rsidRPr="00330C43">
        <w:rPr>
          <w:rFonts w:ascii="Times New Roman" w:eastAsia="Times New Roman" w:hAnsi="Times New Roman" w:cs="Times New Roman"/>
          <w:b/>
          <w:i/>
          <w:color w:val="FF0000"/>
          <w:sz w:val="36"/>
          <w:szCs w:val="36"/>
        </w:rPr>
        <w:t>’</w:t>
      </w:r>
      <w:r w:rsidRPr="00330C43">
        <w:rPr>
          <w:rFonts w:ascii="Times New Roman" w:eastAsia="Times New Roman" w:hAnsi="Times New Roman" w:cs="Times New Roman"/>
          <w:b/>
          <w:i/>
          <w:color w:val="FF0000"/>
          <w:sz w:val="36"/>
          <w:szCs w:val="36"/>
          <w:lang w:val="uk-UA"/>
        </w:rPr>
        <w:t>ятай:</w:t>
      </w:r>
    </w:p>
    <w:p w:rsidR="00356C18" w:rsidRPr="00330C43" w:rsidRDefault="00356C18" w:rsidP="00356C18">
      <w:pPr>
        <w:jc w:val="center"/>
        <w:rPr>
          <w:rFonts w:ascii="Times New Roman" w:eastAsia="Times New Roman" w:hAnsi="Times New Roman" w:cs="Times New Roman"/>
          <w:b/>
          <w:i/>
          <w:color w:val="FF0000"/>
          <w:sz w:val="36"/>
          <w:szCs w:val="36"/>
          <w:lang w:val="uk-UA"/>
        </w:rPr>
      </w:pPr>
      <w:r w:rsidRPr="00330C43">
        <w:rPr>
          <w:rFonts w:ascii="Times New Roman" w:eastAsia="Times New Roman" w:hAnsi="Times New Roman" w:cs="Times New Roman"/>
          <w:b/>
          <w:i/>
          <w:color w:val="FF0000"/>
          <w:sz w:val="36"/>
          <w:szCs w:val="36"/>
          <w:lang w:val="uk-UA"/>
        </w:rPr>
        <w:t>Хто день починає з зарядки, у того здоров</w:t>
      </w:r>
      <w:r w:rsidRPr="00330C43">
        <w:rPr>
          <w:rFonts w:ascii="Times New Roman" w:eastAsia="Times New Roman" w:hAnsi="Times New Roman" w:cs="Times New Roman"/>
          <w:b/>
          <w:i/>
          <w:color w:val="FF0000"/>
          <w:sz w:val="36"/>
          <w:szCs w:val="36"/>
        </w:rPr>
        <w:t>’</w:t>
      </w:r>
      <w:r w:rsidRPr="00330C43">
        <w:rPr>
          <w:rFonts w:ascii="Times New Roman" w:eastAsia="Times New Roman" w:hAnsi="Times New Roman" w:cs="Times New Roman"/>
          <w:b/>
          <w:i/>
          <w:color w:val="FF0000"/>
          <w:sz w:val="36"/>
          <w:szCs w:val="36"/>
          <w:lang w:val="uk-UA"/>
        </w:rPr>
        <w:t>я в порядку.</w:t>
      </w:r>
    </w:p>
    <w:p w:rsidR="001A2EA4" w:rsidRPr="00356C18" w:rsidRDefault="001A2EA4">
      <w:pPr>
        <w:rPr>
          <w:lang w:val="uk-UA"/>
        </w:rPr>
      </w:pPr>
    </w:p>
    <w:sectPr w:rsidR="001A2EA4" w:rsidRPr="00356C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7B1D1D"/>
    <w:multiLevelType w:val="hybridMultilevel"/>
    <w:tmpl w:val="532C2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737023"/>
    <w:multiLevelType w:val="hybridMultilevel"/>
    <w:tmpl w:val="FA9263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6C18"/>
    <w:rsid w:val="000409B5"/>
    <w:rsid w:val="001A2EA4"/>
    <w:rsid w:val="001F77BF"/>
    <w:rsid w:val="00330C43"/>
    <w:rsid w:val="00356C18"/>
    <w:rsid w:val="00987DB3"/>
    <w:rsid w:val="00B057E9"/>
    <w:rsid w:val="00B41B69"/>
    <w:rsid w:val="00C0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0FEDCAAD"/>
  <w15:docId w15:val="{2DC67E1C-DC4C-4503-BBED-8446ED625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6C1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56C1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56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356C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8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5.jpeg"/><Relationship Id="rId18" Type="http://schemas.openxmlformats.org/officeDocument/2006/relationships/hyperlink" Target="https://youtu.be/66kHN4dKaXc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2.jpeg"/><Relationship Id="rId12" Type="http://schemas.openxmlformats.org/officeDocument/2006/relationships/image" Target="media/image4.jpeg"/><Relationship Id="rId17" Type="http://schemas.openxmlformats.org/officeDocument/2006/relationships/image" Target="media/image8.jpe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hyperlink" Target="https://youtu.be/4gBbc93Fztg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youtu.be/HY8guqLQtMI" TargetMode="External"/><Relationship Id="rId24" Type="http://schemas.openxmlformats.org/officeDocument/2006/relationships/hyperlink" Target="https://youtu.be/qh9BpywHYok" TargetMode="External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3.jpeg"/><Relationship Id="rId10" Type="http://schemas.openxmlformats.org/officeDocument/2006/relationships/hyperlink" Target="https://youtu.be/yV0sRctHkPU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youtu.be/9qMvNhH07TA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ganna</cp:lastModifiedBy>
  <cp:revision>7</cp:revision>
  <dcterms:created xsi:type="dcterms:W3CDTF">2022-11-20T11:27:00Z</dcterms:created>
  <dcterms:modified xsi:type="dcterms:W3CDTF">2024-11-24T18:14:00Z</dcterms:modified>
</cp:coreProperties>
</file>