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15B" w:rsidRPr="00325FC7" w:rsidRDefault="00FC34D5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572826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    2</w:t>
      </w:r>
      <w:r w:rsidR="00325FC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7</w:t>
      </w:r>
      <w:r w:rsidR="0071615B"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572826" w:rsidRPr="00572826">
        <w:rPr>
          <w:rFonts w:ascii="Times New Roman" w:hAnsi="Times New Roman"/>
          <w:b/>
          <w:i/>
          <w:color w:val="FF0000"/>
          <w:sz w:val="28"/>
          <w:szCs w:val="28"/>
        </w:rPr>
        <w:t>.2</w:t>
      </w:r>
      <w:r w:rsidR="00325FC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4</w:t>
      </w:r>
      <w:r w:rsidR="0071615B" w:rsidRPr="0057282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D170F5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D170F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="00D170F5">
        <w:rPr>
          <w:rFonts w:ascii="Times New Roman" w:hAnsi="Times New Roman"/>
          <w:b/>
          <w:i/>
          <w:color w:val="FF0000"/>
          <w:sz w:val="28"/>
          <w:szCs w:val="28"/>
        </w:rPr>
        <w:t xml:space="preserve">2-А                   </w:t>
      </w:r>
      <w:r w:rsidR="00325FC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572826" w:rsidRDefault="00572826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572826" w:rsidRDefault="0071615B" w:rsidP="00D170F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</w:t>
      </w:r>
      <w:r w:rsidR="00676DD7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одночасними кроками. Рухливі гри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676DD7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та естафети</w:t>
      </w:r>
      <w:r w:rsidR="001E666E" w:rsidRPr="00572826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  <w:r w:rsidR="00CF234C" w:rsidRPr="005728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 </w:t>
      </w:r>
    </w:p>
    <w:p w:rsidR="00D170F5" w:rsidRDefault="00D170F5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довгу скакалку, яка обертається 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FC34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325FC7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325FC7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325FC7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325FC7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4pt;height:24.4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325FC7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325FC7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  <w:lang w:val="en-US" w:eastAsia="en-US"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325FC7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325FC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Default="0075547C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9B73FB">
        <w:rPr>
          <w:b w:val="0"/>
          <w:sz w:val="28"/>
          <w:szCs w:val="28"/>
          <w:lang w:val="uk-UA"/>
        </w:rPr>
        <w:t>Рухлива гра «Влучи в ціль»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B73FB" w:rsidRDefault="00325FC7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7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https://youtu.be/fHS9JJz589U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A42AE" w:rsidRDefault="00325FC7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8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https://youtube.com/shorts/nb4VINsoRQo?feature=share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572826" w:rsidRDefault="00370271" w:rsidP="0057282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8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noProof/>
          <w:lang w:val="en-US" w:eastAsia="en-US"/>
        </w:rPr>
        <w:drawing>
          <wp:inline distT="0" distB="0" distL="0" distR="0">
            <wp:extent cx="2989125" cy="2190307"/>
            <wp:effectExtent l="228600" t="228600" r="211455" b="210185"/>
            <wp:docPr id="2" name="Рисунок 3" descr="Консультация для родителей «ИГРЫ С ДЕТЬМИ ЛЕТ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ультация для родителей «ИГРЫ С ДЕТЬМИ ЛЕТОМ»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95" cy="219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A02DCE" w:rsidRPr="00D170F5" w:rsidRDefault="0071615B" w:rsidP="00D170F5">
      <w:pPr>
        <w:jc w:val="center"/>
        <w:rPr>
          <w:color w:val="FF0000"/>
          <w:lang w:val="uk-UA"/>
        </w:rPr>
      </w:pPr>
      <w:r w:rsidRPr="00D170F5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  <w:r w:rsidR="00572826" w:rsidRPr="00D170F5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 </w:t>
      </w:r>
      <w:r w:rsidR="00013B17" w:rsidRPr="00D170F5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Рух — супутник здоров’я.</w:t>
      </w:r>
    </w:p>
    <w:sectPr w:rsidR="00A02DCE" w:rsidRPr="00D170F5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0CBC" w:rsidRDefault="00A30CBC" w:rsidP="00035622">
      <w:pPr>
        <w:spacing w:after="0" w:line="240" w:lineRule="auto"/>
      </w:pPr>
      <w:r>
        <w:separator/>
      </w:r>
    </w:p>
  </w:endnote>
  <w:end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0CBC" w:rsidRDefault="00A30CBC" w:rsidP="00035622">
      <w:pPr>
        <w:spacing w:after="0" w:line="240" w:lineRule="auto"/>
      </w:pPr>
      <w:r>
        <w:separator/>
      </w:r>
    </w:p>
  </w:footnote>
  <w:footnote w:type="continuationSeparator" w:id="0">
    <w:p w:rsidR="00A30CBC" w:rsidRDefault="00A30CBC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144C0F"/>
    <w:rsid w:val="001B4A66"/>
    <w:rsid w:val="001E666E"/>
    <w:rsid w:val="00226FC8"/>
    <w:rsid w:val="002D147B"/>
    <w:rsid w:val="002F0213"/>
    <w:rsid w:val="003126EE"/>
    <w:rsid w:val="00325FC7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572826"/>
    <w:rsid w:val="00676DD7"/>
    <w:rsid w:val="00681536"/>
    <w:rsid w:val="006F0794"/>
    <w:rsid w:val="00714550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0CBC"/>
    <w:rsid w:val="00A3710A"/>
    <w:rsid w:val="00A9755B"/>
    <w:rsid w:val="00AB448B"/>
    <w:rsid w:val="00AC2143"/>
    <w:rsid w:val="00AF3A02"/>
    <w:rsid w:val="00BA1ABD"/>
    <w:rsid w:val="00BB20A6"/>
    <w:rsid w:val="00BF7DE2"/>
    <w:rsid w:val="00C14430"/>
    <w:rsid w:val="00C264B5"/>
    <w:rsid w:val="00CE69ED"/>
    <w:rsid w:val="00CF234C"/>
    <w:rsid w:val="00CF42EE"/>
    <w:rsid w:val="00D01D94"/>
    <w:rsid w:val="00D15C55"/>
    <w:rsid w:val="00D170F5"/>
    <w:rsid w:val="00D723D1"/>
    <w:rsid w:val="00DA39CB"/>
    <w:rsid w:val="00E456D2"/>
    <w:rsid w:val="00EB7B3A"/>
    <w:rsid w:val="00ED55A3"/>
    <w:rsid w:val="00F8641D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81D0BB"/>
  <w15:docId w15:val="{3155D254-1F77-4AAC-83EF-91DA4D58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5a6jZrcredY" TargetMode="External"/><Relationship Id="rId18" Type="http://schemas.openxmlformats.org/officeDocument/2006/relationships/hyperlink" Target="https://youtube.com/shorts/nb4VINsoRQo?feature=shar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fHS9JJz58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-g1ljkKg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M5-ISBGsIB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21</cp:revision>
  <dcterms:created xsi:type="dcterms:W3CDTF">2022-11-30T16:08:00Z</dcterms:created>
  <dcterms:modified xsi:type="dcterms:W3CDTF">2024-12-15T17:20:00Z</dcterms:modified>
</cp:coreProperties>
</file>