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E060" w14:textId="2EF0A7EE" w:rsidR="0062501E" w:rsidRPr="004F50CE" w:rsidRDefault="00EF40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24 квітня                                                                                                                                                              </w:t>
      </w:r>
      <w:r w:rsidR="00F51B52" w:rsidRPr="004F50CE">
        <w:rPr>
          <w:rFonts w:ascii="Times New Roman" w:hAnsi="Times New Roman" w:cs="Times New Roman"/>
          <w:sz w:val="24"/>
          <w:szCs w:val="24"/>
          <w:lang w:val="uk-UA"/>
        </w:rPr>
        <w:t>ПІБ ___________________________________________________</w:t>
      </w:r>
    </w:p>
    <w:p w14:paraId="5E974D51" w14:textId="75A6C681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1.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Перші весняні квіти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називаються … </w:t>
      </w:r>
    </w:p>
    <w:p w14:paraId="4A1EBE21" w14:textId="70544913" w:rsidR="00F51B52" w:rsidRPr="00F51B52" w:rsidRDefault="00F51B52" w:rsidP="00EF4061">
      <w:pPr>
        <w:spacing w:after="0" w:line="0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А) </w:t>
      </w:r>
      <w:proofErr w:type="spellStart"/>
      <w:r w:rsidRPr="004F50CE">
        <w:rPr>
          <w:rFonts w:ascii="Times New Roman" w:hAnsi="Times New Roman" w:cs="Times New Roman"/>
          <w:sz w:val="24"/>
          <w:szCs w:val="24"/>
          <w:lang w:val="uk-UA"/>
        </w:rPr>
        <w:t>весноцвіти</w:t>
      </w:r>
      <w:proofErr w:type="spellEnd"/>
      <w:r w:rsidRPr="004F50CE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Б) першоцвіти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В) </w:t>
      </w:r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квітоцвіти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F2360ED" w14:textId="19F1F4F7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proofErr w:type="spellStart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Обери</w:t>
      </w:r>
      <w:proofErr w:type="spellEnd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весняні явища у житті птахів. </w:t>
      </w:r>
    </w:p>
    <w:p w14:paraId="45E16E03" w14:textId="74F64117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А) Відлітають у вирій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Б) Линяють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В) Будують гнізда </w:t>
      </w:r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івиводять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пташенят.</w:t>
      </w:r>
    </w:p>
    <w:p w14:paraId="496DA9C7" w14:textId="77777777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Які комахи першими </w:t>
      </w:r>
      <w:proofErr w:type="gramStart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>з'являються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навесні</w:t>
      </w:r>
      <w:proofErr w:type="gramEnd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? </w:t>
      </w:r>
    </w:p>
    <w:p w14:paraId="00D62469" w14:textId="5AB8F889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>А) сонечк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о;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) травневий хрущ;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В) веснянки, </w:t>
      </w:r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мурахи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>, метелики.</w:t>
      </w:r>
    </w:p>
    <w:p w14:paraId="2B25EAFA" w14:textId="77777777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Процес відкладання ікри самицями риб називається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>…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0B96D53D" w14:textId="39129002" w:rsidR="00F51B52" w:rsidRPr="004F50CE" w:rsidRDefault="00F51B52" w:rsidP="00F51B52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А) линянням;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Б) нерестом;</w:t>
      </w:r>
      <w:r w:rsidR="00EF4061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В) гніздуванням.</w:t>
      </w:r>
    </w:p>
    <w:p w14:paraId="3AC105BD" w14:textId="77777777" w:rsidR="00EF4061" w:rsidRPr="004F50CE" w:rsidRDefault="00F51B52" w:rsidP="00F51B52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5.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Обери, що не належить до природних звуків. </w:t>
      </w:r>
    </w:p>
    <w:p w14:paraId="600A630A" w14:textId="7A8B9E0D" w:rsidR="00EF4061" w:rsidRPr="004F50CE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>А) спів солов'я</w:t>
      </w:r>
      <w:r w:rsidR="004F50CE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</w:t>
      </w: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Б) шум дощу;</w:t>
      </w:r>
      <w:r w:rsidR="004F50CE"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В) гра сопілки.</w:t>
      </w:r>
    </w:p>
    <w:p w14:paraId="6069C4AD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30C7FD93" w14:textId="42A9D194" w:rsidR="00EF4061" w:rsidRPr="004F50CE" w:rsidRDefault="00EF4061" w:rsidP="00EF406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6.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 послідовно зміни, які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відбуваються з вербою навесні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 </w:t>
      </w:r>
    </w:p>
    <w:p w14:paraId="277D5A4B" w14:textId="77777777" w:rsidR="00EF4061" w:rsidRPr="004F50CE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>Зацвітають квіти.</w:t>
      </w:r>
    </w:p>
    <w:p w14:paraId="0EFDBD66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Бубнявіють бруньки.</w:t>
      </w:r>
    </w:p>
    <w:p w14:paraId="3757B6D7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Починається сокорух.</w:t>
      </w:r>
    </w:p>
    <w:p w14:paraId="3B0E2634" w14:textId="1A94784C" w:rsidR="00EF4061" w:rsidRPr="004F50CE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З'являються листки.</w:t>
      </w:r>
    </w:p>
    <w:p w14:paraId="39943403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7. </w:t>
      </w:r>
      <w:proofErr w:type="spellStart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по порядку ланцюг живлення.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</w:p>
    <w:p w14:paraId="21E03E42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вовк         трава         лось  </w:t>
      </w:r>
    </w:p>
    <w:p w14:paraId="63531791" w14:textId="1ACA8C3F" w:rsidR="00EF4061" w:rsidRDefault="00EF4061">
      <w:r>
        <w:rPr>
          <w:lang w:val="uk-UA"/>
        </w:rPr>
        <w:t>______________________________________________________</w:t>
      </w:r>
      <w:r w:rsidR="004F50CE">
        <w:rPr>
          <w:lang w:val="uk-UA"/>
        </w:rPr>
        <w:t>____________</w:t>
      </w:r>
      <w:r>
        <w:rPr>
          <w:lang w:val="uk-UA"/>
        </w:rPr>
        <w:t>_</w:t>
      </w:r>
    </w:p>
    <w:p w14:paraId="329F3B87" w14:textId="77777777" w:rsidR="00EF4061" w:rsidRPr="00EF4061" w:rsidRDefault="00EF406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8. </w:t>
      </w:r>
      <w:proofErr w:type="spellStart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, яку користь приносять птахи природі.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F406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</w:p>
    <w:p w14:paraId="6C6E169A" w14:textId="77777777" w:rsidR="00EF4061" w:rsidRDefault="00EF4061">
      <w:r>
        <w:rPr>
          <w:lang w:val="uk-UA"/>
        </w:rPr>
        <w:t>______________________________________________________________________________________________________________________________________</w:t>
      </w:r>
    </w:p>
    <w:p w14:paraId="22387276" w14:textId="644140AA" w:rsidR="00EF4061" w:rsidRDefault="00EF4061" w:rsidP="00EF406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9.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Напиши три зміни, які відбуваються в житті звірів навесні.</w:t>
      </w:r>
    </w:p>
    <w:p w14:paraId="11039CB8" w14:textId="77777777" w:rsidR="004F50CE" w:rsidRDefault="004F50CE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14:paraId="2291BEDC" w14:textId="665DE2CB" w:rsidR="004F50CE" w:rsidRPr="004F50CE" w:rsidRDefault="004F50CE" w:rsidP="004F50CE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10.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Переробка відходів з метою </w:t>
      </w:r>
      <w:proofErr w:type="gramStart"/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збереження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природи</w:t>
      </w:r>
      <w:proofErr w:type="gramEnd"/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– це …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</w:p>
    <w:p w14:paraId="56E71A84" w14:textId="73DDC2FD" w:rsidR="004F50CE" w:rsidRPr="00EF4061" w:rsidRDefault="004F50CE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</w:t>
      </w:r>
    </w:p>
    <w:p w14:paraId="6A4F0F71" w14:textId="4E5B0402" w:rsidR="00EF4061" w:rsidRDefault="00A625C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279E556E" w14:textId="77777777" w:rsidR="00A625C1" w:rsidRPr="004F50CE" w:rsidRDefault="00A625C1" w:rsidP="00A625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24 квітня                                                                                                                                                              ПІБ ___________________________________________________</w:t>
      </w:r>
    </w:p>
    <w:p w14:paraId="004023EC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1.Перші весняні квіти  називаються … </w:t>
      </w:r>
    </w:p>
    <w:p w14:paraId="37AEC8BC" w14:textId="77777777" w:rsidR="00A625C1" w:rsidRPr="00F51B52" w:rsidRDefault="00A625C1" w:rsidP="00A625C1">
      <w:pPr>
        <w:spacing w:after="0" w:line="0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А) </w:t>
      </w:r>
      <w:proofErr w:type="spellStart"/>
      <w:r w:rsidRPr="004F50CE">
        <w:rPr>
          <w:rFonts w:ascii="Times New Roman" w:hAnsi="Times New Roman" w:cs="Times New Roman"/>
          <w:sz w:val="24"/>
          <w:szCs w:val="24"/>
          <w:lang w:val="uk-UA"/>
        </w:rPr>
        <w:t>весноцвіти</w:t>
      </w:r>
      <w:proofErr w:type="spellEnd"/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Б) першоцвіти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В) </w:t>
      </w:r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квітоцвіти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757B063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proofErr w:type="spellStart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Обери</w:t>
      </w:r>
      <w:proofErr w:type="spellEnd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весняні явища у житті птахів. </w:t>
      </w:r>
    </w:p>
    <w:p w14:paraId="0A1690E6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А) Відлітають у вирій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Б) Линяють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;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В) Будують гнізда </w:t>
      </w:r>
      <w:bookmarkStart w:id="0" w:name="_GoBack"/>
      <w:bookmarkEnd w:id="0"/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івиводять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пташенят.</w:t>
      </w:r>
    </w:p>
    <w:p w14:paraId="1EC16D3F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Які комахи першими </w:t>
      </w:r>
      <w:proofErr w:type="gramStart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>з'являються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навесні</w:t>
      </w:r>
      <w:proofErr w:type="gramEnd"/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? </w:t>
      </w:r>
    </w:p>
    <w:p w14:paraId="7D88CB5F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А) сонечко;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) травневий хрущ;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В) веснянки, </w:t>
      </w:r>
      <w:proofErr w:type="spellStart"/>
      <w:r w:rsidRPr="00F51B52">
        <w:rPr>
          <w:rFonts w:ascii="Times New Roman" w:hAnsi="Times New Roman" w:cs="Times New Roman"/>
          <w:sz w:val="24"/>
          <w:szCs w:val="24"/>
          <w:lang w:val="uk-UA"/>
        </w:rPr>
        <w:t>мурахи</w:t>
      </w:r>
      <w:proofErr w:type="spellEnd"/>
      <w:r w:rsidRPr="00F51B52">
        <w:rPr>
          <w:rFonts w:ascii="Times New Roman" w:hAnsi="Times New Roman" w:cs="Times New Roman"/>
          <w:sz w:val="24"/>
          <w:szCs w:val="24"/>
          <w:lang w:val="uk-UA"/>
        </w:rPr>
        <w:t>, метелики.</w:t>
      </w:r>
    </w:p>
    <w:p w14:paraId="03EEF247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Процес відкладання ікри самицями риб називається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ru-RU"/>
        </w:rPr>
        <w:t>…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00D13D87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А) линянням;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 xml:space="preserve"> Б) нерестом;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F51B52">
        <w:rPr>
          <w:rFonts w:ascii="Times New Roman" w:hAnsi="Times New Roman" w:cs="Times New Roman"/>
          <w:sz w:val="24"/>
          <w:szCs w:val="24"/>
          <w:lang w:val="uk-UA"/>
        </w:rPr>
        <w:t>В) гніздуванням.</w:t>
      </w:r>
    </w:p>
    <w:p w14:paraId="76320C34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5.</w:t>
      </w:r>
      <w:r w:rsidR="00F51B52"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Обери, що не належить до</w:t>
      </w:r>
      <w:r w:rsidRPr="00F51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природних звуків. </w:t>
      </w:r>
    </w:p>
    <w:p w14:paraId="790B0E84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А) спів солов'я;     </w:t>
      </w: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Б) шум дощу;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В) гра сопілки.</w:t>
      </w:r>
    </w:p>
    <w:p w14:paraId="3838CB6D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75E0D69B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6.Запиши послідовно зміни, які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відбуваються з вербою навесні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 </w:t>
      </w:r>
    </w:p>
    <w:p w14:paraId="4D95F97C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</w:t>
      </w:r>
      <w:r w:rsidRPr="004F50CE">
        <w:rPr>
          <w:rFonts w:ascii="Times New Roman" w:hAnsi="Times New Roman" w:cs="Times New Roman"/>
          <w:sz w:val="24"/>
          <w:szCs w:val="24"/>
          <w:lang w:val="uk-UA"/>
        </w:rPr>
        <w:t>Зацвітають квіти.</w:t>
      </w:r>
    </w:p>
    <w:p w14:paraId="0D90E995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Бубнявіють бруньки.</w:t>
      </w:r>
    </w:p>
    <w:p w14:paraId="0B5DC350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Починається сокорух.</w:t>
      </w:r>
    </w:p>
    <w:p w14:paraId="271A80CC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EF4061">
        <w:rPr>
          <w:rFonts w:ascii="Times New Roman" w:hAnsi="Times New Roman" w:cs="Times New Roman"/>
          <w:sz w:val="24"/>
          <w:szCs w:val="24"/>
          <w:lang w:val="uk-UA"/>
        </w:rPr>
        <w:t xml:space="preserve">        З'являються листки.</w:t>
      </w:r>
    </w:p>
    <w:p w14:paraId="3ECBD672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7. </w:t>
      </w:r>
      <w:proofErr w:type="spellStart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по порядку ланцюг живлення.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</w:p>
    <w:p w14:paraId="2CEEA011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вовк         трава         лось  </w:t>
      </w:r>
    </w:p>
    <w:p w14:paraId="597F7F0C" w14:textId="77777777" w:rsidR="00A625C1" w:rsidRDefault="00A625C1" w:rsidP="00A625C1">
      <w:r>
        <w:rPr>
          <w:lang w:val="uk-UA"/>
        </w:rPr>
        <w:t>___________________________________________________________________</w:t>
      </w:r>
    </w:p>
    <w:p w14:paraId="0B39C528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8. </w:t>
      </w:r>
      <w:proofErr w:type="spellStart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Запиши</w:t>
      </w:r>
      <w:proofErr w:type="spellEnd"/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, яку користь приносять птахи природі.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F406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</w:p>
    <w:p w14:paraId="424D422F" w14:textId="77777777" w:rsidR="00A625C1" w:rsidRDefault="00A625C1" w:rsidP="00A625C1">
      <w:r>
        <w:rPr>
          <w:lang w:val="uk-UA"/>
        </w:rPr>
        <w:t>______________________________________________________________________________________________________________________________________</w:t>
      </w:r>
    </w:p>
    <w:p w14:paraId="28F0D6D3" w14:textId="77777777" w:rsidR="00A625C1" w:rsidRDefault="00A625C1" w:rsidP="00A625C1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406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9. </w:t>
      </w:r>
      <w:r w:rsidRPr="00EF4061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Напиши три зміни, які відбуваються в житті звірів навесні.</w:t>
      </w:r>
    </w:p>
    <w:p w14:paraId="3A6E16A6" w14:textId="77777777" w:rsidR="00A625C1" w:rsidRDefault="00A625C1" w:rsidP="00A625C1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14:paraId="2C67A869" w14:textId="77777777" w:rsidR="00A625C1" w:rsidRPr="004F50CE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10.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Переробка відходів з метою </w:t>
      </w:r>
      <w:proofErr w:type="gramStart"/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>збереження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природи</w:t>
      </w:r>
      <w:proofErr w:type="gramEnd"/>
      <w:r w:rsidRPr="004F50C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– це … </w:t>
      </w:r>
      <w:r w:rsidRPr="004F50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</w:t>
      </w:r>
    </w:p>
    <w:p w14:paraId="1FB49046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</w:t>
      </w:r>
    </w:p>
    <w:p w14:paraId="6D0F95E2" w14:textId="77777777" w:rsidR="00A625C1" w:rsidRPr="00EF4061" w:rsidRDefault="00A625C1" w:rsidP="00A625C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4B5A549" w14:textId="77777777" w:rsidR="00A625C1" w:rsidRPr="00EF4061" w:rsidRDefault="00A625C1" w:rsidP="00EF4061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7D9F967" w14:textId="28DC7966" w:rsidR="00EF4061" w:rsidRPr="00EF4061" w:rsidRDefault="00EF4061" w:rsidP="00EF4061">
      <w:pPr>
        <w:spacing w:after="0" w:line="0" w:lineRule="atLeast"/>
      </w:pPr>
    </w:p>
    <w:p w14:paraId="61D4F59D" w14:textId="09865D10" w:rsidR="00F51B52" w:rsidRPr="00F51B52" w:rsidRDefault="00F51B52" w:rsidP="00EF4061">
      <w:pPr>
        <w:spacing w:after="0" w:line="0" w:lineRule="atLeast"/>
      </w:pPr>
      <w:r w:rsidRPr="00F51B52">
        <w:rPr>
          <w:lang w:val="uk-UA"/>
        </w:rPr>
        <w:t xml:space="preserve">   </w:t>
      </w:r>
    </w:p>
    <w:p w14:paraId="3BB1E5E6" w14:textId="77777777" w:rsidR="00F51B52" w:rsidRPr="00F51B52" w:rsidRDefault="00F51B52" w:rsidP="00EF4061">
      <w:pPr>
        <w:spacing w:after="0" w:line="0" w:lineRule="atLeast"/>
      </w:pPr>
    </w:p>
    <w:p w14:paraId="42CF8696" w14:textId="77777777" w:rsidR="00F51B52" w:rsidRPr="00F51B52" w:rsidRDefault="00F51B52" w:rsidP="00F51B52">
      <w:pPr>
        <w:spacing w:after="0" w:line="0" w:lineRule="atLeast"/>
      </w:pPr>
    </w:p>
    <w:p w14:paraId="2A136AE0" w14:textId="323F7DED" w:rsidR="00F51B52" w:rsidRPr="00F51B52" w:rsidRDefault="00F51B52" w:rsidP="00F51B52">
      <w:pPr>
        <w:spacing w:after="0" w:line="0" w:lineRule="atLeast"/>
      </w:pPr>
    </w:p>
    <w:p w14:paraId="6CD83E9F" w14:textId="77777777" w:rsidR="00F51B52" w:rsidRPr="00F51B52" w:rsidRDefault="00F51B52" w:rsidP="00F51B52">
      <w:pPr>
        <w:spacing w:after="0" w:line="0" w:lineRule="atLeast"/>
        <w:rPr>
          <w:b/>
          <w:bCs/>
        </w:rPr>
      </w:pPr>
    </w:p>
    <w:p w14:paraId="724F7115" w14:textId="77777777" w:rsidR="00F51B52" w:rsidRDefault="00F51B52" w:rsidP="00F51B52">
      <w:pPr>
        <w:spacing w:after="0" w:line="0" w:lineRule="atLeast"/>
        <w:rPr>
          <w:b/>
          <w:bCs/>
          <w:lang w:val="uk-UA"/>
        </w:rPr>
      </w:pPr>
    </w:p>
    <w:p w14:paraId="3F85C366" w14:textId="6B4A3C23" w:rsidR="00F51B52" w:rsidRPr="00F51B52" w:rsidRDefault="00F51B52" w:rsidP="00F51B52">
      <w:pPr>
        <w:spacing w:after="0" w:line="0" w:lineRule="atLeast"/>
      </w:pPr>
      <w:r>
        <w:rPr>
          <w:b/>
          <w:bCs/>
          <w:lang w:val="uk-UA"/>
        </w:rPr>
        <w:t xml:space="preserve"> </w:t>
      </w:r>
      <w:r w:rsidRPr="00F51B52">
        <w:rPr>
          <w:b/>
          <w:bCs/>
          <w:lang w:val="uk-UA"/>
        </w:rPr>
        <w:t xml:space="preserve">   </w:t>
      </w:r>
    </w:p>
    <w:p w14:paraId="5C7855D7" w14:textId="1870DA26" w:rsidR="00F51B52" w:rsidRPr="00F51B52" w:rsidRDefault="00F51B52" w:rsidP="00F51B52">
      <w:pPr>
        <w:spacing w:after="0" w:line="0" w:lineRule="atLeast"/>
        <w:rPr>
          <w:lang w:val="uk-UA"/>
        </w:rPr>
      </w:pPr>
    </w:p>
    <w:sectPr w:rsidR="00F51B52" w:rsidRPr="00F51B52" w:rsidSect="00F51B5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4112B"/>
    <w:multiLevelType w:val="hybridMultilevel"/>
    <w:tmpl w:val="B17C9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7AF"/>
    <w:multiLevelType w:val="hybridMultilevel"/>
    <w:tmpl w:val="9F980274"/>
    <w:lvl w:ilvl="0" w:tplc="9B544EE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6E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0A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65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A5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2A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78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8D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25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A107D"/>
    <w:multiLevelType w:val="hybridMultilevel"/>
    <w:tmpl w:val="83FE33E4"/>
    <w:lvl w:ilvl="0" w:tplc="9C6A0866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17560"/>
    <w:multiLevelType w:val="hybridMultilevel"/>
    <w:tmpl w:val="557A7E40"/>
    <w:lvl w:ilvl="0" w:tplc="EC0AD8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20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485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02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A0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ED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68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43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AE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94"/>
    <w:rsid w:val="004F50CE"/>
    <w:rsid w:val="0062501E"/>
    <w:rsid w:val="00723594"/>
    <w:rsid w:val="00A625C1"/>
    <w:rsid w:val="00EF4061"/>
    <w:rsid w:val="00F5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3C14"/>
  <w15:chartTrackingRefBased/>
  <w15:docId w15:val="{A6B618A8-5D92-4F01-B175-4E37A61D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1B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</dc:creator>
  <cp:keywords/>
  <dc:description/>
  <cp:lastModifiedBy>ganna</cp:lastModifiedBy>
  <cp:revision>3</cp:revision>
  <dcterms:created xsi:type="dcterms:W3CDTF">2025-04-15T11:08:00Z</dcterms:created>
  <dcterms:modified xsi:type="dcterms:W3CDTF">2025-04-15T11:31:00Z</dcterms:modified>
</cp:coreProperties>
</file>