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C67BF6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>Дата: 1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8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>.02.202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5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>р.         Урок: Музичне мистецтво        Клас: 2-Б</w:t>
      </w:r>
    </w:p>
    <w:p w14:paraId="431A6C33">
      <w:pPr>
        <w:spacing w:after="0" w:line="276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уроку: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Космічна подорож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6D26F75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Зміст уроку: </w:t>
      </w:r>
      <w:r>
        <w:rPr>
          <w:rFonts w:ascii="Times New Roman" w:hAnsi="Times New Roman" w:cs="Times New Roman"/>
          <w:sz w:val="28"/>
          <w:szCs w:val="28"/>
          <w:lang w:val="uk-UA"/>
        </w:rPr>
        <w:t>Т. Ньюман «Зоряний корабель» – слухання; В. Гребенюк «Кенгуру» – виконання.</w:t>
      </w:r>
    </w:p>
    <w:p w14:paraId="7732224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ознайомити учнів з таким музичним інструментом як синтезатор; формувати вміння виразного співу з інсценізацією пісні; розвивати здатність аналізувати музику;виховувати естетичний смак в учнів, повагу та інтерес до творчості Томаса Ньютона та В. Гребенюка.</w:t>
      </w:r>
    </w:p>
    <w:p w14:paraId="2CAE91A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</w:t>
      </w:r>
      <w:r>
        <w:rPr>
          <w:rFonts w:ascii="Times New Roman" w:hAnsi="Times New Roman" w:cs="Times New Roman"/>
          <w:sz w:val="28"/>
          <w:szCs w:val="28"/>
          <w:lang w:val="uk-UA"/>
        </w:rPr>
        <w:t>– вчитель;</w:t>
      </w:r>
    </w:p>
    <w:p w14:paraId="5E5F094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</w:t>
      </w:r>
      <w:r>
        <w:rPr>
          <w:rFonts w:ascii="Times New Roman" w:hAnsi="Times New Roman" w:cs="Times New Roman"/>
          <w:sz w:val="28"/>
          <w:szCs w:val="28"/>
          <w:lang w:val="uk-UA"/>
        </w:rPr>
        <w:t>. – вірні відповіді.</w:t>
      </w:r>
    </w:p>
    <w:p w14:paraId="01E28FE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14:paraId="5A9F10E1">
      <w:pPr>
        <w:spacing w:after="0" w:line="276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Перегляд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відеоуроку за посиланням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"https://youtu.be/s3ITA9WDpus"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szCs w:val="28"/>
          <w:lang w:val="uk-UA"/>
        </w:rPr>
        <w:t>https://youtu.be/s3ITA9WDpus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.</w:t>
      </w:r>
    </w:p>
    <w:p w14:paraId="7FF6B55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"https://youtu.be/ZfjKbpAioiw"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szCs w:val="28"/>
          <w:lang w:val="uk-UA"/>
        </w:rPr>
        <w:t>https://youtu.be/ZfjKbpAioiw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14:paraId="00DE0B0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знань:</w:t>
      </w:r>
    </w:p>
    <w:p w14:paraId="3FB28F9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>Діти, на попередньому уроці ми з вами знайомилися з творчістю дуже відомого французького композитора, який відображав у своїй музиці різних тварин. Хто мені скаже як його звали?</w:t>
      </w:r>
    </w:p>
    <w:p w14:paraId="034A00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Каміль Сен-Санс.</w:t>
      </w:r>
    </w:p>
    <w:p w14:paraId="37AA77C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Молодці, а чи пам'ятаєте ви, яке свято для тварин створив композитор? </w:t>
      </w:r>
    </w:p>
    <w:p w14:paraId="255990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«Карнавал тварин». </w:t>
      </w:r>
    </w:p>
    <w:p w14:paraId="2A44C26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Правильно. А хто скаже, яких за характером тварин Каміль Сен-Санс відображав у своїх музичних творах?</w:t>
      </w:r>
    </w:p>
    <w:p w14:paraId="7FD5C74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сильних, гарних, спритних.</w:t>
      </w:r>
    </w:p>
    <w:p w14:paraId="5D19F6B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правильно, а чи були у його карнавалі птахи? Які саме?</w:t>
      </w:r>
    </w:p>
    <w:p w14:paraId="7999385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лебідь.</w:t>
      </w:r>
    </w:p>
    <w:p w14:paraId="3D1389A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>правильно, а яка ж була за характером музика лебедя? Ніжна і лагідна чи весела і танцювальна?</w:t>
      </w:r>
    </w:p>
    <w:p w14:paraId="65D4516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ніжна і лагідна.</w:t>
      </w:r>
    </w:p>
    <w:p w14:paraId="1F04C7A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так, а яку екзотичну тварину, що живе в Австралії, відобразив у своєму музичному творі Сен-Санс? </w:t>
      </w:r>
    </w:p>
    <w:p w14:paraId="7B5C5C7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Кенгуру</w:t>
      </w:r>
    </w:p>
    <w:p w14:paraId="3448CD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так, молодці, а пригадайте з якими ще музичними творами ми знайомилися на минулому уроці, музику яких тварин ми ще слухали?</w:t>
      </w:r>
    </w:p>
    <w:p w14:paraId="3DE3825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слона і рибок.</w:t>
      </w:r>
    </w:p>
    <w:p w14:paraId="7469907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як називається музичний твір, у якому композитор відображає підводний світ?</w:t>
      </w:r>
    </w:p>
    <w:p w14:paraId="0F20925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акваріум.</w:t>
      </w:r>
    </w:p>
    <w:p w14:paraId="2D8CE07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молодці, правильно. Які ви розумники! </w:t>
      </w:r>
    </w:p>
    <w:p w14:paraId="43F515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яку пісню ми з вами вивчали на минулому уроці?</w:t>
      </w:r>
    </w:p>
    <w:p w14:paraId="44B993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«Кенгуру».</w:t>
      </w:r>
    </w:p>
    <w:p w14:paraId="795215C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Правильно, ми з вами її зараз повторимо, але спочатку нам потрібно розспіватися!</w:t>
      </w:r>
    </w:p>
    <w:p w14:paraId="64299A87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Розспівування</w:t>
      </w:r>
      <w:r>
        <w:t xml:space="preserve"> </w:t>
      </w:r>
      <w:r>
        <w:fldChar w:fldCharType="begin"/>
      </w:r>
      <w:r>
        <w:instrText xml:space="preserve"> HYPERLINK "https://youtu.be/cv288piB4TE"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https://youtu.be/cv288piB4TE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428AB1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>а тепер виконаємо нашу пісню.</w:t>
      </w:r>
    </w:p>
    <w:p w14:paraId="7415D1D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Виконання пісні «Кенгуру» під фонограму </w:t>
      </w:r>
      <w:r>
        <w:fldChar w:fldCharType="begin"/>
      </w:r>
      <w:r>
        <w:instrText xml:space="preserve"> HYPERLINK "https://youtu.be/GFYKK6vQ9Iw"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https://youtu.be/GFYKK6vQ9Iw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55920C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>які молодці, дуже гарно виконали пісню.</w:t>
      </w:r>
    </w:p>
    <w:p w14:paraId="08F239A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діяльності.</w:t>
      </w:r>
    </w:p>
    <w:p w14:paraId="6C66BA7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Сьогодні на уроці ми з вами продовжуємо нашу подорож, але тепер вона в нас буде дуже незвичайною, а знаєте чому? А тому що ми відправимося у космос і будемо справжніми космонавтами. Ми з вами дізнаємося як і за допомогою яких музичних інструментів можливо створити музику космосу. </w:t>
      </w:r>
    </w:p>
    <w:p w14:paraId="68DEDDD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Сприйняття нової теми.</w:t>
      </w:r>
    </w:p>
    <w:p w14:paraId="2F5D4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високо небо! Його не дістати. </w:t>
      </w:r>
    </w:p>
    <w:p w14:paraId="6178BB7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що там? Що далі? Хотілось би знати…</w:t>
      </w:r>
    </w:p>
    <w:p w14:paraId="57CBDB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 тим як летіти у космос нам потрібно про нього все-все дізнатися, але ви ж розумні діти, і мабуть вже все знаєте, але мені потрібно це перевірити, і тому зараз ви будете відгадувати загадки.</w:t>
      </w:r>
    </w:p>
    <w:p w14:paraId="1F35560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Відгадування загадок за відеозаписом </w:t>
      </w:r>
      <w:r>
        <w:fldChar w:fldCharType="begin"/>
      </w:r>
      <w:r>
        <w:instrText xml:space="preserve"> HYPERLINK "https://youtu.be/1TW9hzP6x08"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https://youtu.be/1TW9hzP6x08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5B10F9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drawing>
          <wp:inline distT="0" distB="0" distL="0" distR="0">
            <wp:extent cx="328295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0335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ви молодці, я переконалася, що ви знаєте про космос дуже багато. А уявіть собі, люди не завжди знали, що космос існує. Перші люди навіть не здогадувалися про його існування. З давніх давен вчені почали досліджувати  нашу землю, небо, сонце, а потім вони дізналися, що існує безмежний простір, і назвали його космос. Багато художників та композиторів присвячували свої твори саме космосу. </w:t>
      </w:r>
    </w:p>
    <w:p w14:paraId="51BC432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Зараз ми з вами прослухаємо музичний твір американського композитора </w:t>
      </w:r>
    </w:p>
    <w:p w14:paraId="3AF6C87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Томаса Ньюмана, що має назву «Зоряний корабель». Під час слухання всі закрийте очі і уявіть цей зоряний корабель, а також послухайте, які музичні інструменти звучать у творі.</w:t>
      </w:r>
    </w:p>
    <w:p w14:paraId="3CA3F8A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284480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B1D3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Слухання Т. Ньюман «Зоряний корабель» із фільму «Пробудження»</w:t>
      </w:r>
      <w:r>
        <w:t xml:space="preserve"> </w:t>
      </w:r>
      <w:r>
        <w:fldChar w:fldCharType="begin"/>
      </w:r>
      <w:r>
        <w:instrText xml:space="preserve"> HYPERLINK "https://youtu.be/rl8EkJRnCi0"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https://youtu.be/rl8EkJRnCi0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77F3057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>що вам нагадує ця музика?</w:t>
      </w:r>
    </w:p>
    <w:p w14:paraId="4D5D2A3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космос</w:t>
      </w:r>
    </w:p>
    <w:p w14:paraId="3171B79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Вч: а яка ця музика за темпом? Швидка, помірна чи повільна? </w:t>
      </w:r>
    </w:p>
    <w:p w14:paraId="295518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помірна.</w:t>
      </w:r>
    </w:p>
    <w:p w14:paraId="11D2EF5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ви почули, що музичні інструменти у творі не схожі на ті, які ми звикли чути. А все тому, що таку музику створюють за допомогою електронних музичних інструментів, а зокрема синтезаторів. А хто знає, що це за інструмент, синтезатор?</w:t>
      </w:r>
    </w:p>
    <w:p w14:paraId="2DC0AED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2825750" cy="254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2" b="1915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23D8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синтезатор – це клавішний електронний інструмент.</w:t>
      </w:r>
    </w:p>
    <w:p w14:paraId="019127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Так, а що означає електронний? </w:t>
      </w:r>
    </w:p>
    <w:p w14:paraId="6C85186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працює від електроенергії.</w:t>
      </w:r>
    </w:p>
    <w:p w14:paraId="5F806C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Правильно, а також на синтезаторі є дуже багато різних функцій, наприклад, можна легко змінити тембр фортепіано, на будь-який інший інструмент. Зараз ми наглядно подивимося в чому особливість синтезатора. Уважно слухайте, а потім скажете, у чому ж його особливість.</w:t>
      </w:r>
    </w:p>
    <w:p w14:paraId="756162A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Перегляд відеозапису «Особливості синтезатора»</w:t>
      </w:r>
      <w:r>
        <w:t xml:space="preserve"> </w:t>
      </w:r>
      <w:r>
        <w:fldChar w:fldCharType="begin"/>
      </w:r>
      <w:r>
        <w:instrText xml:space="preserve"> HYPERLINK "https://youtu.be/1Tw1MOJvBxE"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https://youtu.be/1Tw1MOJvBxE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220BFC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 у чому ж особливість синтезатора?</w:t>
      </w:r>
    </w:p>
    <w:p w14:paraId="1D4EA6A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В.в: </w:t>
      </w:r>
      <w:r>
        <w:rPr>
          <w:rFonts w:ascii="Times New Roman" w:hAnsi="Times New Roman" w:cs="Times New Roman"/>
          <w:sz w:val="28"/>
          <w:szCs w:val="28"/>
          <w:lang w:val="uk-UA"/>
        </w:rPr>
        <w:t>у тому, що він може мати багато тембрів різних інструментів.</w:t>
      </w:r>
    </w:p>
    <w:p w14:paraId="2CABA29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правильно, і таким чином, саме за допомогою синтезатора і створюється космічна музика. </w:t>
      </w:r>
    </w:p>
    <w:p w14:paraId="6ECF8AB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Ну що ж здається ви готові до подорожі у космос, тож скоріше відправимося туди! </w:t>
      </w:r>
    </w:p>
    <w:p w14:paraId="7F1B567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 «Ракета, літак, гелікоптер»</w:t>
      </w:r>
      <w:r>
        <w:t xml:space="preserve"> </w:t>
      </w:r>
      <w:r>
        <w:fldChar w:fldCharType="begin"/>
      </w:r>
      <w:r>
        <w:instrText xml:space="preserve"> HYPERLINK "https://youtu.be/_eD21EzS5ig"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https://youtu.be/_eD21EzS5ig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74BE6D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ви всі молодці, що ж тепер ми прилетіли у космос. Зараз ми з вами познайомимося з незвичайним хлопчиком, його звати Майлз, він у космосі дуже добре знається. </w:t>
      </w:r>
    </w:p>
    <w:p w14:paraId="45F2502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Перегляд фрагменту м/ф «Майлз із майбутнього» </w:t>
      </w:r>
      <w:r>
        <w:t xml:space="preserve"> </w:t>
      </w:r>
      <w:r>
        <w:fldChar w:fldCharType="begin"/>
      </w:r>
      <w:r>
        <w:instrText xml:space="preserve"> HYPERLINK "https://youtu.be/Z2w87nRx408"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https://youtu.be/Z2w87nRx408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,</w:t>
      </w:r>
      <w:r>
        <w:t xml:space="preserve"> </w:t>
      </w:r>
      <w:r>
        <w:fldChar w:fldCharType="begin"/>
      </w:r>
      <w:r>
        <w:instrText xml:space="preserve"> HYPERLINK "https://youtu.be/hYVKlmONDnE"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https://youtu.be/hYVKlmONDnE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3C5EC53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>ви помітили, який космічний костюм на хлопчику? А як він називається?</w:t>
      </w:r>
    </w:p>
    <w:p w14:paraId="65A570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скафандр</w:t>
      </w:r>
    </w:p>
    <w:p w14:paraId="1BFCE6F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правильно, а чому хлопчик може у космосі літати? </w:t>
      </w:r>
    </w:p>
    <w:p w14:paraId="5EDDD5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тому що там невагомість.</w:t>
      </w:r>
    </w:p>
    <w:p w14:paraId="6FDFB7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так, правильно. А скажіть діти, чи знаєте ви, скільки існує всього планет у галактиці?</w:t>
      </w:r>
    </w:p>
    <w:p w14:paraId="4B287C8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В.в: </w:t>
      </w:r>
      <w:r>
        <w:rPr>
          <w:rFonts w:ascii="Times New Roman" w:hAnsi="Times New Roman" w:cs="Times New Roman"/>
          <w:sz w:val="28"/>
          <w:szCs w:val="28"/>
          <w:lang w:val="uk-UA"/>
        </w:rPr>
        <w:t>вісім</w:t>
      </w:r>
    </w:p>
    <w:p w14:paraId="16035E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правильно, зараз я вам зачитаю вірш про вісім планет, а ви уважно слухайте, щоб потім перерахувати ці планети.</w:t>
      </w:r>
    </w:p>
    <w:p w14:paraId="2DE528A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«Всі планети стали в ряд,</w:t>
      </w:r>
    </w:p>
    <w:p w14:paraId="77D4192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Починається парад!</w:t>
      </w:r>
    </w:p>
    <w:p w14:paraId="25AD7BB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Раз – Меркурій-мандрівник,</w:t>
      </w:r>
    </w:p>
    <w:p w14:paraId="207309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Два – Венера, ясний лик.</w:t>
      </w:r>
    </w:p>
    <w:p w14:paraId="0797238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Три – Земля вітає нас, </w:t>
      </w:r>
    </w:p>
    <w:p w14:paraId="5CAE96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чотири – красень Марс.</w:t>
      </w:r>
    </w:p>
    <w:p w14:paraId="2D41776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П'ять – Юпітер, Шість – Сатурн,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AAC08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Сім – Уран, за ним Нептун.</w:t>
      </w:r>
    </w:p>
    <w:p w14:paraId="55E6817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планети стали в ряд,</w:t>
      </w:r>
    </w:p>
    <w:p w14:paraId="116FA60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Починається парад!».</w:t>
      </w:r>
    </w:p>
    <w:p w14:paraId="689CDFB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42C6E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>
          <w:headerReference r:id="rId5" w:type="default"/>
          <w:pgSz w:w="11906" w:h="16838"/>
          <w:pgMar w:top="1117" w:right="833" w:bottom="1117" w:left="1684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2962910" cy="16764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05A3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6849462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Тож, діти, ще раз проговоримо і перерахуємо назви всіх планет!</w:t>
      </w:r>
    </w:p>
    <w:p w14:paraId="73CDCEA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Осмислення та систематизація знань.</w:t>
      </w:r>
    </w:p>
    <w:p w14:paraId="1948E68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 сьогодні дуже великі молодці, ви були космонавтами! А зараз ми пограємо у гру, що має назву «Справжній космонавт». Правила дуже прості, я задаю вам питання, а якщо ви відповідаєте правильно, то ви – справжній космонавт! </w:t>
      </w:r>
    </w:p>
    <w:p w14:paraId="6F05F2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Перше питання: з яким композитором ми сьогодні познайомилися, що написав музичний твір присвячений космосу?</w:t>
      </w:r>
    </w:p>
    <w:p w14:paraId="443494C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Томас Ньюман</w:t>
      </w:r>
    </w:p>
    <w:p w14:paraId="51A90EC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так, а як називається його музичний твір?</w:t>
      </w:r>
    </w:p>
    <w:p w14:paraId="569DC5B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«Зоряний корабель».</w:t>
      </w:r>
    </w:p>
    <w:p w14:paraId="6F1227D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так, а який інструмент виконує цю музику?</w:t>
      </w:r>
    </w:p>
    <w:p w14:paraId="4078C6A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синтезатор.</w:t>
      </w:r>
    </w:p>
    <w:p w14:paraId="3934CE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правильно, а це звичайний чи електронний інструмент?</w:t>
      </w:r>
    </w:p>
    <w:p w14:paraId="76CDCD7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електронний.</w:t>
      </w:r>
    </w:p>
    <w:p w14:paraId="039B83F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до якої групи інструментів належить синтезатор?</w:t>
      </w:r>
    </w:p>
    <w:p w14:paraId="4262B6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клавішної.</w:t>
      </w:r>
    </w:p>
    <w:p w14:paraId="3D96F33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в чому особливість синтезатора?</w:t>
      </w:r>
    </w:p>
    <w:p w14:paraId="5D219A3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він може відтворювати тембри різних інструментів.</w:t>
      </w:r>
    </w:p>
    <w:p w14:paraId="3CC76D4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так, а скажіть музика космосу швидка, повільна чи помірна?</w:t>
      </w:r>
    </w:p>
    <w:p w14:paraId="7F7328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помірна.</w:t>
      </w:r>
    </w:p>
    <w:p w14:paraId="714E875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добре, а скільки у космосі планет?</w:t>
      </w:r>
    </w:p>
    <w:p w14:paraId="793CD69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вісім</w:t>
      </w:r>
    </w:p>
    <w:p w14:paraId="39EEC0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на якій планеті живемо ми?</w:t>
      </w:r>
    </w:p>
    <w:p w14:paraId="58E8AA6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Земля</w:t>
      </w:r>
    </w:p>
    <w:p w14:paraId="04F255B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чому ми у космосі не можемо стояти як на землі?</w:t>
      </w:r>
    </w:p>
    <w:p w14:paraId="4DC2C1E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тому що там – невагомість. </w:t>
      </w:r>
    </w:p>
    <w:p w14:paraId="7EF56A6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>Правильно!</w:t>
      </w:r>
    </w:p>
    <w:p w14:paraId="1EDAA08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Підсумки уроку.</w:t>
      </w:r>
    </w:p>
    <w:p w14:paraId="45A6D89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Вч: </w:t>
      </w:r>
      <w:r>
        <w:rPr>
          <w:rFonts w:ascii="Times New Roman" w:hAnsi="Times New Roman" w:cs="Times New Roman"/>
          <w:sz w:val="28"/>
          <w:szCs w:val="28"/>
          <w:lang w:val="uk-UA"/>
        </w:rPr>
        <w:t>Отже, сьогодні ми з вами були справжніми космонавтами, ми познайомилися з американським композитором Томасом Ньюманом, що створив музичний твір про космос «Зоряний корабель», дізналися, що таку космічну музику можна створити за допомогою електронного клавішного інструмента – синтезатора, таким чином ми з вами завершуємо нашу космічну подорож, і продовжуємо вивчати основні музичні жанри у музиці.</w:t>
      </w:r>
    </w:p>
    <w:p w14:paraId="2B2BEB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Повторення теми «Про що розповів натюрморт».</w:t>
      </w:r>
    </w:p>
    <w:p w14:paraId="4587998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72D89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D280EF">
    <w:pPr>
      <w:pStyle w:val="7"/>
      <w:jc w:val="center"/>
    </w:pPr>
  </w:p>
  <w:p w14:paraId="53074C49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C12"/>
    <w:rsid w:val="00076E5C"/>
    <w:rsid w:val="00080F0A"/>
    <w:rsid w:val="000F0867"/>
    <w:rsid w:val="00105B3A"/>
    <w:rsid w:val="00105E07"/>
    <w:rsid w:val="001563EB"/>
    <w:rsid w:val="001A4CA6"/>
    <w:rsid w:val="001C2D01"/>
    <w:rsid w:val="001F1E2F"/>
    <w:rsid w:val="0020436F"/>
    <w:rsid w:val="00207EE5"/>
    <w:rsid w:val="002736E0"/>
    <w:rsid w:val="0030165F"/>
    <w:rsid w:val="00320C12"/>
    <w:rsid w:val="003327E1"/>
    <w:rsid w:val="00456A16"/>
    <w:rsid w:val="004F3C07"/>
    <w:rsid w:val="00527C82"/>
    <w:rsid w:val="005E09B5"/>
    <w:rsid w:val="005E1BF9"/>
    <w:rsid w:val="00623C49"/>
    <w:rsid w:val="00634D4F"/>
    <w:rsid w:val="00662F4F"/>
    <w:rsid w:val="00747219"/>
    <w:rsid w:val="00757E44"/>
    <w:rsid w:val="00787949"/>
    <w:rsid w:val="007D0988"/>
    <w:rsid w:val="00866372"/>
    <w:rsid w:val="008A379B"/>
    <w:rsid w:val="008B4CB7"/>
    <w:rsid w:val="008C4027"/>
    <w:rsid w:val="008D6DD6"/>
    <w:rsid w:val="008E3ADC"/>
    <w:rsid w:val="009717D3"/>
    <w:rsid w:val="009E298F"/>
    <w:rsid w:val="00A34658"/>
    <w:rsid w:val="00A462E9"/>
    <w:rsid w:val="00AE7504"/>
    <w:rsid w:val="00AF4BC6"/>
    <w:rsid w:val="00B10ECF"/>
    <w:rsid w:val="00C2493C"/>
    <w:rsid w:val="00C8285E"/>
    <w:rsid w:val="00D74682"/>
    <w:rsid w:val="00D81AAB"/>
    <w:rsid w:val="00D84ACD"/>
    <w:rsid w:val="00FF4A1A"/>
    <w:rsid w:val="0C343187"/>
    <w:rsid w:val="23D97946"/>
    <w:rsid w:val="49D4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Верхний колонтитул Знак"/>
    <w:basedOn w:val="2"/>
    <w:link w:val="7"/>
    <w:uiPriority w:val="99"/>
  </w:style>
  <w:style w:type="character" w:customStyle="1" w:styleId="10">
    <w:name w:val="Нижний колонтитул Знак"/>
    <w:basedOn w:val="2"/>
    <w:link w:val="6"/>
    <w:uiPriority w:val="99"/>
  </w:style>
  <w:style w:type="character" w:customStyle="1" w:styleId="11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5</Pages>
  <Words>4836</Words>
  <Characters>2758</Characters>
  <Lines>22</Lines>
  <Paragraphs>15</Paragraphs>
  <TotalTime>14</TotalTime>
  <ScaleCrop>false</ScaleCrop>
  <LinksUpToDate>false</LinksUpToDate>
  <CharactersWithSpaces>7579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2023-02-15T20:24:00Z</dcterms:created>
  <dc:creator>user</dc:creator>
  <cp:lastModifiedBy>Наталія Олексан�</cp:lastModifiedBy>
  <dcterms:modified xsi:type="dcterms:W3CDTF">2025-02-17T16:53:58Z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D8A159DD88914DFA8DD71976738B018F_13</vt:lpwstr>
  </property>
</Properties>
</file>