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7F98" w14:textId="6514C0A5" w:rsidR="00FF7511" w:rsidRPr="00FF7511" w:rsidRDefault="00FF7511" w:rsidP="00FF7511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FF751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FF751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F7511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0</w:t>
      </w:r>
      <w:r w:rsidRPr="00FF7511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4</w:t>
      </w:r>
      <w:r w:rsidRPr="00FF7511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.02.25</w:t>
      </w:r>
    </w:p>
    <w:p w14:paraId="4540C5DB" w14:textId="77777777" w:rsidR="00FF7511" w:rsidRPr="00FF7511" w:rsidRDefault="00FF7511" w:rsidP="00FF7511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FF751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FF751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F7511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60F34204" w14:textId="77777777" w:rsidR="00FF7511" w:rsidRPr="00FF7511" w:rsidRDefault="00FF7511" w:rsidP="00FF7511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FF751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FF751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F7511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6F387D06" w14:textId="77777777" w:rsidR="00FF7511" w:rsidRPr="00FF7511" w:rsidRDefault="00FF7511" w:rsidP="00FF7511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FF751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FF751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F7511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0D092A03" w14:textId="682F6EFD" w:rsidR="00FF7511" w:rsidRPr="00FF7511" w:rsidRDefault="00FF7511" w:rsidP="00FF7511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</w:pPr>
      <w:r w:rsidRPr="00FF751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О.В. ТМЗ.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Загально-розвивальні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 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вправи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  з  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гімнастичною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  палицею. Комплекс для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формування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правильної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постави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 ЗФП. 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Стрибки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у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довжину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з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місця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Вправи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з великим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м’ячем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: кидки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м’яча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знизу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із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положення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сидячи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та стоячи,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передавання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і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ловіння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м’яча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двома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руками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від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грудей (у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колі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, парах,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трійках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)</w:t>
      </w:r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.</w:t>
      </w:r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Рухливі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ігри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та </w:t>
      </w:r>
      <w:proofErr w:type="spellStart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естафети</w:t>
      </w:r>
      <w:proofErr w:type="spellEnd"/>
      <w:r w:rsidRPr="00FF7511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.</w:t>
      </w:r>
    </w:p>
    <w:p w14:paraId="339D6006" w14:textId="77777777" w:rsidR="00FF7511" w:rsidRPr="00FF7511" w:rsidRDefault="00FF7511" w:rsidP="00FF751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FF7511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FF7511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FF7511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FF7511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ознайомити з   </w:t>
      </w:r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комплексом загально-розвиваючих вправ  з  гімнастичною палицею;</w:t>
      </w:r>
      <w:r w:rsidRPr="00FF7511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  тренувати у виконанні </w:t>
      </w:r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с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трибк</w:t>
      </w:r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ів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у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довжину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з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місця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навчати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кидк</w:t>
      </w:r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ам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м’яча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знизу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із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положення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сидячи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та стоячи,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передавання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і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ловіння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м’яча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двома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руками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від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грудей</w:t>
      </w:r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вдосконалювати навички виконання вправ </w:t>
      </w:r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для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формування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правильної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постави</w:t>
      </w:r>
      <w:proofErr w:type="spellEnd"/>
      <w:r w:rsidRPr="00FF751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FF7511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3480D845" w14:textId="77777777"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4DF5A05D" w14:textId="77777777"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14:paraId="6315ECB2" w14:textId="34F68DFD" w:rsidR="0016251E" w:rsidRPr="00FF7511" w:rsidRDefault="0016251E" w:rsidP="00FF7511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F751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5B264B7E" w14:textId="1258C7CA" w:rsidR="0016251E" w:rsidRDefault="009B151E" w:rsidP="00FD0AC0">
      <w:pPr>
        <w:spacing w:after="0"/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72F55311" w14:textId="77777777" w:rsidR="00FF7511" w:rsidRPr="00FD0AC0" w:rsidRDefault="00FF7511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672B1104" w14:textId="15C26FB1" w:rsidR="00FB216C" w:rsidRPr="00FF7511" w:rsidRDefault="0016251E" w:rsidP="00FF7511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F75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7A38A409" w14:textId="77777777"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9F9E873" w14:textId="77777777" w:rsidR="001C6B36" w:rsidRPr="00FF7511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F751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 w:rsidRPr="00FF7511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FF7511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3357754B" w14:textId="77777777" w:rsidR="00FD0AC0" w:rsidRDefault="00FF7511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3D3B9F34" w14:textId="77777777"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33576961" w14:textId="77777777" w:rsidR="00B624ED" w:rsidRDefault="00652215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="00B624ED">
        <w:rPr>
          <w:noProof/>
        </w:rPr>
        <w:drawing>
          <wp:inline distT="0" distB="0" distL="0" distR="0" wp14:anchorId="249A17D4" wp14:editId="4690D763">
            <wp:extent cx="4267200" cy="2819400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 wp14:anchorId="3DA3D3B9" wp14:editId="50FE231E">
            <wp:extent cx="1057275" cy="14478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27FC3" w14:textId="77777777" w:rsidR="00462FC7" w:rsidRPr="00FF7511" w:rsidRDefault="00462FC7" w:rsidP="00462FC7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F7511">
        <w:rPr>
          <w:rFonts w:ascii="Times New Roman" w:hAnsi="Times New Roman" w:cs="Times New Roman"/>
          <w:i/>
          <w:iCs/>
          <w:sz w:val="28"/>
          <w:szCs w:val="28"/>
          <w:lang w:val="uk-UA"/>
        </w:rPr>
        <w:t>бігові вправи</w:t>
      </w:r>
    </w:p>
    <w:p w14:paraId="329C274B" w14:textId="7059812F" w:rsidR="00462FC7" w:rsidRDefault="00FF7511" w:rsidP="00462FC7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462FC7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462FC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34BDCB0E" w14:textId="7023AFF9" w:rsidR="00FF7511" w:rsidRDefault="00FF7511" w:rsidP="00462FC7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2422E622" w14:textId="77777777" w:rsidR="00FF7511" w:rsidRPr="00462FC7" w:rsidRDefault="00FF7511" w:rsidP="00462FC7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2B9C3EB7" w14:textId="77777777" w:rsidR="0016251E" w:rsidRPr="00FF7511" w:rsidRDefault="0016251E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Загально-розвивальні   вправи  з  </w:t>
      </w:r>
      <w:r w:rsidR="00B624ED" w:rsidRPr="00FF751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гімнастичною палицею </w:t>
      </w:r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  </w:t>
      </w:r>
    </w:p>
    <w:p w14:paraId="241EBD7C" w14:textId="77777777" w:rsidR="001C6B36" w:rsidRPr="008F2EC9" w:rsidRDefault="009B151E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hyperlink r:id="rId10" w:history="1">
        <w:r w:rsidR="009E25A0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https://youtu.be/yqCCS6n2buM</w:t>
        </w:r>
      </w:hyperlink>
      <w:r w:rsidR="009E25A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A581111" w14:textId="77777777" w:rsidR="005553CB" w:rsidRPr="00FF7511" w:rsidRDefault="009E25A0" w:rsidP="009B151E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Комплекс для </w:t>
      </w:r>
      <w:proofErr w:type="spellStart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формування</w:t>
      </w:r>
      <w:proofErr w:type="spellEnd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правильної</w:t>
      </w:r>
      <w:proofErr w:type="spellEnd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постави</w:t>
      </w:r>
      <w:proofErr w:type="spellEnd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F939CE8" w14:textId="77777777" w:rsidR="00D2754F" w:rsidRPr="009E25A0" w:rsidRDefault="00D2754F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F7410E" w14:textId="0C8DF151" w:rsidR="009A358D" w:rsidRDefault="00FF7511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D2754F" w:rsidRPr="00D2754F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https://youtu.be/YaY9TwByZsI</w:t>
        </w:r>
      </w:hyperlink>
      <w:r w:rsidR="00D2754F"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3C6F5F1B" w14:textId="77777777" w:rsidR="00FF7511" w:rsidRPr="00462FC7" w:rsidRDefault="00FF7511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44878895" w14:textId="77777777" w:rsidR="009A358D" w:rsidRPr="00FF7511" w:rsidRDefault="006B39E2" w:rsidP="009B151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B15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2FC7"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Стрибки</w:t>
      </w:r>
      <w:proofErr w:type="spellEnd"/>
      <w:r w:rsidR="00462FC7"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="00462FC7"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довжину</w:t>
      </w:r>
      <w:proofErr w:type="spellEnd"/>
      <w:r w:rsidR="00462FC7"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="00462FC7"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місця</w:t>
      </w:r>
      <w:proofErr w:type="spellEnd"/>
      <w:r w:rsidR="00462FC7"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E8F9572" w14:textId="77777777" w:rsidR="009A358D" w:rsidRDefault="009B151E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hyperlink r:id="rId12" w:history="1">
        <w:r w:rsidR="00462FC7" w:rsidRPr="000978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https://youtu.be/LGW3ey0oI9k</w:t>
        </w:r>
      </w:hyperlink>
      <w:r w:rsidR="00462FC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564FDAD" w14:textId="77777777" w:rsidR="00462FC7" w:rsidRPr="009A358D" w:rsidRDefault="009B151E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</w:t>
      </w:r>
      <w:r w:rsidR="00462FC7">
        <w:rPr>
          <w:noProof/>
        </w:rPr>
        <w:drawing>
          <wp:inline distT="0" distB="0" distL="0" distR="0" wp14:anchorId="4096179B" wp14:editId="591469C0">
            <wp:extent cx="3390900" cy="2562225"/>
            <wp:effectExtent l="19050" t="0" r="0" b="0"/>
            <wp:docPr id="9" name="Рисунок 9" descr="Урок №8. Стрибок в довжину з місц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рок №8. Стрибок в довжину з місц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47F5C" w14:textId="77777777" w:rsidR="00462FC7" w:rsidRPr="00FF7511" w:rsidRDefault="00462FC7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 великим </w:t>
      </w:r>
      <w:proofErr w:type="spellStart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м’ячем</w:t>
      </w:r>
      <w:proofErr w:type="spellEnd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кидки </w:t>
      </w:r>
      <w:proofErr w:type="spellStart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знизу</w:t>
      </w:r>
      <w:proofErr w:type="spellEnd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положення</w:t>
      </w:r>
      <w:proofErr w:type="spellEnd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сидячи</w:t>
      </w:r>
      <w:proofErr w:type="spellEnd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стоячи, </w:t>
      </w:r>
      <w:proofErr w:type="spellStart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передавання</w:t>
      </w:r>
      <w:proofErr w:type="spellEnd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ловіння</w:t>
      </w:r>
      <w:proofErr w:type="spellEnd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двома</w:t>
      </w:r>
      <w:proofErr w:type="spellEnd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руками </w:t>
      </w:r>
      <w:proofErr w:type="spellStart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груде</w:t>
      </w:r>
      <w:r w:rsidR="00952C53" w:rsidRPr="00FF751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й.</w:t>
      </w:r>
    </w:p>
    <w:p w14:paraId="4076B806" w14:textId="77777777" w:rsidR="00952C53" w:rsidRPr="00952C53" w:rsidRDefault="00952C53" w:rsidP="00952C5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7EA296" w14:textId="77777777" w:rsidR="00952C53" w:rsidRPr="00952C53" w:rsidRDefault="00FF7511" w:rsidP="00952C5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952C53" w:rsidRPr="00952C5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https://youtu.be/KNlYu_f3CgE</w:t>
        </w:r>
      </w:hyperlink>
      <w:r w:rsidR="00952C53" w:rsidRPr="00952C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6301742" w14:textId="77777777" w:rsidR="00462FC7" w:rsidRDefault="00462FC7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</w:p>
    <w:p w14:paraId="7DF8EC61" w14:textId="77777777" w:rsidR="003455CE" w:rsidRPr="00FF7511" w:rsidRDefault="00952C53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F751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Рухлива гра «Стрибай-відпочивай!</w:t>
      </w:r>
      <w:r w:rsidR="002C123E" w:rsidRPr="00FF751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5191484A" w14:textId="77777777" w:rsidR="002C123E" w:rsidRDefault="002C123E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8F0CE2" w14:textId="77777777" w:rsidR="00952C53" w:rsidRPr="002C123E" w:rsidRDefault="00952C53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</w:t>
      </w:r>
      <w:hyperlink r:id="rId15" w:history="1">
        <w:r w:rsidRPr="000978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https://youtu.be/5RVTPqiMAUQ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3EE1751" w14:textId="77777777" w:rsidR="00652215" w:rsidRPr="002C123E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i/>
          <w:sz w:val="28"/>
          <w:szCs w:val="28"/>
          <w:lang w:val="uk-UA"/>
        </w:rPr>
      </w:pPr>
    </w:p>
    <w:p w14:paraId="60013067" w14:textId="2F0680D6" w:rsidR="003455CE" w:rsidRPr="00FF7511" w:rsidRDefault="00952C53" w:rsidP="00FF7511">
      <w:pPr>
        <w:pStyle w:val="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Cs w:val="0"/>
          <w:sz w:val="28"/>
          <w:szCs w:val="28"/>
          <w:lang w:val="uk-UA"/>
        </w:rPr>
      </w:pPr>
      <w:r w:rsidRPr="00FF7511">
        <w:rPr>
          <w:bCs w:val="0"/>
          <w:sz w:val="28"/>
          <w:szCs w:val="28"/>
          <w:lang w:val="uk-UA"/>
        </w:rPr>
        <w:t>Рухлива гра «Рухайся-замри!</w:t>
      </w:r>
      <w:r w:rsidR="002C123E" w:rsidRPr="00FF7511">
        <w:rPr>
          <w:bCs w:val="0"/>
          <w:sz w:val="28"/>
          <w:szCs w:val="28"/>
          <w:lang w:val="uk-UA"/>
        </w:rPr>
        <w:t>»</w:t>
      </w:r>
    </w:p>
    <w:p w14:paraId="28AABF2E" w14:textId="77777777" w:rsidR="00952C53" w:rsidRDefault="00952C53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14:paraId="3975006F" w14:textId="77777777" w:rsidR="00952C53" w:rsidRPr="00952C53" w:rsidRDefault="00952C53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        </w:t>
      </w:r>
      <w:hyperlink r:id="rId16" w:history="1">
        <w:r w:rsidRPr="00952C53">
          <w:rPr>
            <w:rStyle w:val="a3"/>
            <w:i/>
            <w:sz w:val="28"/>
            <w:szCs w:val="28"/>
            <w:lang w:val="uk-UA"/>
          </w:rPr>
          <w:t>https://youtu.be/TixKeFFvGq0</w:t>
        </w:r>
      </w:hyperlink>
      <w:r w:rsidRPr="00952C53">
        <w:rPr>
          <w:i/>
          <w:sz w:val="28"/>
          <w:szCs w:val="28"/>
          <w:lang w:val="uk-UA"/>
        </w:rPr>
        <w:t xml:space="preserve"> </w:t>
      </w:r>
    </w:p>
    <w:p w14:paraId="589E690E" w14:textId="77777777" w:rsidR="002C123E" w:rsidRPr="00952C53" w:rsidRDefault="002C123E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</w:p>
    <w:p w14:paraId="503129E8" w14:textId="4C5C729E" w:rsidR="00405A13" w:rsidRPr="00FF7511" w:rsidRDefault="00652215" w:rsidP="005A2362">
      <w:pPr>
        <w:rPr>
          <w:rFonts w:ascii="Times New Roman" w:eastAsia="Times New Roman" w:hAnsi="Times New Roman" w:cs="Times New Roman"/>
          <w:b/>
          <w:i/>
          <w:noProof/>
          <w:color w:val="FF0000"/>
          <w:sz w:val="40"/>
          <w:szCs w:val="40"/>
          <w:lang w:val="uk-UA"/>
        </w:rPr>
      </w:pPr>
      <w:r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   </w:t>
      </w:r>
      <w:r w:rsidR="00405A13"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FF7511" w:rsidRPr="00FF751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Бажаю гарного настрою та міцного здоров’я!!!</w:t>
      </w:r>
    </w:p>
    <w:p w14:paraId="092191BC" w14:textId="77777777" w:rsidR="00405A13" w:rsidRPr="00FF7511" w:rsidRDefault="00405A13" w:rsidP="00405A13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</w:p>
    <w:p w14:paraId="67E094B7" w14:textId="77777777"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14:paraId="2DB60BE5" w14:textId="77777777"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14:paraId="3BF31ABF" w14:textId="77777777"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14:paraId="5E8B6477" w14:textId="77777777" w:rsidR="00DB4367" w:rsidRPr="005A2362" w:rsidRDefault="00DB4367">
      <w:pPr>
        <w:rPr>
          <w:lang w:val="uk-UA"/>
        </w:rPr>
      </w:pPr>
    </w:p>
    <w:sectPr w:rsidR="00DB4367" w:rsidRPr="005A2362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05051"/>
    <w:multiLevelType w:val="hybridMultilevel"/>
    <w:tmpl w:val="99D86DCA"/>
    <w:lvl w:ilvl="0" w:tplc="C278F5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16251E"/>
    <w:rsid w:val="001C6B36"/>
    <w:rsid w:val="002C123E"/>
    <w:rsid w:val="003455CE"/>
    <w:rsid w:val="003C36E4"/>
    <w:rsid w:val="00405A13"/>
    <w:rsid w:val="00456A49"/>
    <w:rsid w:val="00462FC7"/>
    <w:rsid w:val="004D6B52"/>
    <w:rsid w:val="005553CB"/>
    <w:rsid w:val="005A2362"/>
    <w:rsid w:val="00652215"/>
    <w:rsid w:val="006727E5"/>
    <w:rsid w:val="006735E6"/>
    <w:rsid w:val="006B39E2"/>
    <w:rsid w:val="00810454"/>
    <w:rsid w:val="00873F83"/>
    <w:rsid w:val="008F2EC9"/>
    <w:rsid w:val="008F7CD0"/>
    <w:rsid w:val="0090603C"/>
    <w:rsid w:val="00906380"/>
    <w:rsid w:val="00916FBD"/>
    <w:rsid w:val="00952C53"/>
    <w:rsid w:val="009A358D"/>
    <w:rsid w:val="009B151E"/>
    <w:rsid w:val="009D6F23"/>
    <w:rsid w:val="009E25A0"/>
    <w:rsid w:val="00AE5561"/>
    <w:rsid w:val="00B624ED"/>
    <w:rsid w:val="00BA7421"/>
    <w:rsid w:val="00C87A26"/>
    <w:rsid w:val="00D2754F"/>
    <w:rsid w:val="00DA4D18"/>
    <w:rsid w:val="00DB4367"/>
    <w:rsid w:val="00F75C72"/>
    <w:rsid w:val="00FB1A23"/>
    <w:rsid w:val="00FB216C"/>
    <w:rsid w:val="00FD0AC0"/>
    <w:rsid w:val="00FF7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1796"/>
  <w15:docId w15:val="{C09E0676-31A9-4AE5-97EB-45CC66BE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511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outu.be/LGW3ey0oI9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TixKeFFvGq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YaY9TwByZs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5RVTPqiMAUQ" TargetMode="External"/><Relationship Id="rId10" Type="http://schemas.openxmlformats.org/officeDocument/2006/relationships/hyperlink" Target="https://youtu.be/yqCCS6n2b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KNlYu_f3C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1509</Words>
  <Characters>861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16</cp:revision>
  <dcterms:created xsi:type="dcterms:W3CDTF">2023-01-01T14:08:00Z</dcterms:created>
  <dcterms:modified xsi:type="dcterms:W3CDTF">2025-01-21T18:22:00Z</dcterms:modified>
</cp:coreProperties>
</file>