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65579" w14:textId="7148EABB" w:rsidR="003A6F5A" w:rsidRPr="003A6F5A" w:rsidRDefault="003A6F5A" w:rsidP="003A6F5A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8383218"/>
      <w:bookmarkStart w:id="1" w:name="_Hlk186742884"/>
      <w:bookmarkStart w:id="2" w:name="_Hlk186742479"/>
      <w:r w:rsidRPr="003A6F5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3A6F5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A6F5A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0</w:t>
      </w:r>
      <w:r w:rsidRPr="003A6F5A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3</w:t>
      </w:r>
      <w:r w:rsidRPr="003A6F5A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.03.25</w:t>
      </w:r>
    </w:p>
    <w:p w14:paraId="3159F36D" w14:textId="77777777" w:rsidR="003A6F5A" w:rsidRPr="003A6F5A" w:rsidRDefault="003A6F5A" w:rsidP="003A6F5A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3A6F5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3A6F5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A6F5A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62DC68B9" w14:textId="77777777" w:rsidR="003A6F5A" w:rsidRPr="003A6F5A" w:rsidRDefault="003A6F5A" w:rsidP="003A6F5A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3A6F5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3A6F5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A6F5A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3CAA7007" w14:textId="77777777" w:rsidR="003A6F5A" w:rsidRPr="003A6F5A" w:rsidRDefault="003A6F5A" w:rsidP="003A6F5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3A6F5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3A6F5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A6F5A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>Лисенко О. Б.</w:t>
      </w:r>
      <w:r w:rsidRPr="003A6F5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14:paraId="1E145BA8" w14:textId="5D3DE473" w:rsidR="003A6F5A" w:rsidRPr="003A6F5A" w:rsidRDefault="003A6F5A" w:rsidP="003A6F5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</w:pPr>
      <w:r w:rsidRPr="003A6F5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3A6F5A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>О.В.ТМ</w:t>
      </w:r>
      <w:r w:rsidRPr="003A6F5A">
        <w:rPr>
          <w:rFonts w:ascii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 xml:space="preserve">З </w:t>
      </w:r>
      <w:proofErr w:type="spellStart"/>
      <w:r w:rsidRPr="003A6F5A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>Загально-розвивальні</w:t>
      </w:r>
      <w:proofErr w:type="spellEnd"/>
      <w:r w:rsidRPr="003A6F5A">
        <w:rPr>
          <w:rFonts w:ascii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 xml:space="preserve"> </w:t>
      </w:r>
      <w:proofErr w:type="spellStart"/>
      <w:r w:rsidRPr="003A6F5A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>вправи</w:t>
      </w:r>
      <w:proofErr w:type="spellEnd"/>
      <w:r w:rsidRPr="003A6F5A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 xml:space="preserve"> для </w:t>
      </w:r>
      <w:proofErr w:type="spellStart"/>
      <w:r w:rsidRPr="003A6F5A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>профілактики</w:t>
      </w:r>
      <w:proofErr w:type="spellEnd"/>
      <w:r w:rsidRPr="003A6F5A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3A6F5A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>плоскостопості</w:t>
      </w:r>
      <w:proofErr w:type="spellEnd"/>
      <w:r w:rsidRPr="003A6F5A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 xml:space="preserve">.  ЗФП. </w:t>
      </w:r>
      <w:proofErr w:type="spellStart"/>
      <w:r w:rsidRPr="003A6F5A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>Біг</w:t>
      </w:r>
      <w:proofErr w:type="spellEnd"/>
      <w:r w:rsidRPr="003A6F5A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 xml:space="preserve"> на </w:t>
      </w:r>
      <w:proofErr w:type="spellStart"/>
      <w:r w:rsidRPr="003A6F5A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>дистанцію</w:t>
      </w:r>
      <w:proofErr w:type="spellEnd"/>
      <w:r w:rsidRPr="003A6F5A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 xml:space="preserve"> до 500 м </w:t>
      </w:r>
      <w:proofErr w:type="spellStart"/>
      <w:r w:rsidRPr="003A6F5A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>малої</w:t>
      </w:r>
      <w:proofErr w:type="spellEnd"/>
      <w:r w:rsidRPr="003A6F5A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3A6F5A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>інтенсивності</w:t>
      </w:r>
      <w:proofErr w:type="spellEnd"/>
      <w:r w:rsidRPr="003A6F5A">
        <w:rPr>
          <w:rFonts w:ascii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 xml:space="preserve">. </w:t>
      </w:r>
      <w:proofErr w:type="spellStart"/>
      <w:r w:rsidRPr="003A6F5A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Біг</w:t>
      </w:r>
      <w:proofErr w:type="spellEnd"/>
      <w:r w:rsidRPr="003A6F5A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3A6F5A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із</w:t>
      </w:r>
      <w:proofErr w:type="spellEnd"/>
      <w:r w:rsidRPr="003A6F5A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3A6F5A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пришвидшеннями</w:t>
      </w:r>
      <w:proofErr w:type="spellEnd"/>
      <w:r w:rsidRPr="003A6F5A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за сигналом. </w:t>
      </w:r>
      <w:proofErr w:type="spellStart"/>
      <w:r w:rsidRPr="003A6F5A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Рухливі</w:t>
      </w:r>
      <w:proofErr w:type="spellEnd"/>
      <w:r w:rsidRPr="003A6F5A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3A6F5A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ігри</w:t>
      </w:r>
      <w:proofErr w:type="spellEnd"/>
      <w:r w:rsidRPr="003A6F5A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та </w:t>
      </w:r>
      <w:proofErr w:type="spellStart"/>
      <w:r w:rsidRPr="003A6F5A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естафети</w:t>
      </w:r>
      <w:proofErr w:type="spellEnd"/>
      <w:r w:rsidRPr="003A6F5A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.</w:t>
      </w:r>
    </w:p>
    <w:p w14:paraId="0E0D0D1B" w14:textId="77777777" w:rsidR="003A6F5A" w:rsidRPr="003A6F5A" w:rsidRDefault="003A6F5A" w:rsidP="003A6F5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3A6F5A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3A6F5A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3A6F5A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 </w:t>
      </w:r>
      <w:r w:rsidRPr="003A6F5A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ознайомити з   </w:t>
      </w:r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комплексом загально-розвиваючих вправ  для профілактики плоскостопості; вдосконалювати навички ходьби «змійкою», на нос</w:t>
      </w:r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softHyphen/>
        <w:t xml:space="preserve">ках, </w:t>
      </w:r>
      <w:proofErr w:type="spellStart"/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п'ятах</w:t>
      </w:r>
      <w:proofErr w:type="spellEnd"/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; ознайомити з технікою б</w:t>
      </w:r>
      <w:proofErr w:type="spellStart"/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іг</w:t>
      </w:r>
      <w:proofErr w:type="spellEnd"/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у</w:t>
      </w:r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на </w:t>
      </w:r>
      <w:proofErr w:type="spellStart"/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дистанцію</w:t>
      </w:r>
      <w:proofErr w:type="spellEnd"/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до 500 м </w:t>
      </w:r>
      <w:proofErr w:type="spellStart"/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малої</w:t>
      </w:r>
      <w:proofErr w:type="spellEnd"/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інтенсивності</w:t>
      </w:r>
      <w:proofErr w:type="spellEnd"/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, б</w:t>
      </w:r>
      <w:proofErr w:type="spellStart"/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іг</w:t>
      </w:r>
      <w:proofErr w:type="spellEnd"/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у</w:t>
      </w:r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із</w:t>
      </w:r>
      <w:proofErr w:type="spellEnd"/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пришвидшенням</w:t>
      </w:r>
      <w:proofErr w:type="spellEnd"/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за сигналом</w:t>
      </w:r>
      <w:r w:rsidRPr="003A6F5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3A6F5A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719888D1" w14:textId="25BC8CD1" w:rsidR="003A6F5A" w:rsidRPr="003A6F5A" w:rsidRDefault="003A6F5A" w:rsidP="003A6F5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bookmarkEnd w:id="0"/>
    <w:p w14:paraId="52FE1BAF" w14:textId="61EAE668" w:rsidR="003A6F5A" w:rsidRPr="003A6F5A" w:rsidRDefault="003A6F5A" w:rsidP="003A6F5A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 для учнів</w:t>
      </w:r>
    </w:p>
    <w:p w14:paraId="7978E6AE" w14:textId="77777777" w:rsidR="003A6F5A" w:rsidRPr="003A6F5A" w:rsidRDefault="003A6F5A" w:rsidP="003A6F5A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3A6F5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1"/>
    <w:p w14:paraId="2E36A6CF" w14:textId="77777777" w:rsidR="003A6F5A" w:rsidRPr="003A6F5A" w:rsidRDefault="003A6F5A" w:rsidP="003A6F5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bookmarkEnd w:id="2"/>
    <w:p w14:paraId="01AA27F2" w14:textId="77777777" w:rsidR="003A6F5A" w:rsidRPr="003A6F5A" w:rsidRDefault="003A6F5A" w:rsidP="003A6F5A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3A6F5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3A6F5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A6F5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фізкультурою:</w:t>
      </w:r>
    </w:p>
    <w:p w14:paraId="0F059BA6" w14:textId="77777777" w:rsidR="0084096C" w:rsidRDefault="0084096C" w:rsidP="0084096C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6530F3A3" w14:textId="77777777" w:rsidR="00F30FF2" w:rsidRDefault="00F30FF2" w:rsidP="008409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096C" w:rsidRPr="00840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1FFA73B" w14:textId="0B9600EC" w:rsidR="00F30FF2" w:rsidRDefault="00F30FF2" w:rsidP="008409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096C" w:rsidRPr="007D6269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="003A6F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096C" w:rsidRPr="003A6F5A">
        <w:rPr>
          <w:rFonts w:ascii="Times New Roman" w:hAnsi="Times New Roman" w:cs="Times New Roman"/>
          <w:b/>
          <w:bCs/>
          <w:sz w:val="28"/>
          <w:szCs w:val="28"/>
        </w:rPr>
        <w:t xml:space="preserve">Правила </w:t>
      </w:r>
      <w:proofErr w:type="spellStart"/>
      <w:r w:rsidR="0084096C" w:rsidRPr="003A6F5A">
        <w:rPr>
          <w:rFonts w:ascii="Times New Roman" w:hAnsi="Times New Roman" w:cs="Times New Roman"/>
          <w:b/>
          <w:bCs/>
          <w:sz w:val="28"/>
          <w:szCs w:val="28"/>
        </w:rPr>
        <w:t>безпеки</w:t>
      </w:r>
      <w:proofErr w:type="spellEnd"/>
      <w:r w:rsidR="0084096C" w:rsidRPr="003A6F5A">
        <w:rPr>
          <w:rFonts w:ascii="Times New Roman" w:hAnsi="Times New Roman" w:cs="Times New Roman"/>
          <w:b/>
          <w:bCs/>
          <w:sz w:val="28"/>
          <w:szCs w:val="28"/>
        </w:rPr>
        <w:t xml:space="preserve"> при </w:t>
      </w:r>
      <w:proofErr w:type="spellStart"/>
      <w:r w:rsidR="0084096C" w:rsidRPr="003A6F5A">
        <w:rPr>
          <w:rFonts w:ascii="Times New Roman" w:hAnsi="Times New Roman" w:cs="Times New Roman"/>
          <w:b/>
          <w:bCs/>
          <w:sz w:val="28"/>
          <w:szCs w:val="28"/>
        </w:rPr>
        <w:t>заняттях</w:t>
      </w:r>
      <w:proofErr w:type="spellEnd"/>
      <w:r w:rsidR="0084096C" w:rsidRPr="003A6F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4096C" w:rsidRPr="003A6F5A">
        <w:rPr>
          <w:rFonts w:ascii="Times New Roman" w:hAnsi="Times New Roman" w:cs="Times New Roman"/>
          <w:b/>
          <w:bCs/>
          <w:sz w:val="28"/>
          <w:szCs w:val="28"/>
        </w:rPr>
        <w:t>фізичними</w:t>
      </w:r>
      <w:proofErr w:type="spellEnd"/>
      <w:r w:rsidR="0084096C" w:rsidRPr="003A6F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4096C" w:rsidRPr="003A6F5A">
        <w:rPr>
          <w:rFonts w:ascii="Times New Roman" w:hAnsi="Times New Roman" w:cs="Times New Roman"/>
          <w:b/>
          <w:bCs/>
          <w:sz w:val="28"/>
          <w:szCs w:val="28"/>
        </w:rPr>
        <w:t>вправами</w:t>
      </w:r>
      <w:proofErr w:type="spellEnd"/>
      <w:r w:rsidR="0084096C" w:rsidRPr="003A6F5A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="0084096C" w:rsidRPr="003A6F5A">
        <w:rPr>
          <w:rFonts w:ascii="Times New Roman" w:hAnsi="Times New Roman" w:cs="Times New Roman"/>
          <w:b/>
          <w:bCs/>
          <w:sz w:val="28"/>
          <w:szCs w:val="28"/>
        </w:rPr>
        <w:t>стадіоні</w:t>
      </w:r>
      <w:proofErr w:type="spellEnd"/>
      <w:r w:rsidR="0084096C" w:rsidRPr="003A6F5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4096C" w:rsidRPr="00840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</w:p>
    <w:p w14:paraId="67BF554D" w14:textId="0BAE616D" w:rsidR="0084096C" w:rsidRDefault="00F30FF2" w:rsidP="0084096C">
      <w:pPr>
        <w:spacing w:after="0"/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hyperlink r:id="rId6" w:history="1">
        <w:r w:rsidR="007D6269" w:rsidRPr="000F776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https://youtu.be/tZzTmEBaIVI</w:t>
        </w:r>
      </w:hyperlink>
    </w:p>
    <w:p w14:paraId="3EC56DBE" w14:textId="77777777" w:rsidR="007D6269" w:rsidRPr="0084096C" w:rsidRDefault="007D6269" w:rsidP="0084096C">
      <w:pPr>
        <w:spacing w:after="0"/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</w:pPr>
    </w:p>
    <w:p w14:paraId="32386721" w14:textId="77777777" w:rsidR="0084096C" w:rsidRPr="007D6269" w:rsidRDefault="0084096C" w:rsidP="00F30FF2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D626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Організовуючі вправи: </w:t>
      </w:r>
    </w:p>
    <w:p w14:paraId="38D93601" w14:textId="77777777" w:rsidR="001A045C" w:rsidRPr="007C7B04" w:rsidRDefault="001A045C" w:rsidP="001A045C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6269">
        <w:rPr>
          <w:rFonts w:ascii="Times New Roman" w:hAnsi="Times New Roman" w:cs="Times New Roman"/>
          <w:i/>
          <w:iCs/>
          <w:sz w:val="28"/>
          <w:szCs w:val="28"/>
          <w:lang w:val="uk-UA"/>
        </w:rPr>
        <w:t>шикування в шеренгу, колону</w:t>
      </w:r>
      <w:r>
        <w:rPr>
          <w:noProof/>
        </w:rPr>
        <w:drawing>
          <wp:inline distT="0" distB="0" distL="0" distR="0" wp14:anchorId="47B5974D" wp14:editId="1C7A2D0E">
            <wp:extent cx="4684395" cy="2078990"/>
            <wp:effectExtent l="19050" t="0" r="1905" b="0"/>
            <wp:docPr id="5" name="Рисунок 1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9961B" w14:textId="77777777" w:rsidR="001A045C" w:rsidRPr="007D6269" w:rsidRDefault="001A045C" w:rsidP="001A045C">
      <w:pPr>
        <w:pStyle w:val="a4"/>
        <w:numPr>
          <w:ilvl w:val="0"/>
          <w:numId w:val="1"/>
        </w:numPr>
        <w:tabs>
          <w:tab w:val="left" w:pos="0"/>
        </w:tabs>
        <w:spacing w:after="0"/>
        <w:rPr>
          <w:rFonts w:eastAsia="Times New Roman"/>
          <w:i/>
          <w:iCs/>
          <w:szCs w:val="24"/>
        </w:rPr>
      </w:pPr>
      <w:r w:rsidRPr="007D626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розмикання і змикання повороти на місці.</w:t>
      </w:r>
    </w:p>
    <w:p w14:paraId="25009088" w14:textId="77777777" w:rsidR="001A045C" w:rsidRPr="00D40BBA" w:rsidRDefault="001A045C" w:rsidP="001A045C">
      <w:pPr>
        <w:pStyle w:val="a4"/>
        <w:tabs>
          <w:tab w:val="left" w:pos="0"/>
        </w:tabs>
        <w:spacing w:after="0"/>
        <w:rPr>
          <w:rFonts w:eastAsia="Times New Roman"/>
          <w:szCs w:val="24"/>
        </w:rPr>
      </w:pPr>
    </w:p>
    <w:p w14:paraId="21B57BAA" w14:textId="77777777" w:rsidR="001A045C" w:rsidRPr="00D40BBA" w:rsidRDefault="001A045C" w:rsidP="001A045C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hyperlink r:id="rId8" w:history="1"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https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://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www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youtube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com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/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watch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?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v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=2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PQ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-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STmO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6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Cw</w:t>
        </w:r>
      </w:hyperlink>
    </w:p>
    <w:p w14:paraId="4A55DC75" w14:textId="77777777" w:rsidR="001A045C" w:rsidRDefault="001A045C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61F41E3" wp14:editId="482F6619">
            <wp:extent cx="1561381" cy="1776556"/>
            <wp:effectExtent l="19050" t="0" r="719" b="0"/>
            <wp:docPr id="6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771" cy="179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045C">
        <w:t xml:space="preserve"> </w:t>
      </w:r>
      <w:r>
        <w:rPr>
          <w:noProof/>
        </w:rPr>
        <w:drawing>
          <wp:inline distT="0" distB="0" distL="0" distR="0" wp14:anchorId="5D6CB59B" wp14:editId="2E7FE40F">
            <wp:extent cx="3785199" cy="1706809"/>
            <wp:effectExtent l="19050" t="0" r="5751" b="0"/>
            <wp:docPr id="7" name="Рисунок 7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28" cy="170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F75B14" w14:textId="77777777" w:rsidR="007C7B04" w:rsidRPr="007C7B04" w:rsidRDefault="007C7B04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6E01A7" w14:textId="77777777" w:rsidR="0084096C" w:rsidRPr="007D6269" w:rsidRDefault="0084096C" w:rsidP="0084096C">
      <w:pPr>
        <w:pStyle w:val="a4"/>
        <w:numPr>
          <w:ilvl w:val="0"/>
          <w:numId w:val="1"/>
        </w:numPr>
        <w:tabs>
          <w:tab w:val="left" w:pos="105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D6269">
        <w:rPr>
          <w:rFonts w:ascii="Times New Roman" w:hAnsi="Times New Roman" w:cs="Times New Roman"/>
          <w:i/>
          <w:iCs/>
          <w:sz w:val="28"/>
          <w:szCs w:val="28"/>
          <w:lang w:val="uk-UA"/>
        </w:rPr>
        <w:t>різновиди ходьби та бігу</w:t>
      </w:r>
      <w:r w:rsidRPr="007D6269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</w:p>
    <w:p w14:paraId="3D425961" w14:textId="77777777" w:rsidR="0084096C" w:rsidRPr="0062304A" w:rsidRDefault="0084096C" w:rsidP="0084096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 xml:space="preserve">    </w:t>
      </w:r>
      <w:r w:rsidR="007706A9">
        <w:rPr>
          <w:rFonts w:ascii="Times New Roman" w:hAnsi="Times New Roman" w:cs="Times New Roman"/>
          <w:b/>
          <w:i/>
          <w:lang w:val="uk-UA"/>
        </w:rPr>
        <w:t xml:space="preserve">        </w:t>
      </w:r>
      <w:r>
        <w:rPr>
          <w:rFonts w:ascii="Times New Roman" w:hAnsi="Times New Roman" w:cs="Times New Roman"/>
          <w:b/>
          <w:i/>
          <w:lang w:val="uk-UA"/>
        </w:rPr>
        <w:t xml:space="preserve"> </w:t>
      </w:r>
      <w:hyperlink r:id="rId11" w:history="1">
        <w:r w:rsidRPr="0062304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https://youtu.be/kHVApNG_V-4</w:t>
        </w:r>
      </w:hyperlink>
      <w:r w:rsidRPr="0062304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356BC5CA" w14:textId="77777777" w:rsidR="002830CA" w:rsidRPr="007D6269" w:rsidRDefault="002830CA" w:rsidP="002830CA">
      <w:pPr>
        <w:pStyle w:val="a4"/>
        <w:numPr>
          <w:ilvl w:val="0"/>
          <w:numId w:val="5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D626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 «змійкою» </w:t>
      </w:r>
    </w:p>
    <w:p w14:paraId="028FB146" w14:textId="77777777" w:rsidR="002830CA" w:rsidRPr="002830CA" w:rsidRDefault="002830CA" w:rsidP="002830CA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>
        <w:rPr>
          <w:noProof/>
        </w:rPr>
        <w:drawing>
          <wp:inline distT="0" distB="0" distL="0" distR="0" wp14:anchorId="7B5CEABD" wp14:editId="36A645F4">
            <wp:extent cx="3406853" cy="1138687"/>
            <wp:effectExtent l="19050" t="0" r="3097" b="0"/>
            <wp:docPr id="3" name="Рисунок 4" descr="заняття з фізичного виховання за М. Єфим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няття з фізичного виховання за М. Єфименко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96" cy="114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821D6D" w14:textId="77777777" w:rsidR="007D6269" w:rsidRDefault="002830CA" w:rsidP="002830CA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14:paraId="5D908A91" w14:textId="4A606FF7" w:rsidR="0084096C" w:rsidRPr="007D6269" w:rsidRDefault="0084096C" w:rsidP="007D6269">
      <w:pPr>
        <w:pStyle w:val="a4"/>
        <w:numPr>
          <w:ilvl w:val="0"/>
          <w:numId w:val="4"/>
        </w:numPr>
        <w:tabs>
          <w:tab w:val="left" w:pos="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D6269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Бігові вправи</w:t>
      </w:r>
    </w:p>
    <w:p w14:paraId="0D20C91A" w14:textId="77777777" w:rsidR="0084096C" w:rsidRDefault="0084096C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3DCFAE8E" w14:textId="77777777" w:rsidR="0084096C" w:rsidRDefault="0084096C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D66DB2" wp14:editId="743B0726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85BB2" w14:textId="77777777" w:rsidR="0084096C" w:rsidRPr="007D6269" w:rsidRDefault="0084096C" w:rsidP="002830CA">
      <w:pPr>
        <w:pStyle w:val="a4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D626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Комплекс вправ для профілактики плоскостопості.</w:t>
      </w:r>
    </w:p>
    <w:p w14:paraId="35929AE6" w14:textId="77777777"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6" w:history="1">
        <w:r w:rsidRPr="00305CA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https://youtu.be/XY7nsLOLXNU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544D3E39" w14:textId="77777777"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3258F44A" w14:textId="77777777" w:rsidR="0084096C" w:rsidRPr="007D6269" w:rsidRDefault="0084096C" w:rsidP="002830CA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</w:pPr>
      <w:proofErr w:type="spellStart"/>
      <w:r w:rsidRPr="007D6269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Бігові</w:t>
      </w:r>
      <w:proofErr w:type="spellEnd"/>
      <w:r w:rsidRPr="007D6269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</w:t>
      </w:r>
      <w:proofErr w:type="spellStart"/>
      <w:r w:rsidRPr="007D6269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вправи</w:t>
      </w:r>
      <w:proofErr w:type="spellEnd"/>
      <w:r w:rsidRPr="007D6269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для </w:t>
      </w:r>
      <w:proofErr w:type="spellStart"/>
      <w:r w:rsidRPr="007D6269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розвитку</w:t>
      </w:r>
      <w:proofErr w:type="spellEnd"/>
      <w:r w:rsidRPr="007D6269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</w:t>
      </w:r>
      <w:proofErr w:type="spellStart"/>
      <w:r w:rsidRPr="007D6269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витривалості</w:t>
      </w:r>
      <w:proofErr w:type="spellEnd"/>
      <w:r w:rsidRPr="007D6269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та </w:t>
      </w:r>
      <w:proofErr w:type="spellStart"/>
      <w:r w:rsidRPr="007D6269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вдосконалення</w:t>
      </w:r>
      <w:proofErr w:type="spellEnd"/>
      <w:r w:rsidRPr="007D6269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</w:t>
      </w:r>
      <w:proofErr w:type="spellStart"/>
      <w:r w:rsidRPr="007D6269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техніки</w:t>
      </w:r>
      <w:proofErr w:type="spellEnd"/>
      <w:r w:rsidRPr="007D6269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</w:t>
      </w:r>
      <w:proofErr w:type="spellStart"/>
      <w:r w:rsidRPr="007D6269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бігу</w:t>
      </w:r>
      <w:proofErr w:type="spellEnd"/>
      <w:r w:rsidRPr="007D6269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  <w:lang w:val="uk-UA"/>
        </w:rPr>
        <w:t>.</w:t>
      </w:r>
    </w:p>
    <w:p w14:paraId="19A07DB9" w14:textId="77777777" w:rsidR="0084096C" w:rsidRPr="00737222" w:rsidRDefault="0084096C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Pr="0019795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https://youtu.be/Q5zZVgfvwQU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3D03D695" w14:textId="77777777" w:rsidR="0084096C" w:rsidRPr="00737222" w:rsidRDefault="0084096C" w:rsidP="0084096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574BEAB1" w14:textId="77777777" w:rsidR="0084096C" w:rsidRPr="007D6269" w:rsidRDefault="0084096C" w:rsidP="002830CA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proofErr w:type="spellStart"/>
      <w:r w:rsidRPr="007D6269">
        <w:rPr>
          <w:rFonts w:ascii="Times New Roman" w:eastAsia="Times New Roman" w:hAnsi="Times New Roman" w:cs="Times New Roman"/>
          <w:b/>
          <w:bCs/>
          <w:sz w:val="28"/>
          <w:szCs w:val="28"/>
        </w:rPr>
        <w:t>Біг</w:t>
      </w:r>
      <w:proofErr w:type="spellEnd"/>
      <w:r w:rsidRPr="007D62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7D6269">
        <w:rPr>
          <w:rFonts w:ascii="Times New Roman" w:eastAsia="Times New Roman" w:hAnsi="Times New Roman" w:cs="Times New Roman"/>
          <w:b/>
          <w:bCs/>
          <w:sz w:val="28"/>
          <w:szCs w:val="28"/>
        </w:rPr>
        <w:t>дистанцію</w:t>
      </w:r>
      <w:proofErr w:type="spellEnd"/>
      <w:r w:rsidRPr="007D62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500 м </w:t>
      </w:r>
      <w:proofErr w:type="spellStart"/>
      <w:r w:rsidRPr="007D6269">
        <w:rPr>
          <w:rFonts w:ascii="Times New Roman" w:eastAsia="Times New Roman" w:hAnsi="Times New Roman" w:cs="Times New Roman"/>
          <w:b/>
          <w:bCs/>
          <w:sz w:val="28"/>
          <w:szCs w:val="28"/>
        </w:rPr>
        <w:t>малої</w:t>
      </w:r>
      <w:proofErr w:type="spellEnd"/>
      <w:r w:rsidRPr="007D62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6269">
        <w:rPr>
          <w:rFonts w:ascii="Times New Roman" w:eastAsia="Times New Roman" w:hAnsi="Times New Roman" w:cs="Times New Roman"/>
          <w:b/>
          <w:bCs/>
          <w:sz w:val="28"/>
          <w:szCs w:val="28"/>
        </w:rPr>
        <w:t>інтенсивності</w:t>
      </w:r>
      <w:proofErr w:type="spellEnd"/>
      <w:r w:rsidRPr="007D626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6777CF8" w14:textId="77777777" w:rsidR="0084096C" w:rsidRDefault="0084096C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Pr="0019795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https://youtu.be/qkM_HQbTkRk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0101E275" w14:textId="77777777" w:rsidR="0084096C" w:rsidRDefault="0084096C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5943FF" w14:textId="77777777" w:rsidR="0084096C" w:rsidRDefault="0084096C" w:rsidP="0084096C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7D6269">
        <w:rPr>
          <w:rFonts w:ascii="Times New Roman" w:eastAsia="Times New Roman" w:hAnsi="Times New Roman" w:cs="Times New Roman"/>
          <w:b/>
          <w:bCs/>
          <w:sz w:val="28"/>
          <w:szCs w:val="28"/>
        </w:rPr>
        <w:t>Біг</w:t>
      </w:r>
      <w:proofErr w:type="spellEnd"/>
      <w:r w:rsidRPr="007D62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6269">
        <w:rPr>
          <w:rFonts w:ascii="Times New Roman" w:eastAsia="Times New Roman" w:hAnsi="Times New Roman" w:cs="Times New Roman"/>
          <w:b/>
          <w:bCs/>
          <w:sz w:val="28"/>
          <w:szCs w:val="28"/>
        </w:rPr>
        <w:t>із</w:t>
      </w:r>
      <w:proofErr w:type="spellEnd"/>
      <w:r w:rsidRPr="007D62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D6269">
        <w:rPr>
          <w:rFonts w:ascii="Times New Roman" w:eastAsia="Times New Roman" w:hAnsi="Times New Roman" w:cs="Times New Roman"/>
          <w:b/>
          <w:bCs/>
          <w:sz w:val="28"/>
          <w:szCs w:val="28"/>
        </w:rPr>
        <w:t>пришвидшенням</w:t>
      </w:r>
      <w:proofErr w:type="spellEnd"/>
      <w:r w:rsidRPr="007D62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 сигналом.</w:t>
      </w:r>
    </w:p>
    <w:p w14:paraId="503F6355" w14:textId="77777777" w:rsidR="00061106" w:rsidRPr="007D6269" w:rsidRDefault="00061106" w:rsidP="00061106">
      <w:pPr>
        <w:pStyle w:val="a4"/>
        <w:spacing w:after="0" w:line="240" w:lineRule="auto"/>
        <w:ind w:left="78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B926EE5" w14:textId="77777777" w:rsidR="007706A9" w:rsidRPr="00B70BA9" w:rsidRDefault="007706A9" w:rsidP="007706A9">
      <w:pPr>
        <w:pStyle w:val="a4"/>
        <w:spacing w:after="0"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B523A6" w14:textId="68FA1EB1" w:rsidR="007C7B04" w:rsidRPr="00061106" w:rsidRDefault="007C7B04" w:rsidP="00061106">
      <w:pPr>
        <w:pStyle w:val="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Cs w:val="0"/>
          <w:color w:val="0F0F0F"/>
          <w:sz w:val="28"/>
          <w:szCs w:val="28"/>
          <w:lang w:val="uk-UA"/>
        </w:rPr>
      </w:pPr>
      <w:proofErr w:type="spellStart"/>
      <w:r w:rsidRPr="00061106">
        <w:rPr>
          <w:bCs w:val="0"/>
          <w:color w:val="0F0F0F"/>
          <w:sz w:val="28"/>
          <w:szCs w:val="28"/>
        </w:rPr>
        <w:lastRenderedPageBreak/>
        <w:t>Руханка</w:t>
      </w:r>
      <w:proofErr w:type="spellEnd"/>
      <w:r w:rsidRPr="00061106">
        <w:rPr>
          <w:bCs w:val="0"/>
          <w:color w:val="0F0F0F"/>
          <w:sz w:val="28"/>
          <w:szCs w:val="28"/>
        </w:rPr>
        <w:t xml:space="preserve"> </w:t>
      </w:r>
      <w:r w:rsidRPr="00061106">
        <w:rPr>
          <w:bCs w:val="0"/>
          <w:color w:val="0F0F0F"/>
          <w:sz w:val="28"/>
          <w:szCs w:val="28"/>
          <w:lang w:val="uk-UA"/>
        </w:rPr>
        <w:t>«</w:t>
      </w:r>
      <w:r w:rsidRPr="00061106">
        <w:rPr>
          <w:bCs w:val="0"/>
          <w:color w:val="0F0F0F"/>
          <w:sz w:val="28"/>
          <w:szCs w:val="28"/>
        </w:rPr>
        <w:t xml:space="preserve">В здоровому </w:t>
      </w:r>
      <w:proofErr w:type="spellStart"/>
      <w:r w:rsidRPr="00061106">
        <w:rPr>
          <w:bCs w:val="0"/>
          <w:color w:val="0F0F0F"/>
          <w:sz w:val="28"/>
          <w:szCs w:val="28"/>
        </w:rPr>
        <w:t>тілі</w:t>
      </w:r>
      <w:proofErr w:type="spellEnd"/>
      <w:r w:rsidRPr="00061106">
        <w:rPr>
          <w:bCs w:val="0"/>
          <w:color w:val="0F0F0F"/>
          <w:sz w:val="28"/>
          <w:szCs w:val="28"/>
        </w:rPr>
        <w:t xml:space="preserve"> -здоровий дух</w:t>
      </w:r>
      <w:r w:rsidRPr="00061106">
        <w:rPr>
          <w:bCs w:val="0"/>
          <w:color w:val="0F0F0F"/>
          <w:sz w:val="28"/>
          <w:szCs w:val="28"/>
          <w:lang w:val="uk-UA"/>
        </w:rPr>
        <w:t>»</w:t>
      </w:r>
    </w:p>
    <w:p w14:paraId="6F259D0D" w14:textId="77777777" w:rsidR="0084096C" w:rsidRPr="007C7B04" w:rsidRDefault="0084096C" w:rsidP="007C7B04">
      <w:pPr>
        <w:pStyle w:val="1"/>
        <w:shd w:val="clear" w:color="auto" w:fill="FFFFFF"/>
        <w:spacing w:before="0" w:beforeAutospacing="0" w:after="0" w:afterAutospacing="0"/>
        <w:ind w:left="786"/>
        <w:rPr>
          <w:b w:val="0"/>
          <w:color w:val="0F0F0F"/>
          <w:sz w:val="28"/>
          <w:szCs w:val="28"/>
        </w:rPr>
      </w:pPr>
    </w:p>
    <w:p w14:paraId="1106DE68" w14:textId="77777777" w:rsidR="0084096C" w:rsidRDefault="007C7B04" w:rsidP="0084096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Pr="004B2CE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https://youtu.be/kWpw3oCSeKc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4F8EF7CC" w14:textId="77777777" w:rsidR="0084096C" w:rsidRPr="00EC4A08" w:rsidRDefault="0084096C" w:rsidP="0084096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3AC539E8" w14:textId="77777777" w:rsidR="0084096C" w:rsidRPr="00061106" w:rsidRDefault="007C7B04" w:rsidP="007C7B04">
      <w:pPr>
        <w:pStyle w:val="a4"/>
        <w:shd w:val="clear" w:color="auto" w:fill="FFFFFF"/>
        <w:spacing w:after="0" w:line="240" w:lineRule="auto"/>
        <w:ind w:left="786"/>
        <w:outlineLvl w:val="0"/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  <w:lang w:val="uk-UA"/>
        </w:rPr>
      </w:pPr>
      <w:proofErr w:type="spellStart"/>
      <w:r w:rsidRPr="00061106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Руханка</w:t>
      </w:r>
      <w:proofErr w:type="spellEnd"/>
      <w:r w:rsidRPr="00061106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-танок</w:t>
      </w:r>
    </w:p>
    <w:p w14:paraId="3B4B493B" w14:textId="77777777" w:rsidR="0084096C" w:rsidRPr="007C7B04" w:rsidRDefault="00F30FF2" w:rsidP="002830C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7C7B0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84096C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20" w:history="1">
        <w:r w:rsidR="007C7B04" w:rsidRPr="007C7B0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https://youtu.be/vGAkqpIzPI0</w:t>
        </w:r>
      </w:hyperlink>
      <w:r w:rsidR="007C7B04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84096C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p w14:paraId="52452F01" w14:textId="77777777" w:rsidR="007706A9" w:rsidRDefault="00B2050A" w:rsidP="00B70BA9">
      <w:pPr>
        <w:jc w:val="center"/>
        <w:rPr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8E3392" wp14:editId="455D17C5">
            <wp:simplePos x="0" y="0"/>
            <wp:positionH relativeFrom="column">
              <wp:posOffset>3175635</wp:posOffset>
            </wp:positionH>
            <wp:positionV relativeFrom="paragraph">
              <wp:posOffset>42545</wp:posOffset>
            </wp:positionV>
            <wp:extent cx="2787650" cy="1459230"/>
            <wp:effectExtent l="0" t="0" r="0" b="0"/>
            <wp:wrapNone/>
            <wp:docPr id="10" name="Рисунок 10" descr="Організація спортивних ігор | Катрус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рганізація спортивних ігор | Катруся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32919A5" w14:textId="77777777" w:rsidR="002830CA" w:rsidRPr="007706A9" w:rsidRDefault="002830CA" w:rsidP="007706A9">
      <w:pPr>
        <w:rPr>
          <w:sz w:val="40"/>
          <w:szCs w:val="40"/>
          <w:lang w:val="uk-UA"/>
        </w:rPr>
      </w:pPr>
    </w:p>
    <w:p w14:paraId="1AC9B871" w14:textId="77777777" w:rsidR="005412B6" w:rsidRDefault="005412B6" w:rsidP="0084096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AE1001" w14:textId="77777777" w:rsidR="00061106" w:rsidRPr="00061106" w:rsidRDefault="00061106" w:rsidP="000611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73F8A9" w14:textId="77777777" w:rsidR="00061106" w:rsidRPr="00061106" w:rsidRDefault="00061106" w:rsidP="000611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571778" w14:textId="77777777" w:rsidR="00061106" w:rsidRDefault="00061106" w:rsidP="000611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B4CAAC" w14:textId="77777777" w:rsidR="00061106" w:rsidRPr="00061106" w:rsidRDefault="00061106" w:rsidP="000611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61106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 w:eastAsia="uk-UA"/>
        </w:rPr>
        <w:t>Бажаю вам гарного настрою і міцного здоров’я!</w:t>
      </w:r>
    </w:p>
    <w:p w14:paraId="24ABC633" w14:textId="1FD01C8D" w:rsidR="00061106" w:rsidRPr="00061106" w:rsidRDefault="00061106" w:rsidP="00061106">
      <w:pPr>
        <w:tabs>
          <w:tab w:val="left" w:pos="3631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061106" w:rsidRPr="00061106" w:rsidSect="00B2050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63B8"/>
    <w:multiLevelType w:val="hybridMultilevel"/>
    <w:tmpl w:val="C68430EC"/>
    <w:lvl w:ilvl="0" w:tplc="98B60268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44A79"/>
    <w:multiLevelType w:val="hybridMultilevel"/>
    <w:tmpl w:val="42260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DB1529"/>
    <w:multiLevelType w:val="hybridMultilevel"/>
    <w:tmpl w:val="3A18F398"/>
    <w:lvl w:ilvl="0" w:tplc="C846A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1F52772"/>
    <w:multiLevelType w:val="hybridMultilevel"/>
    <w:tmpl w:val="098CA902"/>
    <w:lvl w:ilvl="0" w:tplc="A24E32F4">
      <w:start w:val="9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697656184">
    <w:abstractNumId w:val="2"/>
  </w:num>
  <w:num w:numId="2" w16cid:durableId="978073829">
    <w:abstractNumId w:val="1"/>
  </w:num>
  <w:num w:numId="3" w16cid:durableId="1891114928">
    <w:abstractNumId w:val="4"/>
  </w:num>
  <w:num w:numId="4" w16cid:durableId="1176651213">
    <w:abstractNumId w:val="0"/>
  </w:num>
  <w:num w:numId="5" w16cid:durableId="460391712">
    <w:abstractNumId w:val="3"/>
  </w:num>
  <w:num w:numId="6" w16cid:durableId="9517461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810"/>
    <w:rsid w:val="00046969"/>
    <w:rsid w:val="0006015C"/>
    <w:rsid w:val="00061106"/>
    <w:rsid w:val="001A045C"/>
    <w:rsid w:val="002830CA"/>
    <w:rsid w:val="003A6F5A"/>
    <w:rsid w:val="005412B6"/>
    <w:rsid w:val="007371AE"/>
    <w:rsid w:val="007706A9"/>
    <w:rsid w:val="007C7B04"/>
    <w:rsid w:val="007D6269"/>
    <w:rsid w:val="007E4DE8"/>
    <w:rsid w:val="0084096C"/>
    <w:rsid w:val="008A61DD"/>
    <w:rsid w:val="00A304BA"/>
    <w:rsid w:val="00B2050A"/>
    <w:rsid w:val="00B70BA9"/>
    <w:rsid w:val="00C5408A"/>
    <w:rsid w:val="00CE0D9B"/>
    <w:rsid w:val="00D94810"/>
    <w:rsid w:val="00E92717"/>
    <w:rsid w:val="00F30FF2"/>
    <w:rsid w:val="00FB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3B0B"/>
  <w15:docId w15:val="{93644FA4-5184-49A2-85A9-CE009FEE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15C"/>
  </w:style>
  <w:style w:type="paragraph" w:styleId="1">
    <w:name w:val="heading 1"/>
    <w:basedOn w:val="a"/>
    <w:link w:val="10"/>
    <w:uiPriority w:val="9"/>
    <w:qFormat/>
    <w:rsid w:val="00840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9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40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409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84096C"/>
    <w:rPr>
      <w:rFonts w:ascii="Tahoma" w:hAnsi="Tahoma" w:cs="Tahoma"/>
      <w:sz w:val="16"/>
      <w:szCs w:val="16"/>
    </w:rPr>
  </w:style>
  <w:style w:type="character" w:styleId="a7">
    <w:name w:val="Unresolved Mention"/>
    <w:basedOn w:val="a0"/>
    <w:uiPriority w:val="99"/>
    <w:semiHidden/>
    <w:unhideWhenUsed/>
    <w:rsid w:val="007D6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PQ-STmO6Cw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youtu.be/qkM_HQbTkRk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gif"/><Relationship Id="rId7" Type="http://schemas.openxmlformats.org/officeDocument/2006/relationships/image" Target="media/image1.jpeg"/><Relationship Id="rId12" Type="http://schemas.openxmlformats.org/officeDocument/2006/relationships/hyperlink" Target="https://youtu.be/RmEzeu4OA7M" TargetMode="External"/><Relationship Id="rId17" Type="http://schemas.openxmlformats.org/officeDocument/2006/relationships/hyperlink" Target="https://youtu.be/Q5zZVgfvwQU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XY7nsLOLXNU" TargetMode="External"/><Relationship Id="rId20" Type="http://schemas.openxmlformats.org/officeDocument/2006/relationships/hyperlink" Target="https://youtu.be/vGAkqpIzPI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tZzTmEBaIVI" TargetMode="External"/><Relationship Id="rId11" Type="http://schemas.openxmlformats.org/officeDocument/2006/relationships/hyperlink" Target="https://youtu.be/kHVApNG_V-4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youtu.be/kWpw3oCSeK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quNOdv09vC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1663</Words>
  <Characters>948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11</cp:revision>
  <dcterms:created xsi:type="dcterms:W3CDTF">2023-02-09T14:14:00Z</dcterms:created>
  <dcterms:modified xsi:type="dcterms:W3CDTF">2025-02-24T16:40:00Z</dcterms:modified>
</cp:coreProperties>
</file>