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D3FE3" w14:textId="39988E5E" w:rsidR="00774522" w:rsidRPr="00774522" w:rsidRDefault="00774522" w:rsidP="00774522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77452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77452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7452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</w:t>
      </w:r>
      <w:r w:rsidRPr="0077452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5</w:t>
      </w:r>
      <w:r w:rsidRPr="0077452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.03.25</w:t>
      </w:r>
    </w:p>
    <w:p w14:paraId="6158D036" w14:textId="77777777" w:rsidR="00774522" w:rsidRPr="00774522" w:rsidRDefault="00774522" w:rsidP="00774522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77452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7452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7452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2738A546" w14:textId="77777777" w:rsidR="00774522" w:rsidRPr="00774522" w:rsidRDefault="00774522" w:rsidP="00774522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77452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7452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74522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4329395C" w14:textId="77777777" w:rsidR="00774522" w:rsidRPr="00774522" w:rsidRDefault="00774522" w:rsidP="00774522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lang w:val="uk-UA" w:eastAsia="en-US"/>
        </w:rPr>
      </w:pPr>
      <w:r w:rsidRPr="0077452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7452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74522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lang w:val="uk-UA" w:eastAsia="en-US"/>
        </w:rPr>
        <w:t xml:space="preserve">Лисенко О. Б. </w:t>
      </w:r>
    </w:p>
    <w:p w14:paraId="2643A10A" w14:textId="1E8AC24A" w:rsidR="00774522" w:rsidRPr="00774522" w:rsidRDefault="00774522" w:rsidP="0077452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77452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О.В.ТМЗ.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м'ячами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ЗФП. 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Махові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рухи правою і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лівою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ногою у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бічній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і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лицьовій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площині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стоячи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біля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опори та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час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ходьби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чергуванні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774522">
          <w:rPr>
            <w:rFonts w:ascii="Times New Roman" w:eastAsia="Times New Roman" w:hAnsi="Times New Roman" w:cs="Times New Roman"/>
            <w:b/>
            <w:i/>
            <w:iCs/>
            <w:color w:val="00B0F0"/>
            <w:sz w:val="28"/>
            <w:szCs w:val="28"/>
          </w:rPr>
          <w:t>1000 м</w:t>
        </w:r>
      </w:smartTag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77452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0B85D3DA" w14:textId="77777777" w:rsidR="00774522" w:rsidRPr="00774522" w:rsidRDefault="00774522" w:rsidP="0077452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77452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77452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77452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77452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 м’ячами; навчати маховим рухам правою і лівою ногою у бічній і лицьовій площині, стоячи біля опори та під час ходьби; вдосконалювати навички виконання вправ для профілактики плоскостопості, ходьби на нос</w:t>
      </w:r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формувати уміння і навички бігу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Pr="00774522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  <w:lang w:val="uk-UA"/>
          </w:rPr>
          <w:t>1000 м;</w:t>
        </w:r>
      </w:smartTag>
      <w:r w:rsidRPr="0077452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 </w:t>
      </w:r>
      <w:r w:rsidRPr="00774522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1F8A4A7A" w14:textId="281D1628" w:rsidR="00774522" w:rsidRPr="00774522" w:rsidRDefault="00774522" w:rsidP="00774522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bookmarkEnd w:id="0"/>
    <w:p w14:paraId="22FE3499" w14:textId="02C9BD41" w:rsidR="00774522" w:rsidRPr="00774522" w:rsidRDefault="00774522" w:rsidP="00774522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0D34A79A" w14:textId="77777777" w:rsidR="00774522" w:rsidRPr="00774522" w:rsidRDefault="00774522" w:rsidP="00774522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7452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380E8681" w14:textId="77777777" w:rsidR="00774522" w:rsidRPr="00774522" w:rsidRDefault="00774522" w:rsidP="0077452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204AC840" w14:textId="77777777" w:rsidR="00774522" w:rsidRPr="00774522" w:rsidRDefault="00774522" w:rsidP="00774522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77452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77452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7452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5C07F9E1" w14:textId="77777777"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390A08FA" w14:textId="77777777"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5107294C" w14:textId="106E1D3E" w:rsidR="00FB216C" w:rsidRPr="00774522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7745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745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1AC83795" w14:textId="77777777"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E0902FC" w14:textId="77777777" w:rsidR="001C6B36" w:rsidRPr="00774522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7452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774522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774522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0AC42556" w14:textId="77777777" w:rsid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21D91907" w14:textId="77777777"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20A1F1A5" w14:textId="77777777"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 wp14:anchorId="4BB6427E" wp14:editId="2A21C02E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 wp14:anchorId="6BD66778" wp14:editId="1B4C60BB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00115" w14:textId="77777777" w:rsidR="00BD5762" w:rsidRPr="00774522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7452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03F68109" w14:textId="77777777" w:rsidR="00BD5762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2C0FA3B" w14:textId="77777777"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279C68" wp14:editId="76A81DA4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C799B" w14:textId="77777777"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0E216C8" w14:textId="77777777"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90F0F1" w14:textId="77777777" w:rsidR="006333A4" w:rsidRPr="00774522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4522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Бігові вправи</w:t>
      </w:r>
    </w:p>
    <w:p w14:paraId="4F7811CF" w14:textId="77777777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C501E3F" w14:textId="591FDF43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8610F2" wp14:editId="3B8C59E2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52DE1" w14:textId="54D4B366"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DDE628" w14:textId="3D69DD05"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2D36911" w14:textId="7E1D4E35" w:rsidR="003D6845" w:rsidRPr="00774522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</w:t>
      </w:r>
      <w:r w:rsidR="00300853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агально-ро</w:t>
      </w:r>
      <w:r w:rsidR="006333A4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звивальні   вправи  з м</w:t>
      </w:r>
      <w:r w:rsidR="006333A4" w:rsidRPr="00774522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proofErr w:type="spellStart"/>
      <w:r w:rsidR="006333A4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</w:t>
      </w:r>
      <w:r w:rsidR="00BD5762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чем</w:t>
      </w:r>
      <w:proofErr w:type="spellEnd"/>
      <w:r w:rsidR="00300853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624ED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E2BF487" w14:textId="3D6CCABD" w:rsidR="00B50EA4" w:rsidRPr="00774522" w:rsidRDefault="00BD5762" w:rsidP="00774522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691476C0" w14:textId="216322C0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E26530E" wp14:editId="20145325">
            <wp:simplePos x="0" y="0"/>
            <wp:positionH relativeFrom="column">
              <wp:posOffset>373628</wp:posOffset>
            </wp:positionH>
            <wp:positionV relativeFrom="paragraph">
              <wp:posOffset>107784</wp:posOffset>
            </wp:positionV>
            <wp:extent cx="5150134" cy="4171509"/>
            <wp:effectExtent l="0" t="0" r="0" b="0"/>
            <wp:wrapNone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86" cy="417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B0B4A" w14:textId="470464A3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37F832F" w14:textId="27F9489B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19899E7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45F081D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8973CBC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9E75A63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A3AAE49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5273368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76F3746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987B7C4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48A9B69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BA7F838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C8E3D14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8A91B0B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40B365E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06BDCBB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2D1ECC4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64DBD1E" w14:textId="77777777" w:rsidR="00774522" w:rsidRDefault="00774522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750BAC2" w14:textId="58A639D0"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14:paraId="2F19648B" w14:textId="77777777" w:rsidR="005553CB" w:rsidRPr="00774522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14:paraId="7C32E795" w14:textId="77777777"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EB3D15" w14:textId="77777777"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6DA9E1" wp14:editId="681B0676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 wp14:anchorId="6FD3C218" wp14:editId="29C9FBC5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33582" w14:textId="77777777"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8787EC3" w14:textId="77777777"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1A3E411" w14:textId="77777777" w:rsidR="003D6845" w:rsidRPr="00774522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</w:rPr>
        <w:t>чергуванні</w:t>
      </w:r>
      <w:proofErr w:type="spellEnd"/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77452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1000 м</w:t>
        </w:r>
      </w:smartTag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4771494D" w14:textId="77777777"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015E2BE" w14:textId="77777777"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2A86FB6" w14:textId="77777777" w:rsidR="006555D0" w:rsidRPr="00774522" w:rsidRDefault="00912579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Ігри з м</w:t>
      </w: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’</w:t>
      </w:r>
      <w:proofErr w:type="spellStart"/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ячем</w:t>
      </w:r>
      <w:proofErr w:type="spellEnd"/>
    </w:p>
    <w:p w14:paraId="52D2670B" w14:textId="77777777" w:rsidR="002A22D3" w:rsidRPr="00912579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</w:t>
      </w:r>
      <w:hyperlink r:id="rId18" w:history="1">
        <w:r w:rsidR="00912579" w:rsidRPr="0091257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https://youtu.be/OZtSRIsiyNE</w:t>
        </w:r>
      </w:hyperlink>
      <w:r w:rsidR="00912579" w:rsidRP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CC7E73C" w14:textId="77777777"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BFEEB9F" w14:textId="0D1C8B28" w:rsidR="002A22D3" w:rsidRPr="00774522" w:rsidRDefault="00912579" w:rsidP="00774522">
      <w:pPr>
        <w:pStyle w:val="a4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Гра-</w:t>
      </w:r>
      <w:proofErr w:type="spellStart"/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</w:t>
      </w:r>
      <w:r w:rsidR="001420C6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ухан</w:t>
      </w:r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</w:t>
      </w:r>
      <w:proofErr w:type="spellEnd"/>
      <w:r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«Вітерець</w:t>
      </w:r>
      <w:r w:rsidR="001420C6" w:rsidRPr="0077452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DA2124C" w14:textId="77777777" w:rsidR="002A22D3" w:rsidRPr="002A22D3" w:rsidRDefault="00912579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https://youtu.be/zxg1LBIcozc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DA4B7CA" w14:textId="77777777"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CB27E78" w14:textId="3E1E16E8" w:rsidR="00405A13" w:rsidRPr="00774522" w:rsidRDefault="002D73BF" w:rsidP="0077452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</w:p>
    <w:p w14:paraId="699A7BBC" w14:textId="77777777" w:rsidR="00774522" w:rsidRPr="00774522" w:rsidRDefault="00774522" w:rsidP="007745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 w:eastAsia="uk-UA"/>
        </w:rPr>
      </w:pPr>
      <w:bookmarkStart w:id="4" w:name="_Hlk191314828"/>
      <w:r w:rsidRPr="00774522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 w:eastAsia="uk-UA"/>
        </w:rPr>
        <w:t>Бажаю вам гарного настрою і міцного здоров’я!</w:t>
      </w:r>
    </w:p>
    <w:bookmarkEnd w:id="4"/>
    <w:p w14:paraId="26AA9477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790E6F05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39C61232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7EB4D9E8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7B18A000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7ABF109D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ED578A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441064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48359C34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99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41199">
    <w:abstractNumId w:val="12"/>
  </w:num>
  <w:num w:numId="3" w16cid:durableId="121775309">
    <w:abstractNumId w:val="0"/>
  </w:num>
  <w:num w:numId="4" w16cid:durableId="945189813">
    <w:abstractNumId w:val="7"/>
  </w:num>
  <w:num w:numId="5" w16cid:durableId="388460254">
    <w:abstractNumId w:val="1"/>
  </w:num>
  <w:num w:numId="6" w16cid:durableId="1919173819">
    <w:abstractNumId w:val="4"/>
  </w:num>
  <w:num w:numId="7" w16cid:durableId="1416903408">
    <w:abstractNumId w:val="11"/>
  </w:num>
  <w:num w:numId="8" w16cid:durableId="1267273802">
    <w:abstractNumId w:val="9"/>
  </w:num>
  <w:num w:numId="9" w16cid:durableId="1548102993">
    <w:abstractNumId w:val="5"/>
  </w:num>
  <w:num w:numId="10" w16cid:durableId="992293054">
    <w:abstractNumId w:val="6"/>
  </w:num>
  <w:num w:numId="11" w16cid:durableId="1865754335">
    <w:abstractNumId w:val="2"/>
  </w:num>
  <w:num w:numId="12" w16cid:durableId="1706523529">
    <w:abstractNumId w:val="10"/>
  </w:num>
  <w:num w:numId="13" w16cid:durableId="848370485">
    <w:abstractNumId w:val="8"/>
  </w:num>
  <w:num w:numId="14" w16cid:durableId="79005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A5B5A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371AE"/>
    <w:rsid w:val="00772353"/>
    <w:rsid w:val="00774522"/>
    <w:rsid w:val="007838D5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D6F23"/>
    <w:rsid w:val="009E25A0"/>
    <w:rsid w:val="00A83DD6"/>
    <w:rsid w:val="00AE5561"/>
    <w:rsid w:val="00B50EA4"/>
    <w:rsid w:val="00B624ED"/>
    <w:rsid w:val="00B7167F"/>
    <w:rsid w:val="00BA7421"/>
    <w:rsid w:val="00BD5762"/>
    <w:rsid w:val="00BE4017"/>
    <w:rsid w:val="00BF4001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DBFF57"/>
  <w15:docId w15:val="{9A67C2E9-F2A3-4709-B654-E819EB3B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OZtSRIsiy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zxg1LBIco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1546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32</cp:revision>
  <dcterms:created xsi:type="dcterms:W3CDTF">2023-01-01T14:08:00Z</dcterms:created>
  <dcterms:modified xsi:type="dcterms:W3CDTF">2025-02-24T16:44:00Z</dcterms:modified>
</cp:coreProperties>
</file>