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FEC9" w14:textId="77777777" w:rsidR="00F622C6" w:rsidRPr="00F622C6" w:rsidRDefault="00F622C6" w:rsidP="00F622C6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F622C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622C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06.05.25</w:t>
      </w:r>
    </w:p>
    <w:p w14:paraId="2C2E1D11" w14:textId="77777777" w:rsidR="00F622C6" w:rsidRPr="00F622C6" w:rsidRDefault="00F622C6" w:rsidP="00F622C6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F622C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622C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001DE9ED" w14:textId="77777777" w:rsidR="00F622C6" w:rsidRPr="00F622C6" w:rsidRDefault="00F622C6" w:rsidP="00F622C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F622C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622C6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16A3C6EC" w14:textId="77777777" w:rsidR="00F622C6" w:rsidRPr="00F622C6" w:rsidRDefault="00F622C6" w:rsidP="00F622C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F622C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622C6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71455B94" w14:textId="576DE71C" w:rsidR="00F622C6" w:rsidRPr="00F622C6" w:rsidRDefault="00F622C6" w:rsidP="00F622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F622C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О.В. ТМЗ.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Pr="00F622C6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  <w:lang w:val="uk-UA"/>
          </w:rPr>
          <w:t>10 м</w:t>
        </w:r>
      </w:smartTag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. </w:t>
      </w:r>
      <w:r w:rsidRPr="00F622C6">
        <w:rPr>
          <w:rFonts w:ascii="Times New Roman" w:eastAsia="Times New Roman" w:hAnsi="Times New Roman" w:cs="Times New Roman"/>
          <w:b/>
          <w:bCs/>
          <w:i/>
          <w:iCs/>
          <w:color w:val="00B0F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Рухливі ігри т</w:t>
      </w:r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а </w:t>
      </w:r>
      <w:proofErr w:type="spellStart"/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F622C6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0CD729F1" w14:textId="77777777" w:rsidR="00F622C6" w:rsidRPr="00F622C6" w:rsidRDefault="00F622C6" w:rsidP="00F622C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622C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F622C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F622C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622C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F622C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F622C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продовжувати формування ключової компетентності – «Інформаційно-цифрова компетентність»;  </w:t>
      </w:r>
      <w:r w:rsidRPr="00F622C6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F622C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м; ознайомити з технікою </w:t>
      </w:r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 xml:space="preserve"> з-за </w:t>
      </w:r>
      <w:proofErr w:type="spellStart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>голови</w:t>
      </w:r>
      <w:proofErr w:type="spellEnd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 xml:space="preserve"> на </w:t>
      </w:r>
      <w:proofErr w:type="spellStart"/>
      <w:r w:rsidRPr="00F622C6">
        <w:rPr>
          <w:rFonts w:ascii="Times New Roman" w:eastAsia="Times New Roman" w:hAnsi="Times New Roman" w:cs="Times New Roman"/>
          <w:i/>
          <w:iCs/>
          <w:color w:val="7030A0"/>
          <w:kern w:val="32"/>
          <w:sz w:val="28"/>
          <w:szCs w:val="28"/>
        </w:rPr>
        <w:t>дальність</w:t>
      </w:r>
      <w:proofErr w:type="spellEnd"/>
      <w:r w:rsidRPr="00F622C6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622C6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45DD0718" w14:textId="23639365" w:rsidR="00F622C6" w:rsidRPr="00F622C6" w:rsidRDefault="00F622C6" w:rsidP="00F622C6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4B65EE92" w14:textId="77777777" w:rsidR="00F622C6" w:rsidRPr="00F622C6" w:rsidRDefault="00F622C6" w:rsidP="00F622C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622C6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207E427D" w14:textId="77777777" w:rsidR="00F622C6" w:rsidRPr="00F622C6" w:rsidRDefault="00F622C6" w:rsidP="00F622C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26C97B05" w14:textId="77777777" w:rsidR="00F622C6" w:rsidRPr="00F622C6" w:rsidRDefault="00F622C6" w:rsidP="00F622C6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F622C6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622C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2306E9A4" w14:textId="77777777" w:rsidR="001A7AA7" w:rsidRPr="00A01A13" w:rsidRDefault="00A478CE" w:rsidP="001A7AA7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  <w:r w:rsidR="001A7AA7"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14:paraId="5B3DECA7" w14:textId="77777777" w:rsidR="001A7AA7" w:rsidRPr="001A7AA7" w:rsidRDefault="001A7AA7" w:rsidP="00D87ED6">
      <w:pPr>
        <w:spacing w:after="0"/>
        <w:rPr>
          <w:lang w:val="uk-UA"/>
        </w:rPr>
      </w:pPr>
    </w:p>
    <w:p w14:paraId="71ACA5B8" w14:textId="5069EED3" w:rsidR="00A478CE" w:rsidRPr="00F622C6" w:rsidRDefault="00A01A13" w:rsidP="00F622C6">
      <w:pPr>
        <w:ind w:hanging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2C6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F622C6" w:rsidRPr="00F622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478CE" w:rsidRPr="00F622C6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075E88FF" w14:textId="77777777" w:rsidR="006422E4" w:rsidRPr="00F622C6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50BA4992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D18043" wp14:editId="28326395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542F4" w14:textId="77777777" w:rsidR="006422E4" w:rsidRPr="006422E4" w:rsidRDefault="006422E4" w:rsidP="006422E4">
      <w:pPr>
        <w:pStyle w:val="a4"/>
        <w:rPr>
          <w:lang w:val="uk-UA"/>
        </w:rPr>
      </w:pPr>
    </w:p>
    <w:p w14:paraId="0006471D" w14:textId="77777777" w:rsidR="00A478CE" w:rsidRPr="00F622C6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0BE2C70E" w14:textId="1837EDF4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230B6B" wp14:editId="6CE879F5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1CF49EE1" wp14:editId="6F7FDF4C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B1B50" w14:textId="7AA4E01D" w:rsidR="00A478CE" w:rsidRPr="00F622C6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F622C6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5D53882C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689BEBE6" w14:textId="38F5F0BA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40B5BE1B" w14:textId="7D4576D8"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17A66458" wp14:editId="65642FA6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4EF89" wp14:editId="39E63AC1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AECB3" w14:textId="77777777" w:rsidR="00A478CE" w:rsidRPr="00F622C6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в русі.</w:t>
      </w:r>
    </w:p>
    <w:p w14:paraId="30674F2B" w14:textId="50F40712" w:rsidR="00A478CE" w:rsidRDefault="00A478C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0654EAAF" w14:textId="399AE9BE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02BBE8AF" w14:textId="6F622DA7" w:rsidR="00A478CE" w:rsidRPr="00F622C6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Пришвидш</w:t>
      </w:r>
      <w:r w:rsidR="008B63AC" w:rsidRP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ення з різних вихідних положень. П</w:t>
      </w:r>
      <w:r w:rsidRP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овторний біг 3–10 м</w:t>
      </w:r>
      <w:r w:rsid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DDA4262" w14:textId="47327E96"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931AE61" w14:textId="56860483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41FB84B2" w14:textId="2CF07CCA" w:rsidR="008B63AC" w:rsidRPr="00F622C6" w:rsidRDefault="008B63AC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Повторний біг 3–10 м</w:t>
      </w:r>
      <w:r w:rsidR="00F6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91E891D" w14:textId="5358714D"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37EFF51" w14:textId="219AB453" w:rsidR="008B305E" w:rsidRPr="001F4EE4" w:rsidRDefault="00A01A13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</w:t>
      </w:r>
    </w:p>
    <w:p w14:paraId="4A15A1D7" w14:textId="78539391" w:rsidR="00A478CE" w:rsidRPr="00E66DDE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Метання</w:t>
      </w:r>
      <w:proofErr w:type="spellEnd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малого </w:t>
      </w:r>
      <w:proofErr w:type="spellStart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м’яча</w:t>
      </w:r>
      <w:proofErr w:type="spellEnd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з-за </w:t>
      </w:r>
      <w:proofErr w:type="spellStart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голови</w:t>
      </w:r>
      <w:proofErr w:type="spellEnd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на </w:t>
      </w:r>
      <w:proofErr w:type="spellStart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дальність</w:t>
      </w:r>
      <w:proofErr w:type="spellEnd"/>
      <w:r w:rsidRPr="00E66DDE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.</w:t>
      </w:r>
    </w:p>
    <w:p w14:paraId="3AEE7FA9" w14:textId="6E67FA84" w:rsidR="00EF1D64" w:rsidRPr="00EF1D64" w:rsidRDefault="00E66DDE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68CBBD" wp14:editId="1C75843D">
            <wp:simplePos x="0" y="0"/>
            <wp:positionH relativeFrom="column">
              <wp:posOffset>501705</wp:posOffset>
            </wp:positionH>
            <wp:positionV relativeFrom="paragraph">
              <wp:posOffset>413219</wp:posOffset>
            </wp:positionV>
            <wp:extent cx="4864833" cy="1984375"/>
            <wp:effectExtent l="0" t="0" r="0" b="0"/>
            <wp:wrapNone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85" cy="19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6AA445F7" w14:textId="77777777"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0BCBD347" wp14:editId="25750251">
            <wp:extent cx="1762125" cy="2343150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54" cy="235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A13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14E6A7C2" wp14:editId="6FBE7825">
            <wp:extent cx="4000500" cy="2771775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355" cy="2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D1130" w14:textId="77777777" w:rsidR="00A7498E" w:rsidRPr="00E66DD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Cs w:val="0"/>
          <w:color w:val="0F0F0F"/>
          <w:sz w:val="28"/>
          <w:szCs w:val="28"/>
          <w:lang w:val="uk-UA"/>
        </w:rPr>
      </w:pPr>
      <w:proofErr w:type="spellStart"/>
      <w:r w:rsidRPr="00E66DDE">
        <w:rPr>
          <w:bCs w:val="0"/>
          <w:color w:val="0F0F0F"/>
          <w:sz w:val="28"/>
          <w:szCs w:val="28"/>
          <w:lang w:val="uk-UA"/>
        </w:rPr>
        <w:t>Руханка</w:t>
      </w:r>
      <w:proofErr w:type="spellEnd"/>
      <w:r w:rsidR="004D58DA" w:rsidRPr="00E66DDE">
        <w:rPr>
          <w:bCs w:val="0"/>
          <w:color w:val="0F0F0F"/>
          <w:sz w:val="28"/>
          <w:szCs w:val="28"/>
          <w:lang w:val="uk-UA"/>
        </w:rPr>
        <w:t xml:space="preserve"> </w:t>
      </w:r>
      <w:r w:rsidR="00293FCE" w:rsidRPr="00E66DDE">
        <w:rPr>
          <w:bCs w:val="0"/>
          <w:color w:val="0F0F0F"/>
          <w:sz w:val="28"/>
          <w:szCs w:val="28"/>
          <w:lang w:val="uk-UA"/>
        </w:rPr>
        <w:t>з Патроном</w:t>
      </w:r>
    </w:p>
    <w:p w14:paraId="65292CF6" w14:textId="77777777"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293FCE" w:rsidRPr="003447A1">
          <w:rPr>
            <w:rStyle w:val="a3"/>
            <w:i/>
            <w:sz w:val="28"/>
            <w:szCs w:val="28"/>
            <w:lang w:val="uk-UA"/>
          </w:rPr>
          <w:t>https://youtu.be/foFUavVgKg4</w:t>
        </w:r>
      </w:hyperlink>
      <w:r w:rsidR="00293FCE">
        <w:rPr>
          <w:i/>
          <w:color w:val="0F0F0F"/>
          <w:sz w:val="28"/>
          <w:szCs w:val="28"/>
          <w:lang w:val="uk-UA"/>
        </w:rPr>
        <w:t xml:space="preserve"> </w:t>
      </w:r>
    </w:p>
    <w:p w14:paraId="77AEC0FD" w14:textId="77777777" w:rsidR="00293FCE" w:rsidRDefault="00293FC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14:paraId="382688B0" w14:textId="72291EB0" w:rsidR="00A478CE" w:rsidRPr="00E66DDE" w:rsidRDefault="00BC3C0D" w:rsidP="00E66DDE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D87ED6">
        <w:rPr>
          <w:i/>
          <w:color w:val="0F0F0F"/>
          <w:sz w:val="28"/>
          <w:szCs w:val="28"/>
          <w:lang w:val="uk-UA"/>
        </w:rPr>
        <w:t xml:space="preserve"> </w:t>
      </w:r>
    </w:p>
    <w:p w14:paraId="6EEF84A5" w14:textId="77777777" w:rsidR="00E66DDE" w:rsidRPr="00E66DDE" w:rsidRDefault="00E66DDE" w:rsidP="00E66D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r w:rsidRPr="00E66DD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39568FA5" w14:textId="77777777" w:rsidR="00B72AB5" w:rsidRPr="00E66DDE" w:rsidRDefault="00B72AB5">
      <w:pPr>
        <w:rPr>
          <w:lang w:val="uk-UA"/>
        </w:rPr>
      </w:pPr>
    </w:p>
    <w:sectPr w:rsidR="00B72AB5" w:rsidRPr="00E66DDE" w:rsidSect="003E00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76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9917339">
    <w:abstractNumId w:val="7"/>
  </w:num>
  <w:num w:numId="3" w16cid:durableId="1740133771">
    <w:abstractNumId w:val="10"/>
  </w:num>
  <w:num w:numId="4" w16cid:durableId="914976937">
    <w:abstractNumId w:val="3"/>
  </w:num>
  <w:num w:numId="5" w16cid:durableId="482619980">
    <w:abstractNumId w:val="11"/>
  </w:num>
  <w:num w:numId="6" w16cid:durableId="1766463728">
    <w:abstractNumId w:val="1"/>
  </w:num>
  <w:num w:numId="7" w16cid:durableId="2027361177">
    <w:abstractNumId w:val="5"/>
  </w:num>
  <w:num w:numId="8" w16cid:durableId="83183870">
    <w:abstractNumId w:val="0"/>
  </w:num>
  <w:num w:numId="9" w16cid:durableId="1699116494">
    <w:abstractNumId w:val="8"/>
  </w:num>
  <w:num w:numId="10" w16cid:durableId="1398086899">
    <w:abstractNumId w:val="4"/>
  </w:num>
  <w:num w:numId="11" w16cid:durableId="58948361">
    <w:abstractNumId w:val="9"/>
  </w:num>
  <w:num w:numId="12" w16cid:durableId="1966351810">
    <w:abstractNumId w:val="2"/>
  </w:num>
  <w:num w:numId="13" w16cid:durableId="1501698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3626A"/>
    <w:rsid w:val="000718B4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3E006C"/>
    <w:rsid w:val="00457FEA"/>
    <w:rsid w:val="004D58DA"/>
    <w:rsid w:val="00605061"/>
    <w:rsid w:val="006422E4"/>
    <w:rsid w:val="00734017"/>
    <w:rsid w:val="00736DAD"/>
    <w:rsid w:val="007609B6"/>
    <w:rsid w:val="008062E8"/>
    <w:rsid w:val="008611EF"/>
    <w:rsid w:val="008B305E"/>
    <w:rsid w:val="008B63AC"/>
    <w:rsid w:val="00926FAF"/>
    <w:rsid w:val="00954C38"/>
    <w:rsid w:val="009D660A"/>
    <w:rsid w:val="00A01A13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C4FF3"/>
    <w:rsid w:val="00D101A0"/>
    <w:rsid w:val="00D42F35"/>
    <w:rsid w:val="00D87ED6"/>
    <w:rsid w:val="00DD20DD"/>
    <w:rsid w:val="00DD5E5E"/>
    <w:rsid w:val="00DE71CC"/>
    <w:rsid w:val="00E17BAD"/>
    <w:rsid w:val="00E554BA"/>
    <w:rsid w:val="00E66DDE"/>
    <w:rsid w:val="00EF1D64"/>
    <w:rsid w:val="00F232E9"/>
    <w:rsid w:val="00F4058A"/>
    <w:rsid w:val="00F622C6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E3E3A7"/>
  <w15:docId w15:val="{8C40B5B0-B82F-48CF-B29D-2246CC5D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foFUavVgKg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1473</Words>
  <Characters>840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2309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15</cp:revision>
  <dcterms:created xsi:type="dcterms:W3CDTF">2023-03-15T09:42:00Z</dcterms:created>
  <dcterms:modified xsi:type="dcterms:W3CDTF">2025-04-27T18:09:00Z</dcterms:modified>
</cp:coreProperties>
</file>