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54" w:rsidRPr="00E55254" w:rsidRDefault="00E55254" w:rsidP="00E55254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E5525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55254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10</w:t>
      </w:r>
      <w:r w:rsidRPr="00E55254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.12.24</w:t>
      </w:r>
    </w:p>
    <w:p w:rsidR="00E55254" w:rsidRPr="00E55254" w:rsidRDefault="00E55254" w:rsidP="00E55254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</w:pPr>
      <w:r w:rsidRPr="00E5525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E5525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55254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 xml:space="preserve">2 – Б </w:t>
      </w:r>
    </w:p>
    <w:p w:rsidR="00E55254" w:rsidRPr="00E55254" w:rsidRDefault="00E55254" w:rsidP="00E55254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E5525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E5525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5525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Фізична культура</w:t>
      </w:r>
    </w:p>
    <w:p w:rsidR="00E55254" w:rsidRPr="00E55254" w:rsidRDefault="00E55254" w:rsidP="00E5525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</w:pPr>
      <w:r w:rsidRPr="00E55254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E55254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5525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E55254" w:rsidRPr="00E55254" w:rsidRDefault="00E55254" w:rsidP="00E552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E5525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E55254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</w:rPr>
        <w:t xml:space="preserve">О.В. ТМЗ. </w:t>
      </w:r>
      <w:r w:rsidRPr="00E55254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Pr="00E55254">
          <w:rPr>
            <w:rFonts w:ascii="Times New Roman" w:eastAsia="Times New Roman" w:hAnsi="Times New Roman" w:cs="Times New Roman"/>
            <w:b/>
            <w:i/>
            <w:color w:val="00B0F0"/>
            <w:sz w:val="28"/>
            <w:szCs w:val="28"/>
            <w:lang w:val="uk-UA"/>
          </w:rPr>
          <w:t>80 см</w:t>
        </w:r>
      </w:smartTag>
      <w:r w:rsidRPr="00E55254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 з м’яким приземленням.</w:t>
      </w:r>
      <w:r w:rsidRPr="00E55254"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  <w:t xml:space="preserve"> Рухливі ігри та естафети</w:t>
      </w:r>
      <w:r w:rsidRPr="00E55254">
        <w:rPr>
          <w:rFonts w:ascii="Times New Roman" w:eastAsia="Times New Roman" w:hAnsi="Times New Roman" w:cs="Times New Roman"/>
          <w:b/>
          <w:i/>
          <w:color w:val="00B0F0"/>
          <w:sz w:val="28"/>
          <w:szCs w:val="28"/>
          <w:lang w:val="uk-UA"/>
        </w:rPr>
        <w:t>.</w:t>
      </w:r>
    </w:p>
    <w:p w:rsidR="00E55254" w:rsidRPr="00E55254" w:rsidRDefault="00E55254" w:rsidP="00E5525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повторити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</w:rPr>
        <w:t> </w:t>
      </w:r>
      <w:r w:rsidRPr="00E55254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; </w:t>
      </w:r>
      <w:r w:rsidRPr="00E55254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комплекс загально-розвиваючих вправ  з обручем;</w:t>
      </w:r>
      <w:r w:rsidRPr="00E55254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ознайомити 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>з комплексом фізкультурної паузи,</w:t>
      </w:r>
      <w:r w:rsidRPr="00E55254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 w:eastAsia="uk-UA"/>
        </w:rPr>
        <w:t xml:space="preserve"> з технікою виконання </w:t>
      </w:r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стрибків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Pr="00E55254">
          <w:rPr>
            <w:rFonts w:ascii="Times New Roman" w:eastAsia="Times New Roman" w:hAnsi="Times New Roman" w:cs="Times New Roman"/>
            <w:i/>
            <w:color w:val="7030A0"/>
            <w:sz w:val="28"/>
            <w:szCs w:val="28"/>
            <w:lang w:val="uk-UA"/>
          </w:rPr>
          <w:t>80 см</w:t>
        </w:r>
      </w:smartTag>
      <w:r w:rsidRPr="00E55254">
        <w:rPr>
          <w:rFonts w:ascii="Times New Roman" w:eastAsia="Times New Roman" w:hAnsi="Times New Roman" w:cs="Times New Roman"/>
          <w:i/>
          <w:color w:val="7030A0"/>
          <w:sz w:val="28"/>
          <w:szCs w:val="28"/>
          <w:lang w:val="uk-UA"/>
        </w:rPr>
        <w:t xml:space="preserve"> з м’яким приземленням</w:t>
      </w:r>
      <w:r w:rsidRPr="00E5525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E55254" w:rsidRPr="00E55254" w:rsidRDefault="00E55254" w:rsidP="00E55254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E55254" w:rsidRPr="00E55254" w:rsidRDefault="00E55254" w:rsidP="00E55254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E55254" w:rsidRPr="00E55254" w:rsidRDefault="00E55254" w:rsidP="00E5525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E55254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E55254" w:rsidRDefault="00E55254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</w:rPr>
      </w:pPr>
    </w:p>
    <w:p w:rsidR="0071615B" w:rsidRPr="00E55254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5254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6C6A84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E55254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</w:t>
      </w:r>
      <w:r w:rsidRPr="00E5525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E5525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Організовуючі вправи: </w:t>
      </w:r>
    </w:p>
    <w:p w:rsidR="0071615B" w:rsidRPr="00E55254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55254">
        <w:rPr>
          <w:rFonts w:ascii="Times New Roman" w:hAnsi="Times New Roman" w:cs="Times New Roman"/>
          <w:i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55254">
        <w:rPr>
          <w:rFonts w:ascii="Times New Roman" w:hAnsi="Times New Roman" w:cs="Times New Roman"/>
          <w:i/>
          <w:sz w:val="28"/>
          <w:szCs w:val="28"/>
          <w:lang w:val="uk-UA"/>
        </w:rPr>
        <w:t>повороти праворуч, ліворуч, кругом</w:t>
      </w:r>
      <w:r w:rsidRPr="00E55254">
        <w:rPr>
          <w:i/>
          <w:lang w:val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uk-UA" w:eastAsia="uk-UA"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55254">
        <w:rPr>
          <w:rFonts w:ascii="Times New Roman" w:hAnsi="Times New Roman"/>
          <w:i/>
          <w:sz w:val="28"/>
          <w:szCs w:val="28"/>
          <w:lang w:val="uk-UA"/>
        </w:rPr>
        <w:t>різновиди ходьби і бігу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E55254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</w:t>
      </w:r>
      <w:r w:rsidR="0071615B"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1615B"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Загально-розвивальні   вправи  з  обручем.   </w:t>
      </w:r>
    </w:p>
    <w:p w:rsidR="00D15C55" w:rsidRPr="00D15C55" w:rsidRDefault="006C6A84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4.</w:t>
      </w:r>
      <w:r w:rsidR="00E55254"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E5525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A84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D15C55" w:rsidRPr="006C6A84">
        <w:rPr>
          <w:rFonts w:ascii="Times New Roman" w:hAnsi="Times New Roman" w:cs="Times New Roman"/>
          <w:b/>
          <w:sz w:val="28"/>
          <w:szCs w:val="28"/>
          <w:lang w:val="uk-UA"/>
        </w:rPr>
        <w:t>. Стрибкові вправи.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Pr="006C6A84" w:rsidRDefault="0075547C" w:rsidP="009174F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6A84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71615B" w:rsidRPr="006C6A8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71615B" w:rsidRPr="006C6A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174F2" w:rsidRPr="006C6A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6C6A84">
          <w:rPr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80 см</w:t>
        </w:r>
      </w:smartTag>
      <w:r w:rsidR="009174F2" w:rsidRPr="006C6A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91924C2" wp14:editId="64A3FCDE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 w:rsidRPr="006C6A84">
        <w:rPr>
          <w:sz w:val="28"/>
          <w:szCs w:val="28"/>
          <w:lang w:val="uk-UA"/>
        </w:rPr>
        <w:t>7</w:t>
      </w:r>
      <w:r w:rsidR="0071615B" w:rsidRPr="006C6A84">
        <w:rPr>
          <w:sz w:val="28"/>
          <w:szCs w:val="28"/>
          <w:lang w:val="uk-UA"/>
        </w:rPr>
        <w:t xml:space="preserve">. </w:t>
      </w:r>
      <w:r w:rsidR="00D15C55" w:rsidRPr="006C6A84">
        <w:rPr>
          <w:rFonts w:eastAsia="Calibri"/>
          <w:sz w:val="28"/>
          <w:szCs w:val="28"/>
          <w:lang w:val="uk-UA"/>
        </w:rPr>
        <w:t xml:space="preserve"> Рухлива гра на увагу </w:t>
      </w:r>
      <w:r w:rsidR="00D15C55" w:rsidRPr="006C6A84">
        <w:rPr>
          <w:color w:val="0F0F0F"/>
          <w:sz w:val="28"/>
          <w:szCs w:val="28"/>
        </w:rPr>
        <w:t>з використанням міжпредметних зв'язків</w:t>
      </w:r>
      <w:r w:rsidR="00D15C55">
        <w:rPr>
          <w:b w:val="0"/>
          <w:color w:val="0F0F0F"/>
          <w:sz w:val="28"/>
          <w:szCs w:val="28"/>
          <w:lang w:val="uk-UA"/>
        </w:rPr>
        <w:t xml:space="preserve"> </w:t>
      </w:r>
      <w:r w:rsidR="00D15C55" w:rsidRPr="006C6A84">
        <w:rPr>
          <w:b w:val="0"/>
          <w:i/>
          <w:color w:val="0F0F0F"/>
          <w:sz w:val="28"/>
          <w:szCs w:val="28"/>
          <w:lang w:val="uk-UA"/>
        </w:rPr>
        <w:t>(англійська мова)</w:t>
      </w:r>
      <w:r w:rsidR="00D15C55" w:rsidRPr="006C6A84">
        <w:rPr>
          <w:b w:val="0"/>
          <w:i/>
          <w:color w:val="0F0F0F"/>
          <w:sz w:val="28"/>
          <w:szCs w:val="28"/>
        </w:rPr>
        <w:t>.</w:t>
      </w:r>
    </w:p>
    <w:p w:rsidR="0071615B" w:rsidRDefault="006C6A84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752" behindDoc="0" locked="0" layoutInCell="1" allowOverlap="1" wp14:anchorId="38B5358F" wp14:editId="1AD483EC">
            <wp:simplePos x="0" y="0"/>
            <wp:positionH relativeFrom="column">
              <wp:posOffset>2839974</wp:posOffset>
            </wp:positionH>
            <wp:positionV relativeFrom="paragraph">
              <wp:posOffset>350875</wp:posOffset>
            </wp:positionV>
            <wp:extent cx="2880581" cy="2132305"/>
            <wp:effectExtent l="0" t="0" r="0" b="0"/>
            <wp:wrapNone/>
            <wp:docPr id="13" name="Рисунок 10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81" cy="21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7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Pr="006C6A84" w:rsidRDefault="006C6A84" w:rsidP="0071615B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6A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8. </w:t>
      </w:r>
      <w:r w:rsidR="00D15C55" w:rsidRPr="006C6A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Рухлива гра «Зроби фігуру» </w:t>
      </w:r>
    </w:p>
    <w:p w:rsidR="00D15C55" w:rsidRDefault="006C6A84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C6A84" w:rsidRDefault="006C6A84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</w:p>
    <w:p w:rsidR="006C6A84" w:rsidRDefault="006C6A84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Default="00A9755B" w:rsidP="00A9755B">
      <w:pPr>
        <w:jc w:val="center"/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Хто бігає та грає, той здоров'я має</w:t>
      </w:r>
      <w:r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  <w:t>.</w:t>
      </w:r>
    </w:p>
    <w:p w:rsidR="006C6A84" w:rsidRPr="006C6A84" w:rsidRDefault="006C6A84" w:rsidP="00A975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6C6A84">
        <w:rPr>
          <w:rFonts w:ascii="Times New Roman" w:hAnsi="Times New Roman" w:cs="Times New Roman"/>
          <w:b/>
          <w:i/>
          <w:color w:val="FF0000"/>
          <w:sz w:val="40"/>
          <w:szCs w:val="40"/>
          <w:lang w:val="uk-UA"/>
        </w:rPr>
        <w:t>Бажаю гарного настрою та міцного здоров’я!!!</w:t>
      </w:r>
    </w:p>
    <w:p w:rsidR="00A02DCE" w:rsidRPr="0071615B" w:rsidRDefault="00A02DCE">
      <w:pPr>
        <w:rPr>
          <w:lang w:val="uk-UA"/>
        </w:rPr>
      </w:pPr>
      <w:bookmarkStart w:id="0" w:name="_GoBack"/>
      <w:bookmarkEnd w:id="0"/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A1A" w:rsidRDefault="003A4A1A" w:rsidP="00035622">
      <w:pPr>
        <w:spacing w:after="0" w:line="240" w:lineRule="auto"/>
      </w:pPr>
      <w:r>
        <w:separator/>
      </w:r>
    </w:p>
  </w:endnote>
  <w:endnote w:type="continuationSeparator" w:id="0">
    <w:p w:rsidR="003A4A1A" w:rsidRDefault="003A4A1A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A1A" w:rsidRDefault="003A4A1A" w:rsidP="00035622">
      <w:pPr>
        <w:spacing w:after="0" w:line="240" w:lineRule="auto"/>
      </w:pPr>
      <w:r>
        <w:separator/>
      </w:r>
    </w:p>
  </w:footnote>
  <w:footnote w:type="continuationSeparator" w:id="0">
    <w:p w:rsidR="003A4A1A" w:rsidRDefault="003A4A1A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4F4F"/>
    <w:rsid w:val="00035622"/>
    <w:rsid w:val="00054667"/>
    <w:rsid w:val="00077B85"/>
    <w:rsid w:val="002F0213"/>
    <w:rsid w:val="003448BA"/>
    <w:rsid w:val="003A4A1A"/>
    <w:rsid w:val="0040304D"/>
    <w:rsid w:val="00415260"/>
    <w:rsid w:val="00434C5E"/>
    <w:rsid w:val="005652D3"/>
    <w:rsid w:val="006C6A84"/>
    <w:rsid w:val="0071615B"/>
    <w:rsid w:val="0075547C"/>
    <w:rsid w:val="008628B4"/>
    <w:rsid w:val="00883A0F"/>
    <w:rsid w:val="009174F2"/>
    <w:rsid w:val="00A02DCE"/>
    <w:rsid w:val="00A9755B"/>
    <w:rsid w:val="00AB448B"/>
    <w:rsid w:val="00AB62BE"/>
    <w:rsid w:val="00AC2143"/>
    <w:rsid w:val="00D15C55"/>
    <w:rsid w:val="00E456D2"/>
    <w:rsid w:val="00E55254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FDC035E"/>
  <w15:docId w15:val="{D92365F7-48D3-4852-B025-FCB53604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2JDWw2hNts" TargetMode="External"/><Relationship Id="rId18" Type="http://schemas.openxmlformats.org/officeDocument/2006/relationships/hyperlink" Target="https://youtu.be/JMqLpwvjbJ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yV0sRctHkPU" TargetMode="External"/><Relationship Id="rId17" Type="http://schemas.openxmlformats.org/officeDocument/2006/relationships/hyperlink" Target="https://youtu.be/_r1sYE1W6FE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dlx8MmVmy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1329</Words>
  <Characters>758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10</cp:revision>
  <dcterms:created xsi:type="dcterms:W3CDTF">2022-11-30T16:08:00Z</dcterms:created>
  <dcterms:modified xsi:type="dcterms:W3CDTF">2024-12-05T18:37:00Z</dcterms:modified>
</cp:coreProperties>
</file>