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F2960" w14:textId="5E38B1D1" w:rsidR="00713521" w:rsidRPr="00713521" w:rsidRDefault="00713521" w:rsidP="00713521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71352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71352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1352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12</w:t>
      </w:r>
      <w:r w:rsidRPr="0071352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.03.25</w:t>
      </w:r>
    </w:p>
    <w:p w14:paraId="09232D68" w14:textId="77777777" w:rsidR="00713521" w:rsidRPr="00713521" w:rsidRDefault="00713521" w:rsidP="00713521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71352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71352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1352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2591A6FB" w14:textId="77777777" w:rsidR="00713521" w:rsidRPr="00713521" w:rsidRDefault="00713521" w:rsidP="0071352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71352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71352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13521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5FBFA780" w14:textId="77777777" w:rsidR="00713521" w:rsidRPr="00713521" w:rsidRDefault="00713521" w:rsidP="0071352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71352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71352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13521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3AC6EF32" w14:textId="4C88E9A6" w:rsidR="00713521" w:rsidRPr="00713521" w:rsidRDefault="00713521" w:rsidP="007135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71352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О.В.ТМЗ.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Загально-розвивальні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вправи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з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м'ячами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ЗФП. 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Махові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рухи правою і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лівою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ногою у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бічній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і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лицьовій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площині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стоячи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біля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опори та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під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час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ходьби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Біг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у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чергуванні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713521">
          <w:rPr>
            <w:rFonts w:ascii="Times New Roman" w:eastAsia="Times New Roman" w:hAnsi="Times New Roman" w:cs="Times New Roman"/>
            <w:b/>
            <w:i/>
            <w:iCs/>
            <w:color w:val="00B0F0"/>
            <w:sz w:val="28"/>
            <w:szCs w:val="28"/>
          </w:rPr>
          <w:t>1000 м</w:t>
        </w:r>
      </w:smartTag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ігри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71352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7CD31426" w14:textId="77777777" w:rsidR="00713521" w:rsidRPr="00713521" w:rsidRDefault="00713521" w:rsidP="007135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71352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71352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71352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71352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71352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71352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71352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ознайомити з   </w:t>
      </w:r>
      <w:r w:rsidRPr="0071352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з м’ячами; навчати маховим рухам правою і лівою ногою у бічній і лицьовій площині, стоячи біля опори та під час ходьби; вдосконалювати навички виконання вправ для профілактики плоскостопості, ходьби на нос</w:t>
      </w:r>
      <w:r w:rsidRPr="0071352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71352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71352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формувати уміння і навички бігу у чергуванні з ходьбою до </w:t>
      </w:r>
      <w:smartTag w:uri="urn:schemas-microsoft-com:office:smarttags" w:element="metricconverter">
        <w:smartTagPr>
          <w:attr w:name="ProductID" w:val="1000 м"/>
        </w:smartTagPr>
        <w:r w:rsidRPr="00713521">
          <w:rPr>
            <w:rFonts w:ascii="Times New Roman" w:eastAsia="Times New Roman" w:hAnsi="Times New Roman" w:cs="Times New Roman"/>
            <w:i/>
            <w:iCs/>
            <w:color w:val="7030A0"/>
            <w:sz w:val="28"/>
            <w:szCs w:val="28"/>
            <w:lang w:val="uk-UA"/>
          </w:rPr>
          <w:t>1000 м;</w:t>
        </w:r>
      </w:smartTag>
      <w:r w:rsidRPr="0071352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 </w:t>
      </w:r>
      <w:r w:rsidRPr="00713521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48B8DE7B" w14:textId="77777777" w:rsidR="00713521" w:rsidRDefault="00713521" w:rsidP="007135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1F5754D4" w14:textId="21BB6314" w:rsidR="00713521" w:rsidRPr="00713521" w:rsidRDefault="00713521" w:rsidP="00713521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745E1B5C" w14:textId="77777777" w:rsidR="00713521" w:rsidRPr="00713521" w:rsidRDefault="00713521" w:rsidP="00713521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71352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594C8A29" w14:textId="77777777" w:rsidR="00713521" w:rsidRPr="00713521" w:rsidRDefault="00713521" w:rsidP="0071352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685D3CE8" w14:textId="77777777" w:rsidR="00713521" w:rsidRPr="00713521" w:rsidRDefault="00713521" w:rsidP="00713521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71352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71352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1352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4DFE07E3" w14:textId="67A7667D"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2581796A" w14:textId="77777777"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0783BF9D" w14:textId="0485C4C0" w:rsidR="00FB216C" w:rsidRPr="00713521" w:rsidRDefault="0016251E" w:rsidP="0071352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="00713521"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1352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645A95B7" w14:textId="77777777" w:rsidR="001C6B36" w:rsidRPr="00713521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1352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</w:t>
      </w:r>
      <w:proofErr w:type="spellStart"/>
      <w:r w:rsidRPr="00713521">
        <w:rPr>
          <w:rFonts w:ascii="Times New Roman" w:hAnsi="Times New Roman" w:cs="Times New Roman"/>
          <w:i/>
          <w:iCs/>
          <w:sz w:val="28"/>
          <w:szCs w:val="28"/>
          <w:lang w:val="uk-UA"/>
        </w:rPr>
        <w:t>п'ятах</w:t>
      </w:r>
      <w:proofErr w:type="spellEnd"/>
      <w:r w:rsidRPr="0071352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713521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713521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022E89B7" w14:textId="77777777" w:rsid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4E65EB1A" w14:textId="77777777"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36F91213" w14:textId="77777777"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 wp14:anchorId="0F34839F" wp14:editId="6CAA153E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 wp14:anchorId="53FDEB5A" wp14:editId="4F3AB10A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73447" w14:textId="77777777" w:rsidR="00BD5762" w:rsidRPr="00713521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1352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3CDD454F" w14:textId="77777777" w:rsidR="00BD5762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FB8C669" w14:textId="77777777"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A6A234" wp14:editId="28A96901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07466" w14:textId="77777777"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C9E471F" w14:textId="77777777"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F1B307A" w14:textId="77777777" w:rsidR="006333A4" w:rsidRPr="00713521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3521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Бігові вправи</w:t>
      </w:r>
    </w:p>
    <w:p w14:paraId="611F8558" w14:textId="77777777"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14B76AF" w14:textId="070ED762"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2E031D" wp14:editId="6E024C55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4D8C4" w14:textId="77777777"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CC8BBB" w14:textId="0B25EC1D"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3194512" w14:textId="0C860B40" w:rsidR="003D6845" w:rsidRPr="00713521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</w:t>
      </w:r>
      <w:r w:rsidR="00300853"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агально-ро</w:t>
      </w:r>
      <w:r w:rsidR="006333A4"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звивальні   вправи  з м</w:t>
      </w:r>
      <w:r w:rsidR="006333A4" w:rsidRPr="00713521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proofErr w:type="spellStart"/>
      <w:r w:rsidR="006333A4"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</w:t>
      </w:r>
      <w:r w:rsidR="00BD5762"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чем</w:t>
      </w:r>
      <w:proofErr w:type="spellEnd"/>
      <w:r w:rsidR="00300853"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624ED"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B7BAFF5" w14:textId="3F55605A"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331A43D7" w14:textId="32DFC145" w:rsidR="00B50EA4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82CF274" wp14:editId="156DCBE7">
            <wp:simplePos x="0" y="0"/>
            <wp:positionH relativeFrom="column">
              <wp:posOffset>357727</wp:posOffset>
            </wp:positionH>
            <wp:positionV relativeFrom="paragraph">
              <wp:posOffset>187297</wp:posOffset>
            </wp:positionV>
            <wp:extent cx="4738618" cy="3782972"/>
            <wp:effectExtent l="0" t="0" r="0" b="0"/>
            <wp:wrapNone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87" cy="378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E2E21" w14:textId="558D9025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2FFB05CB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2009885B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08233F5F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5FA4AE8F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10E7C6A3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193B9A94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59EDCB79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2D78BED6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3C955364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52CF686A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73BA2B85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3CA980D3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567684EC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032FCE1F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7F840D15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25C0D844" w14:textId="77777777" w:rsidR="00713521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04F5B8B0" w14:textId="77777777" w:rsidR="00713521" w:rsidRPr="00B50EA4" w:rsidRDefault="00713521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11A94FEC" w14:textId="3FE70AD7"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14:paraId="276BC8C8" w14:textId="77777777" w:rsidR="005553CB" w:rsidRPr="00713521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14:paraId="6D027566" w14:textId="77777777"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5EB49B" w14:textId="77777777"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99D143" wp14:editId="48FDABB7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 wp14:anchorId="46B1640C" wp14:editId="1E57EEA9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35D2C" w14:textId="77777777"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715A4A08" w14:textId="77777777"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FD70813" w14:textId="77777777" w:rsidR="003D6845" w:rsidRPr="00713521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713521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7135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713521">
        <w:rPr>
          <w:rFonts w:ascii="Times New Roman" w:eastAsia="Times New Roman" w:hAnsi="Times New Roman" w:cs="Times New Roman"/>
          <w:b/>
          <w:bCs/>
          <w:sz w:val="28"/>
          <w:szCs w:val="28"/>
        </w:rPr>
        <w:t>чергуванні</w:t>
      </w:r>
      <w:proofErr w:type="spellEnd"/>
      <w:r w:rsidRPr="007135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713521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1000 м</w:t>
        </w:r>
      </w:smartTag>
      <w:r w:rsidRPr="007135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 </w:t>
      </w:r>
    </w:p>
    <w:p w14:paraId="675D7B6B" w14:textId="77777777"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854B2C2" w14:textId="77777777"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45A6BC2" w14:textId="77777777" w:rsidR="006555D0" w:rsidRPr="00713521" w:rsidRDefault="005D42A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13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Ігри-естафети</w:t>
      </w:r>
    </w:p>
    <w:p w14:paraId="0BE4BC8F" w14:textId="77777777" w:rsidR="002A22D3" w:rsidRPr="00A22857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A22857" w:rsidRPr="00A2285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https://youtu.be/ke_b9RY4j2s</w:t>
        </w:r>
      </w:hyperlink>
      <w:r w:rsidR="00A22857" w:rsidRP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1226D93" w14:textId="77777777"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0D28004" w14:textId="77777777"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5EDDB0FD" w14:textId="77777777" w:rsidR="00713521" w:rsidRPr="00713521" w:rsidRDefault="002D73BF" w:rsidP="007135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4" w:name="_Hlk191314828"/>
      <w:r w:rsidR="00713521" w:rsidRPr="0071352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4"/>
    <w:p w14:paraId="2685C43D" w14:textId="79DBD204" w:rsidR="00405A13" w:rsidRPr="00912579" w:rsidRDefault="00405A13" w:rsidP="009556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</w:p>
    <w:p w14:paraId="74C62722" w14:textId="77777777"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14:paraId="70D839EC" w14:textId="77777777"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14:paraId="323310FD" w14:textId="77777777"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14:paraId="6C1F964B" w14:textId="77777777"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12D5BA07" w14:textId="77777777"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14:paraId="2C4E5EE8" w14:textId="77777777"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14:paraId="559BC53E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EAC8FE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2DA092" w14:textId="77777777"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14:paraId="7E75FB3E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2144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9132721">
    <w:abstractNumId w:val="12"/>
  </w:num>
  <w:num w:numId="3" w16cid:durableId="1376419192">
    <w:abstractNumId w:val="0"/>
  </w:num>
  <w:num w:numId="4" w16cid:durableId="1167670209">
    <w:abstractNumId w:val="7"/>
  </w:num>
  <w:num w:numId="5" w16cid:durableId="407384787">
    <w:abstractNumId w:val="1"/>
  </w:num>
  <w:num w:numId="6" w16cid:durableId="414208534">
    <w:abstractNumId w:val="4"/>
  </w:num>
  <w:num w:numId="7" w16cid:durableId="234828745">
    <w:abstractNumId w:val="11"/>
  </w:num>
  <w:num w:numId="8" w16cid:durableId="1875844970">
    <w:abstractNumId w:val="9"/>
  </w:num>
  <w:num w:numId="9" w16cid:durableId="607081197">
    <w:abstractNumId w:val="5"/>
  </w:num>
  <w:num w:numId="10" w16cid:durableId="952057153">
    <w:abstractNumId w:val="6"/>
  </w:num>
  <w:num w:numId="11" w16cid:durableId="1652100045">
    <w:abstractNumId w:val="2"/>
  </w:num>
  <w:num w:numId="12" w16cid:durableId="2086680483">
    <w:abstractNumId w:val="10"/>
  </w:num>
  <w:num w:numId="13" w16cid:durableId="1357077495">
    <w:abstractNumId w:val="8"/>
  </w:num>
  <w:num w:numId="14" w16cid:durableId="1471904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714DC"/>
    <w:rsid w:val="001420C6"/>
    <w:rsid w:val="00146CF6"/>
    <w:rsid w:val="0016251E"/>
    <w:rsid w:val="00185A39"/>
    <w:rsid w:val="001861C0"/>
    <w:rsid w:val="001C6B36"/>
    <w:rsid w:val="00274445"/>
    <w:rsid w:val="002A22D3"/>
    <w:rsid w:val="002C123E"/>
    <w:rsid w:val="002D73BF"/>
    <w:rsid w:val="00300853"/>
    <w:rsid w:val="003455CE"/>
    <w:rsid w:val="0037056C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5D42A0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13521"/>
    <w:rsid w:val="00772353"/>
    <w:rsid w:val="007851C2"/>
    <w:rsid w:val="007B0117"/>
    <w:rsid w:val="007D54D7"/>
    <w:rsid w:val="007E2888"/>
    <w:rsid w:val="00810454"/>
    <w:rsid w:val="00873F83"/>
    <w:rsid w:val="008936E0"/>
    <w:rsid w:val="008B4C58"/>
    <w:rsid w:val="008E2069"/>
    <w:rsid w:val="008F2EC9"/>
    <w:rsid w:val="008F7CD0"/>
    <w:rsid w:val="0090603C"/>
    <w:rsid w:val="00906380"/>
    <w:rsid w:val="00912579"/>
    <w:rsid w:val="00916FBD"/>
    <w:rsid w:val="00944743"/>
    <w:rsid w:val="00952C53"/>
    <w:rsid w:val="009556BF"/>
    <w:rsid w:val="009A358D"/>
    <w:rsid w:val="009A52F6"/>
    <w:rsid w:val="009B151E"/>
    <w:rsid w:val="009B38DF"/>
    <w:rsid w:val="009D6F23"/>
    <w:rsid w:val="009E25A0"/>
    <w:rsid w:val="00A22857"/>
    <w:rsid w:val="00A83DD6"/>
    <w:rsid w:val="00AB6DF6"/>
    <w:rsid w:val="00AE5561"/>
    <w:rsid w:val="00B50EA4"/>
    <w:rsid w:val="00B624ED"/>
    <w:rsid w:val="00BA7421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97DB75F"/>
  <w15:docId w15:val="{94121A05-1F8F-4F84-8049-B14E7046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ke_b9RY4j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1488</Words>
  <Characters>849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35</cp:revision>
  <dcterms:created xsi:type="dcterms:W3CDTF">2023-01-01T14:08:00Z</dcterms:created>
  <dcterms:modified xsi:type="dcterms:W3CDTF">2025-03-02T18:04:00Z</dcterms:modified>
</cp:coreProperties>
</file>