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1517B" w14:textId="066971F4" w:rsidR="006F2E8A" w:rsidRPr="006F2E8A" w:rsidRDefault="006F2E8A" w:rsidP="006F2E8A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r w:rsidRPr="006F2E8A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 w:rsidRPr="006F2E8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B6759F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14</w:t>
      </w:r>
      <w:r w:rsidRPr="006F2E8A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.</w:t>
      </w:r>
      <w:r w:rsidRPr="00B6759F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01</w:t>
      </w:r>
      <w:r w:rsidRPr="006F2E8A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.2</w:t>
      </w:r>
      <w:r w:rsidRPr="00B6759F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5</w:t>
      </w:r>
    </w:p>
    <w:p w14:paraId="644FAC14" w14:textId="77777777" w:rsidR="006F2E8A" w:rsidRPr="006F2E8A" w:rsidRDefault="006F2E8A" w:rsidP="006F2E8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6F2E8A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 w:rsidRPr="006F2E8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6F2E8A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2 – Б</w:t>
      </w:r>
      <w:r w:rsidRPr="006F2E8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</w:p>
    <w:p w14:paraId="5F8977A5" w14:textId="77777777" w:rsidR="006F2E8A" w:rsidRPr="006F2E8A" w:rsidRDefault="006F2E8A" w:rsidP="006F2E8A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</w:pPr>
      <w:r w:rsidRPr="006F2E8A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 w:rsidRPr="006F2E8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6F2E8A"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  <w:t>Фізична культура</w:t>
      </w:r>
    </w:p>
    <w:p w14:paraId="37BFE2DD" w14:textId="25ACEDC4" w:rsidR="006F2E8A" w:rsidRPr="006F2E8A" w:rsidRDefault="006F2E8A" w:rsidP="006F2E8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6F2E8A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6F2E8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6F2E8A"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 w:eastAsia="en-US"/>
        </w:rPr>
        <w:t>Лисенко О. Б.</w:t>
      </w:r>
      <w:r w:rsidRPr="006F2E8A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</w:p>
    <w:p w14:paraId="415979FC" w14:textId="291A9CA0" w:rsidR="006F2E8A" w:rsidRPr="00B6759F" w:rsidRDefault="006F2E8A" w:rsidP="006F2E8A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6F2E8A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Тема: </w:t>
      </w:r>
      <w:r w:rsidRPr="00B6759F"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О.В. ТМЗ. Загально-розвивальні вправи з прапорцями. Загально-розвивальні   вправи  в русі.  ЗФП: ходьба  на носках, </w:t>
      </w:r>
      <w:proofErr w:type="spellStart"/>
      <w:r w:rsidRPr="00B6759F"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  <w:lang w:val="uk-UA"/>
        </w:rPr>
        <w:t>п'ятах</w:t>
      </w:r>
      <w:proofErr w:type="spellEnd"/>
      <w:r w:rsidRPr="00B6759F"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  <w:lang w:val="uk-UA"/>
        </w:rPr>
        <w:t>, навички пересувань: ходьба  широкими кроками, зі зміною частоти кроку.  Біг з високим підніманням стегна. Танцювальні кроки: приставний крок убік, уперед, назад. Рухливі ігри та естафети.</w:t>
      </w:r>
    </w:p>
    <w:p w14:paraId="20A9A1AC" w14:textId="6E435C78" w:rsidR="006F2E8A" w:rsidRPr="00B6759F" w:rsidRDefault="006F2E8A" w:rsidP="00C75571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B6759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повторити</w:t>
      </w:r>
      <w:r w:rsidRPr="00B6759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 </w:t>
      </w:r>
      <w:r w:rsidRPr="00B6759F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 w:rsidRPr="00B6759F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>уроках</w:t>
      </w:r>
      <w:proofErr w:type="spellEnd"/>
      <w:r w:rsidRPr="00B6759F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 фізкультури</w:t>
      </w:r>
      <w:r w:rsidRPr="00B6759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</w:t>
      </w:r>
      <w:r w:rsidRPr="00B6759F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 вдосконалювати навички виконання  </w:t>
      </w:r>
      <w:r w:rsidRPr="00B6759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комплексу загально-розвиваючих вправ  з прапорцями, у русі;</w:t>
      </w:r>
      <w:r w:rsidRPr="00B6759F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   тренувати у виконанні </w:t>
      </w:r>
      <w:r w:rsidRPr="00B6759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 ходьби  на носках, </w:t>
      </w:r>
      <w:proofErr w:type="spellStart"/>
      <w:r w:rsidRPr="00B6759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п'ятах</w:t>
      </w:r>
      <w:proofErr w:type="spellEnd"/>
      <w:r w:rsidRPr="00B6759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, бігу з високим підніманням стегна. Навчати навичкам пересувань: ходьба  широкими кроками, зі зміною частоти кроку, танцювальним крокам: приставний крок убік, уперед, назад;</w:t>
      </w:r>
      <w:r w:rsidRPr="00B6759F"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 сприяти вихованню морально-вольових якостей: витривалості, сили, швидкості,  спритності, здорового способу життя.</w:t>
      </w:r>
    </w:p>
    <w:p w14:paraId="57C0DFF1" w14:textId="779BAB5B" w:rsidR="00C75571" w:rsidRDefault="00C75571" w:rsidP="00C75571">
      <w:pPr>
        <w:spacing w:after="0" w:line="240" w:lineRule="auto"/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</w:pPr>
    </w:p>
    <w:p w14:paraId="1AA792E1" w14:textId="128D74A7" w:rsidR="00B6759F" w:rsidRDefault="00B6759F" w:rsidP="00C7557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 для учнів</w:t>
      </w:r>
    </w:p>
    <w:p w14:paraId="576EFDAB" w14:textId="01B04469" w:rsidR="006F2E8A" w:rsidRPr="006F2E8A" w:rsidRDefault="006F2E8A" w:rsidP="00C75571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09347BDA" w14:textId="77777777" w:rsidR="006F2E8A" w:rsidRPr="006F2E8A" w:rsidRDefault="006F2E8A" w:rsidP="00C7557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D800EDF" w14:textId="71E00271" w:rsidR="006F2E8A" w:rsidRPr="006F2E8A" w:rsidRDefault="006F2E8A" w:rsidP="00C75571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6F2E8A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14:paraId="74C74F16" w14:textId="77777777" w:rsidR="006F2E8A" w:rsidRPr="006F2E8A" w:rsidRDefault="006F2E8A" w:rsidP="006F2E8A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</w:p>
    <w:p w14:paraId="46409F32" w14:textId="6D6E9FC7" w:rsidR="0016251E" w:rsidRPr="00C75571" w:rsidRDefault="0016251E" w:rsidP="00C75571">
      <w:pPr>
        <w:pStyle w:val="a4"/>
        <w:numPr>
          <w:ilvl w:val="0"/>
          <w:numId w:val="5"/>
        </w:numPr>
        <w:ind w:left="426" w:hanging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75571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14:paraId="38281935" w14:textId="50F314D0" w:rsidR="0016251E" w:rsidRPr="00FD0AC0" w:rsidRDefault="00122308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14:paraId="550EE303" w14:textId="6F1E2B73" w:rsidR="00C75571" w:rsidRDefault="00C75571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755BCA23" w14:textId="06C86632" w:rsidR="0016251E" w:rsidRPr="002054B8" w:rsidRDefault="0016251E" w:rsidP="002054B8">
      <w:pPr>
        <w:pStyle w:val="a4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2054B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Організовуючі вправи: </w:t>
      </w:r>
    </w:p>
    <w:p w14:paraId="5D669048" w14:textId="3AE9C0F9" w:rsidR="00FB216C" w:rsidRPr="00C75571" w:rsidRDefault="00FB216C" w:rsidP="00FB216C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C75571">
        <w:rPr>
          <w:rFonts w:ascii="Times New Roman" w:hAnsi="Times New Roman" w:cs="Times New Roman"/>
          <w:i/>
          <w:iCs/>
          <w:sz w:val="28"/>
          <w:szCs w:val="28"/>
          <w:lang w:val="uk-UA"/>
        </w:rPr>
        <w:t>перешикування</w:t>
      </w:r>
    </w:p>
    <w:p w14:paraId="42BA05D4" w14:textId="47F48516" w:rsidR="00FB216C" w:rsidRDefault="002054B8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CFD646" wp14:editId="52AEB51E">
            <wp:simplePos x="0" y="0"/>
            <wp:positionH relativeFrom="column">
              <wp:posOffset>3478530</wp:posOffset>
            </wp:positionH>
            <wp:positionV relativeFrom="paragraph">
              <wp:posOffset>438785</wp:posOffset>
            </wp:positionV>
            <wp:extent cx="2114550" cy="2783651"/>
            <wp:effectExtent l="0" t="0" r="0" b="0"/>
            <wp:wrapNone/>
            <wp:docPr id="10" name="Рисунок 10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476" cy="2786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16C">
        <w:rPr>
          <w:noProof/>
        </w:rPr>
        <w:drawing>
          <wp:inline distT="0" distB="0" distL="0" distR="0" wp14:anchorId="0D670C56" wp14:editId="4550EE39">
            <wp:extent cx="2614896" cy="1674564"/>
            <wp:effectExtent l="0" t="0" r="0" b="1905"/>
            <wp:docPr id="6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138" cy="1680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7E7087" w14:textId="77777777" w:rsidR="00FD0AC0" w:rsidRPr="00C75571" w:rsidRDefault="00FD0AC0" w:rsidP="00FD0AC0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C75571">
        <w:rPr>
          <w:rFonts w:ascii="Times New Roman" w:hAnsi="Times New Roman" w:cs="Times New Roman"/>
          <w:i/>
          <w:iCs/>
          <w:sz w:val="28"/>
          <w:szCs w:val="28"/>
          <w:lang w:val="uk-UA"/>
        </w:rPr>
        <w:t>повороти «Кругом!»</w:t>
      </w:r>
    </w:p>
    <w:p w14:paraId="0EAFD512" w14:textId="20865A95" w:rsidR="00FD0AC0" w:rsidRDefault="00FD0AC0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5D4DBA47" w14:textId="56FDC590" w:rsidR="002054B8" w:rsidRDefault="002054B8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6090F7A8" w14:textId="3479D9C6" w:rsidR="002054B8" w:rsidRDefault="002054B8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41A4506E" w14:textId="77777777" w:rsidR="002054B8" w:rsidRPr="0040304D" w:rsidRDefault="002054B8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0A8DC7EB" w14:textId="77777777" w:rsidR="0016251E" w:rsidRPr="002054B8" w:rsidRDefault="00FB216C" w:rsidP="00FB216C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054B8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 xml:space="preserve">ходьба  на носках, п'ятах, навички пересувань: ходьба  широкими кроками, зі зміною частоти кроку.  </w:t>
      </w:r>
    </w:p>
    <w:p w14:paraId="7C3B3492" w14:textId="77777777" w:rsidR="0016251E" w:rsidRDefault="00122308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://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www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.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youtube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.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com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/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watch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?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v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=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OO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-_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a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_</w:t>
        </w:r>
        <w:proofErr w:type="spellStart"/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qHkSw</w:t>
        </w:r>
        <w:proofErr w:type="spellEnd"/>
      </w:hyperlink>
      <w:hyperlink r:id="rId9" w:history="1"/>
    </w:p>
    <w:p w14:paraId="065CB9B5" w14:textId="77777777" w:rsidR="00FD0AC0" w:rsidRPr="00FD0AC0" w:rsidRDefault="00FD0AC0" w:rsidP="00FD0AC0">
      <w:pPr>
        <w:pStyle w:val="a4"/>
        <w:tabs>
          <w:tab w:val="left" w:pos="0"/>
        </w:tabs>
        <w:spacing w:after="0"/>
        <w:rPr>
          <w:lang w:val="uk-UA"/>
        </w:rPr>
      </w:pPr>
    </w:p>
    <w:p w14:paraId="2E4D0130" w14:textId="161CBD7C" w:rsidR="0016251E" w:rsidRPr="002054B8" w:rsidRDefault="0016251E" w:rsidP="002054B8">
      <w:pPr>
        <w:pStyle w:val="a4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2054B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Загально-розвивальні   вправи  з  </w:t>
      </w:r>
      <w:r w:rsidR="00FB216C" w:rsidRPr="002054B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прапорцями</w:t>
      </w:r>
      <w:r w:rsidRPr="002054B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.   </w:t>
      </w:r>
    </w:p>
    <w:p w14:paraId="5B335D43" w14:textId="07225B3D" w:rsidR="00FB216C" w:rsidRPr="00FB216C" w:rsidRDefault="002054B8" w:rsidP="0016251E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lang w:val="uk-UA"/>
        </w:rPr>
        <w:t xml:space="preserve">       </w:t>
      </w:r>
      <w:hyperlink r:id="rId10" w:history="1">
        <w:r w:rsidRPr="006C7A01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https://www.youtube.com/watch?v=vGYQ_cpWc9U</w:t>
        </w:r>
      </w:hyperlink>
    </w:p>
    <w:p w14:paraId="5C8DB079" w14:textId="188CD9C0" w:rsidR="0016251E" w:rsidRPr="002054B8" w:rsidRDefault="00FB216C" w:rsidP="002054B8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2054B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Біг з високим підніманням стегна. </w:t>
      </w:r>
    </w:p>
    <w:p w14:paraId="42B809B1" w14:textId="64C7B730" w:rsidR="00FB216C" w:rsidRPr="00FB216C" w:rsidRDefault="002054B8" w:rsidP="0016251E">
      <w:pPr>
        <w:rPr>
          <w:rFonts w:ascii="Times New Roman" w:hAnsi="Times New Roman" w:cs="Times New Roman"/>
          <w:b/>
          <w:i/>
          <w:sz w:val="28"/>
          <w:u w:val="single"/>
          <w:lang w:val="uk-UA"/>
        </w:rPr>
      </w:pPr>
      <w:r>
        <w:rPr>
          <w:lang w:val="uk-UA"/>
        </w:rPr>
        <w:t xml:space="preserve">      </w:t>
      </w:r>
      <w:hyperlink r:id="rId11" w:history="1">
        <w:r w:rsidR="00122308" w:rsidRPr="006C7A01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https://www.youtube.com/watch?v=3haY_bpN2Fo</w:t>
        </w:r>
      </w:hyperlink>
    </w:p>
    <w:p w14:paraId="2958AF2F" w14:textId="77777777" w:rsidR="0016251E" w:rsidRPr="00035622" w:rsidRDefault="00FB216C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626ED07" wp14:editId="2E6004C7">
            <wp:extent cx="2181340" cy="2073570"/>
            <wp:effectExtent l="0" t="0" r="0" b="3175"/>
            <wp:docPr id="7" name="Рисунок 7" descr="Урок 1клас.Біг зі зміною напрямку руху. Ходьба із високим підніманням  стегна. Звіроаеробі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1клас.Біг зі зміною напрямку руху. Ходьба із високим підніманням  стегна. Звіроаеробіка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228" cy="207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A41AF7" wp14:editId="16AB32F3">
            <wp:extent cx="2456815" cy="1851025"/>
            <wp:effectExtent l="0" t="0" r="635" b="0"/>
            <wp:docPr id="8" name="Рисунок 8" descr="Блог вчителя фізичної культури Безушка Б.В.: Самостійні заняття - одна із  форм рухової активност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лог вчителя фізичної культури Безушка Б.В.: Самостійні заняття - одна із  форм рухової активності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5566C" w14:textId="486DC659" w:rsidR="0016251E" w:rsidRPr="00122308" w:rsidRDefault="00122308" w:rsidP="0016251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</w:t>
      </w:r>
      <w:r w:rsidR="0016251E" w:rsidRPr="0012230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5. </w:t>
      </w:r>
      <w:r w:rsidR="00FD0AC0" w:rsidRPr="0012230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Загально-розвивальні   вправи  в русі.</w:t>
      </w:r>
    </w:p>
    <w:p w14:paraId="6111377D" w14:textId="6582505B" w:rsidR="00FD0AC0" w:rsidRPr="00FD0AC0" w:rsidRDefault="00122308" w:rsidP="0016251E">
      <w:pPr>
        <w:rPr>
          <w:rFonts w:ascii="Times New Roman" w:hAnsi="Times New Roman" w:cs="Times New Roman"/>
          <w:b/>
          <w:i/>
          <w:lang w:val="uk-UA"/>
        </w:rPr>
      </w:pPr>
      <w:r>
        <w:rPr>
          <w:lang w:val="uk-UA"/>
        </w:rPr>
        <w:t xml:space="preserve">  </w:t>
      </w:r>
      <w:hyperlink r:id="rId14" w:history="1">
        <w:r w:rsidRPr="006C7A01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https://www.youtube.com/watch?v=ltEzzJzD154&amp;t=95s</w:t>
        </w:r>
      </w:hyperlink>
    </w:p>
    <w:p w14:paraId="6C8A9079" w14:textId="71BC029A" w:rsidR="0016251E" w:rsidRPr="00122308" w:rsidRDefault="00122308" w:rsidP="0016251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6251E" w:rsidRPr="00122308">
        <w:rPr>
          <w:rFonts w:ascii="Times New Roman" w:hAnsi="Times New Roman" w:cs="Times New Roman"/>
          <w:b/>
          <w:bCs/>
          <w:sz w:val="28"/>
          <w:szCs w:val="28"/>
          <w:lang w:val="uk-UA"/>
        </w:rPr>
        <w:t>6.</w:t>
      </w:r>
      <w:r w:rsidR="00FD0AC0" w:rsidRPr="0012230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Танцювальні кроки: приставний крок убік, уперед, назад.</w:t>
      </w:r>
    </w:p>
    <w:p w14:paraId="1AD55889" w14:textId="64E0830A" w:rsidR="00FF4160" w:rsidRPr="006F2E8A" w:rsidRDefault="00122308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</w:t>
      </w:r>
      <w:hyperlink r:id="rId15" w:history="1">
        <w:r w:rsidRPr="006C7A01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https://www.youtube.com/watch?v=Gz7L9x4P3x4</w:t>
        </w:r>
      </w:hyperlink>
      <w:r w:rsidR="00FF4160" w:rsidRPr="006F2E8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5B24CE0" w14:textId="744F8278" w:rsidR="0016251E" w:rsidRPr="00122308" w:rsidRDefault="00122308" w:rsidP="0016251E">
      <w:pPr>
        <w:pStyle w:val="1"/>
        <w:shd w:val="clear" w:color="auto" w:fill="FFFFFF"/>
        <w:spacing w:before="0" w:beforeAutospacing="0" w:after="0" w:afterAutospacing="0"/>
        <w:rPr>
          <w:bCs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  </w:t>
      </w:r>
      <w:r w:rsidR="0016251E" w:rsidRPr="00122308">
        <w:rPr>
          <w:bCs w:val="0"/>
          <w:sz w:val="28"/>
          <w:szCs w:val="28"/>
          <w:lang w:val="uk-UA"/>
        </w:rPr>
        <w:t xml:space="preserve">7. </w:t>
      </w:r>
      <w:r w:rsidR="00FD0AC0" w:rsidRPr="00122308">
        <w:rPr>
          <w:bCs w:val="0"/>
          <w:sz w:val="28"/>
          <w:szCs w:val="28"/>
          <w:lang w:val="uk-UA"/>
        </w:rPr>
        <w:t xml:space="preserve"> Рухливі ігри та естафети вдома</w:t>
      </w:r>
    </w:p>
    <w:p w14:paraId="243BDD55" w14:textId="32015C44" w:rsidR="0016251E" w:rsidRPr="00122308" w:rsidRDefault="00122308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  <w:r>
        <w:rPr>
          <w:lang w:val="uk-UA"/>
        </w:rPr>
        <w:t xml:space="preserve"> </w:t>
      </w:r>
      <w:hyperlink r:id="rId16" w:history="1">
        <w:r w:rsidRPr="006C7A01">
          <w:rPr>
            <w:rStyle w:val="a3"/>
            <w:b w:val="0"/>
            <w:sz w:val="28"/>
            <w:szCs w:val="28"/>
            <w:lang w:val="uk-UA"/>
          </w:rPr>
          <w:t>https://www.youtube.com/watch?v=B2mYUvKS0hg</w:t>
        </w:r>
      </w:hyperlink>
      <w:r w:rsidR="00857146" w:rsidRPr="00122308">
        <w:rPr>
          <w:b w:val="0"/>
          <w:color w:val="0F0F0F"/>
          <w:sz w:val="28"/>
          <w:szCs w:val="28"/>
          <w:lang w:val="uk-UA"/>
        </w:rPr>
        <w:t xml:space="preserve"> </w:t>
      </w:r>
    </w:p>
    <w:p w14:paraId="27A6C2F3" w14:textId="77777777"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0CE571D" wp14:editId="46F0CE46">
            <wp:extent cx="2225407" cy="1616069"/>
            <wp:effectExtent l="0" t="0" r="3810" b="3810"/>
            <wp:docPr id="4" name="Рисунок 6" descr="Мій та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Мій тато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244" cy="1618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262BFF" wp14:editId="1672A3F1">
            <wp:extent cx="1784840" cy="1861851"/>
            <wp:effectExtent l="0" t="0" r="6350" b="5080"/>
            <wp:docPr id="9" name="Рисунок 9" descr="Папа рисунок для детей - 86 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апа рисунок для детей - 86 фото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604" cy="1862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91992D" w14:textId="409EA569" w:rsidR="0016251E" w:rsidRPr="00122308" w:rsidRDefault="00122308" w:rsidP="00122308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FF0000"/>
          <w:sz w:val="40"/>
          <w:szCs w:val="40"/>
          <w:lang w:val="uk-UA"/>
        </w:rPr>
      </w:pPr>
      <w:r>
        <w:rPr>
          <w:noProof/>
        </w:rPr>
      </w:r>
      <w:r>
        <w:rPr>
          <w:noProof/>
        </w:rPr>
        <w:pict w14:anchorId="1917B281">
          <v:rect id="Прямоугольник 2" o:spid="_x0000_s1026" alt="Описание: Діти займаються спортом: векторна графіка, зображення, Діти займаються спортом  малюнки | Скачати з Depositphotos" style="width:24.3pt;height:24.3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o:lock v:ext="edit" aspectratio="t"/>
            <w10:anchorlock/>
          </v:rect>
        </w:pict>
      </w:r>
      <w:r w:rsidRPr="00122308">
        <w:rPr>
          <w:rFonts w:ascii="Times New Roman" w:hAnsi="Times New Roman" w:cs="Times New Roman"/>
          <w:b/>
          <w:bCs/>
          <w:i/>
          <w:iCs/>
          <w:noProof/>
          <w:color w:val="FF0000"/>
          <w:sz w:val="40"/>
          <w:szCs w:val="40"/>
          <w:lang w:val="uk-UA"/>
        </w:rPr>
        <w:t>Бажаю гарного настрою та міцного здоров’я!!!</w:t>
      </w:r>
    </w:p>
    <w:p w14:paraId="43AE3654" w14:textId="77777777" w:rsidR="00DB4367" w:rsidRDefault="00DB4367"/>
    <w:sectPr w:rsidR="00DB4367" w:rsidSect="00FD0AC0">
      <w:pgSz w:w="11906" w:h="16838"/>
      <w:pgMar w:top="993" w:right="1077" w:bottom="56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76AC2"/>
    <w:multiLevelType w:val="hybridMultilevel"/>
    <w:tmpl w:val="5B2E5B7C"/>
    <w:lvl w:ilvl="0" w:tplc="A8BEFAF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  <w:i/>
        <w:color w:val="7030A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F4946"/>
    <w:multiLevelType w:val="hybridMultilevel"/>
    <w:tmpl w:val="E54893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37023"/>
    <w:multiLevelType w:val="hybridMultilevel"/>
    <w:tmpl w:val="F45C3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36E4"/>
    <w:rsid w:val="00091A5C"/>
    <w:rsid w:val="00122308"/>
    <w:rsid w:val="0016251E"/>
    <w:rsid w:val="002054B8"/>
    <w:rsid w:val="00365162"/>
    <w:rsid w:val="00370620"/>
    <w:rsid w:val="003C36E4"/>
    <w:rsid w:val="006F2E8A"/>
    <w:rsid w:val="00803E30"/>
    <w:rsid w:val="00857146"/>
    <w:rsid w:val="00B6759F"/>
    <w:rsid w:val="00C75571"/>
    <w:rsid w:val="00DB4367"/>
    <w:rsid w:val="00EF3B53"/>
    <w:rsid w:val="00FB216C"/>
    <w:rsid w:val="00FD0AC0"/>
    <w:rsid w:val="00FF41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80E187A"/>
  <w15:docId w15:val="{997AEF45-B44F-4C6E-8772-12D64FAC1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  <w:style w:type="character" w:styleId="a7">
    <w:name w:val="Unresolved Mention"/>
    <w:basedOn w:val="a0"/>
    <w:uiPriority w:val="99"/>
    <w:semiHidden/>
    <w:unhideWhenUsed/>
    <w:rsid w:val="00205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O-_a_qHkSw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3.jpeg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B2mYUvKS0h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3haY_bpN2Fo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hyperlink" Target="https://www.youtube.com/watch?v=Gz7L9x4P3x4" TargetMode="External"/><Relationship Id="rId10" Type="http://schemas.openxmlformats.org/officeDocument/2006/relationships/hyperlink" Target="https://www.youtube.com/watch?v=vGYQ_cpWc9U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epLKAqyegdY" TargetMode="External"/><Relationship Id="rId14" Type="http://schemas.openxmlformats.org/officeDocument/2006/relationships/hyperlink" Target="https://www.youtube.com/watch?v=ltEzzJzD154&amp;t=95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1649</Words>
  <Characters>940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User</cp:lastModifiedBy>
  <cp:revision>11</cp:revision>
  <dcterms:created xsi:type="dcterms:W3CDTF">2023-01-01T14:08:00Z</dcterms:created>
  <dcterms:modified xsi:type="dcterms:W3CDTF">2025-01-02T18:39:00Z</dcterms:modified>
</cp:coreProperties>
</file>