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623A" w14:textId="077557C2" w:rsidR="00511AC1" w:rsidRPr="00511AC1" w:rsidRDefault="00511AC1" w:rsidP="00511AC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511AC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511AC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11AC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14</w:t>
      </w:r>
      <w:r w:rsidRPr="00511AC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.05.25</w:t>
      </w:r>
    </w:p>
    <w:p w14:paraId="0D501D32" w14:textId="77777777" w:rsidR="00511AC1" w:rsidRPr="00511AC1" w:rsidRDefault="00511AC1" w:rsidP="00511AC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511AC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511AC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11AC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557CBDA3" w14:textId="78DD2FF6" w:rsidR="00511AC1" w:rsidRPr="00511AC1" w:rsidRDefault="00511AC1" w:rsidP="00511AC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511AC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511AC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11AC1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2D83F214" w14:textId="13B178B1" w:rsidR="00511AC1" w:rsidRPr="00511AC1" w:rsidRDefault="00511AC1" w:rsidP="00511AC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511AC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511AC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11AC1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0E6717EE" w14:textId="3B036826" w:rsidR="00511AC1" w:rsidRPr="00511AC1" w:rsidRDefault="00511AC1" w:rsidP="00511AC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511AC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Pr="00511AC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511AC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О.В. ТМЗ. ЗРВ з м’ячами. ЗФП.  Біг із пришвидшеннями за сигналом. Зупинки м’яча, що котиться, підошвою та внутрішньою стороною ступні, удари внутрішньою стороною ступні по м’ячу, що котиться; ведення м’яча внутрішньою та зовнішньою частинами підйому (по прямій, по дузі, між стійками). </w:t>
      </w:r>
      <w:r w:rsidRPr="00511AC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 ігри та естафети.</w:t>
      </w:r>
    </w:p>
    <w:p w14:paraId="240DCA3F" w14:textId="5468F438" w:rsidR="00511AC1" w:rsidRPr="00511AC1" w:rsidRDefault="00511AC1" w:rsidP="00511AC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511AC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511AC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511AC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511AC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продовжувати формування ключової компетентності – «Інформаційно-цифрова компетентність»;  </w:t>
      </w:r>
      <w:r w:rsidRPr="00511AC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511AC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в русі; тренувати у пришвидшенні з різних вихідних положень, у повторному бігові 3–10 м; ознайомити з технікою </w:t>
      </w:r>
      <w:r w:rsidRPr="00511AC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  <w:lang w:val="uk-UA"/>
        </w:rPr>
        <w:t>м</w:t>
      </w:r>
      <w:r w:rsidRPr="00511AC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етання малого м’яча з-за голови на дальність</w:t>
      </w:r>
      <w:r w:rsidRPr="00511AC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511AC1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4014A2FC" w14:textId="401DDF0B" w:rsidR="00511AC1" w:rsidRPr="00403C28" w:rsidRDefault="00511AC1" w:rsidP="00511AC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E2515A" w14:textId="3E6123B9" w:rsidR="00511AC1" w:rsidRPr="00511AC1" w:rsidRDefault="00511AC1" w:rsidP="00511AC1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6A57A32A" w14:textId="322C4F86" w:rsidR="00511AC1" w:rsidRPr="00511AC1" w:rsidRDefault="00511AC1" w:rsidP="00511AC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11AC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3F1B684F" w14:textId="01792804" w:rsidR="00511AC1" w:rsidRPr="00511AC1" w:rsidRDefault="00511AC1" w:rsidP="00511AC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197D87AD" w14:textId="13492D9E" w:rsidR="00511AC1" w:rsidRPr="00511AC1" w:rsidRDefault="00511AC1" w:rsidP="00511AC1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511AC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511AC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11AC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55D15BE2" w14:textId="29A0ECE3" w:rsidR="001A7AA7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5BBEE0DD" w14:textId="59D56B44" w:rsidR="00403C28" w:rsidRPr="00403C28" w:rsidRDefault="00403C28" w:rsidP="00D87ED6">
      <w:pPr>
        <w:spacing w:after="0"/>
        <w:rPr>
          <w:lang w:val="uk-UA"/>
        </w:rPr>
      </w:pPr>
    </w:p>
    <w:p w14:paraId="44C5707A" w14:textId="35B79EFD" w:rsidR="00EB3300" w:rsidRPr="00511AC1" w:rsidRDefault="001A7AA7" w:rsidP="001A7AA7">
      <w:pPr>
        <w:spacing w:after="0"/>
        <w:rPr>
          <w:rFonts w:ascii="Times New Roman" w:hAnsi="Times New Roman" w:cs="Times New Roman"/>
          <w:b/>
          <w:bCs/>
          <w:i/>
          <w:color w:val="0000FF" w:themeColor="hyperlink"/>
          <w:u w:val="single"/>
          <w:lang w:val="uk-UA"/>
        </w:rPr>
      </w:pPr>
      <w:r w:rsidRPr="00511AC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511AC1" w:rsidRPr="00511AC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11AC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511AC1">
        <w:rPr>
          <w:rFonts w:ascii="Times New Roman" w:eastAsia="Arial" w:hAnsi="Times New Roman" w:cs="Times New Roman"/>
          <w:b/>
          <w:bCs/>
          <w:sz w:val="28"/>
          <w:szCs w:val="28"/>
          <w:lang w:val="uk-UA"/>
        </w:rPr>
        <w:t xml:space="preserve">самостійно знаходити, аналізувати та добирати необхідну інформацію, обробляти її, зберігати та передавати її за допомогою </w:t>
      </w:r>
      <w:r w:rsidR="00403C28" w:rsidRPr="00511AC1">
        <w:rPr>
          <w:rFonts w:ascii="Times New Roman" w:eastAsia="Arial" w:hAnsi="Times New Roman" w:cs="Times New Roman"/>
          <w:b/>
          <w:bCs/>
          <w:sz w:val="28"/>
          <w:szCs w:val="28"/>
          <w:lang w:val="uk-UA"/>
        </w:rPr>
        <w:t xml:space="preserve">технічних </w:t>
      </w:r>
      <w:r w:rsidRPr="00511AC1">
        <w:rPr>
          <w:rFonts w:ascii="Times New Roman" w:eastAsia="Arial" w:hAnsi="Times New Roman" w:cs="Times New Roman"/>
          <w:b/>
          <w:bCs/>
          <w:sz w:val="28"/>
          <w:szCs w:val="28"/>
          <w:lang w:val="uk-UA"/>
        </w:rPr>
        <w:t>засобів та інформаційних технологій)</w:t>
      </w:r>
      <w:r w:rsidRPr="00511AC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</w:t>
      </w:r>
      <w:r w:rsidRPr="00511AC1">
        <w:rPr>
          <w:rFonts w:ascii="Times New Roman" w:hAnsi="Times New Roman" w:cs="Times New Roman"/>
          <w:b/>
          <w:bCs/>
          <w:i/>
          <w:color w:val="0000FF" w:themeColor="hyperlink"/>
          <w:u w:val="single"/>
          <w:lang w:val="uk-UA"/>
        </w:rPr>
        <w:t xml:space="preserve">  </w:t>
      </w:r>
    </w:p>
    <w:p w14:paraId="6578CB44" w14:textId="605B2DA5" w:rsidR="00EB3300" w:rsidRPr="00511AC1" w:rsidRDefault="00511AC1" w:rsidP="00EB3300">
      <w:pPr>
        <w:rPr>
          <w:rFonts w:ascii="Times New Roman" w:hAnsi="Times New Roman" w:cs="Times New Roman"/>
          <w:b/>
          <w:bCs/>
          <w:lang w:val="uk-UA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7692ED4" wp14:editId="2D02D811">
            <wp:simplePos x="0" y="0"/>
            <wp:positionH relativeFrom="column">
              <wp:posOffset>11430</wp:posOffset>
            </wp:positionH>
            <wp:positionV relativeFrom="paragraph">
              <wp:posOffset>44171</wp:posOffset>
            </wp:positionV>
            <wp:extent cx="6083681" cy="3086433"/>
            <wp:effectExtent l="0" t="0" r="0" b="0"/>
            <wp:wrapNone/>
            <wp:docPr id="7" name="Рисунок 7" descr="https://lh3.googleusercontent.com/blogger_img_proxy/AByxGDS3dmLMe1lXAPsZGmDm4S7_Izt-dwRR1iWJJ9dxV51_uUPHxhguCR7mxsFrg0vqjpEFQi-XKI7YRcIJ24kgZZHivVCTAxJKBruW1pQ=s0-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blogger_img_proxy/AByxGDS3dmLMe1lXAPsZGmDm4S7_Izt-dwRR1iWJJ9dxV51_uUPHxhguCR7mxsFrg0vqjpEFQi-XKI7YRcIJ24kgZZHivVCTAxJKBruW1pQ=s0-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6"/>
                    <a:stretch/>
                  </pic:blipFill>
                  <pic:spPr bwMode="auto">
                    <a:xfrm>
                      <a:off x="0" y="0"/>
                      <a:ext cx="6113251" cy="31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ACC76" w14:textId="793BA933" w:rsidR="00403C28" w:rsidRPr="00EB3300" w:rsidRDefault="00403C28" w:rsidP="00EB3300">
      <w:pPr>
        <w:rPr>
          <w:rFonts w:ascii="Times New Roman" w:hAnsi="Times New Roman" w:cs="Times New Roman"/>
          <w:lang w:val="uk-UA"/>
        </w:rPr>
      </w:pPr>
    </w:p>
    <w:p w14:paraId="2D22C620" w14:textId="77777777" w:rsidR="001A7AA7" w:rsidRPr="00403C28" w:rsidRDefault="001A7AA7" w:rsidP="001A7AA7">
      <w:pPr>
        <w:spacing w:after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2E0F890" wp14:editId="0BAC6E7A">
            <wp:extent cx="5467350" cy="4209690"/>
            <wp:effectExtent l="19050" t="0" r="0" b="0"/>
            <wp:docPr id="17" name="Рисунок 4" descr="https://fs02.vseosvita.ua/02017xnj-fb2f/004-0x0.jpg?t=7f003cae8d17808327aeb673fac0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7xnj-fb2f/004-0x0.jpg?t=7f003cae8d17808327aeb673fac0c2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68" cy="42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78BC0" w14:textId="77777777" w:rsidR="001A7AA7" w:rsidRPr="001A7AA7" w:rsidRDefault="001A7AA7" w:rsidP="00D87ED6">
      <w:pPr>
        <w:spacing w:after="0"/>
        <w:rPr>
          <w:lang w:val="uk-UA"/>
        </w:rPr>
      </w:pPr>
    </w:p>
    <w:p w14:paraId="6458FB39" w14:textId="77777777" w:rsidR="00A478CE" w:rsidRPr="00290595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059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44AA9592" w14:textId="77777777" w:rsidR="006422E4" w:rsidRPr="00290595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90595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в колону</w:t>
      </w:r>
    </w:p>
    <w:p w14:paraId="5F38D00A" w14:textId="77777777"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1700B5" wp14:editId="1A830E0B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1ECD9" w14:textId="77777777" w:rsidR="006422E4" w:rsidRPr="006422E4" w:rsidRDefault="006422E4" w:rsidP="006422E4">
      <w:pPr>
        <w:pStyle w:val="a4"/>
        <w:rPr>
          <w:lang w:val="uk-UA"/>
        </w:rPr>
      </w:pPr>
    </w:p>
    <w:p w14:paraId="7637F2CE" w14:textId="77777777" w:rsidR="00A478CE" w:rsidRPr="00290595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9059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5B6ACEF5" w14:textId="77777777"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BE6EB9" wp14:editId="14AA87ED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 wp14:anchorId="6D2D44F8" wp14:editId="7CBBCEEF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26C3D" w14:textId="77777777" w:rsidR="00A478CE" w:rsidRPr="00290595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90595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ходьба на  носках, п'ятах, з високим підніманням стегна, у напівприсіді, у присіді</w:t>
      </w:r>
    </w:p>
    <w:p w14:paraId="2B4F34D5" w14:textId="77777777" w:rsidR="00A478CE" w:rsidRDefault="00A478C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1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18AA8C99" w14:textId="77777777"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61E08C6B" w14:textId="77777777" w:rsidR="00EF1D64" w:rsidRPr="00403C28" w:rsidRDefault="00A478CE" w:rsidP="00403C2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4BFE95F1" wp14:editId="00CB26C8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B6D2C" wp14:editId="41B7F266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7BF9B" w14:textId="77777777" w:rsidR="00BC3C0D" w:rsidRDefault="001D0509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</w:p>
    <w:p w14:paraId="52FE9C3C" w14:textId="77777777" w:rsidR="00403C28" w:rsidRPr="00290595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9059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з м</w:t>
      </w:r>
      <w:r w:rsidRPr="00290595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 w:rsidRPr="0029059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ячем.</w:t>
      </w:r>
    </w:p>
    <w:p w14:paraId="0CBC9E9D" w14:textId="77777777"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https://youtu.be/dN4Q0RJKa6g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B1DA754" w14:textId="77777777"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7BA9277D" w14:textId="77777777" w:rsidR="00403C28" w:rsidRPr="00290595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9059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Пришвидшення з різних вихідних положень. </w:t>
      </w:r>
    </w:p>
    <w:p w14:paraId="235CEEC8" w14:textId="77777777"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F41389C" w14:textId="5684A214" w:rsidR="00403C28" w:rsidRPr="00290595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9059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Зупинки м’яча, що котиться, підошвою та внутрішньою стороною ступні, удари внутрішньою стороною ступні по м’ячу, що котиться</w:t>
      </w:r>
      <w:r w:rsidR="0029059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4259D3A" w14:textId="77777777" w:rsidR="00403C28" w:rsidRPr="00213E77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Pr="00213E77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Pr="00213E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720D8AC4" w14:textId="77777777" w:rsidR="00403C28" w:rsidRPr="00F565B4" w:rsidRDefault="00403C28" w:rsidP="00F565B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https://youtu.be/IVvcjU6NcVA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0C917319" w14:textId="02F976A6" w:rsidR="00FA6729" w:rsidRPr="00EB3300" w:rsidRDefault="00D157F8" w:rsidP="00EB3300">
      <w:pPr>
        <w:pStyle w:val="1"/>
        <w:numPr>
          <w:ilvl w:val="0"/>
          <w:numId w:val="13"/>
        </w:numPr>
        <w:shd w:val="clear" w:color="auto" w:fill="FFFFFF"/>
        <w:spacing w:after="0"/>
        <w:rPr>
          <w:i/>
          <w:color w:val="0F0F0F"/>
          <w:sz w:val="28"/>
          <w:szCs w:val="28"/>
          <w:lang w:val="uk-UA"/>
        </w:rPr>
      </w:pPr>
      <w:r w:rsidRPr="00290595">
        <w:rPr>
          <w:bCs w:val="0"/>
          <w:color w:val="0F0F0F"/>
          <w:sz w:val="28"/>
          <w:szCs w:val="28"/>
          <w:lang w:val="uk-UA"/>
        </w:rPr>
        <w:t>Аеробіка для дітей</w:t>
      </w:r>
      <w:r w:rsidRPr="00290595">
        <w:t xml:space="preserve"> </w:t>
      </w:r>
      <w:hyperlink r:id="rId18" w:history="1">
        <w:r w:rsidRPr="00D157F8">
          <w:rPr>
            <w:rStyle w:val="a3"/>
            <w:i/>
            <w:sz w:val="28"/>
            <w:szCs w:val="28"/>
            <w:lang w:val="uk-UA"/>
          </w:rPr>
          <w:t>https://drive.google.com/file/d/1TFO1mJwMNek454joKC4FzCldaEr2NOD-/view?usp=drive_web&amp;authuser=0</w:t>
        </w:r>
      </w:hyperlink>
      <w:r w:rsidR="00200250">
        <w:rPr>
          <w:i/>
          <w:color w:val="0F0F0F"/>
          <w:sz w:val="28"/>
          <w:szCs w:val="28"/>
          <w:lang w:val="uk-UA"/>
        </w:rPr>
        <w:t xml:space="preserve"> </w:t>
      </w:r>
      <w:r w:rsidRPr="00D157F8">
        <w:rPr>
          <w:i/>
          <w:color w:val="0F0F0F"/>
          <w:sz w:val="28"/>
          <w:szCs w:val="28"/>
          <w:lang w:val="uk-UA"/>
        </w:rPr>
        <w:t xml:space="preserve"> </w:t>
      </w:r>
    </w:p>
    <w:p w14:paraId="7A399D5D" w14:textId="77777777" w:rsidR="00290595" w:rsidRDefault="00290595" w:rsidP="00290595">
      <w:pPr>
        <w:spacing w:before="100" w:beforeAutospacing="1" w:after="100" w:afterAutospacing="1" w:line="240" w:lineRule="auto"/>
        <w:jc w:val="center"/>
        <w:rPr>
          <w:sz w:val="40"/>
          <w:szCs w:val="40"/>
          <w:lang w:val="uk-UA"/>
        </w:rPr>
      </w:pPr>
      <w:bookmarkStart w:id="4" w:name="_Hlk191314828"/>
    </w:p>
    <w:p w14:paraId="14B658D4" w14:textId="56363FC7" w:rsidR="00290595" w:rsidRPr="00290595" w:rsidRDefault="00290595" w:rsidP="002905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 w:rsidRPr="0029059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6EABEE69" w14:textId="77777777" w:rsidR="00403C28" w:rsidRPr="00290595" w:rsidRDefault="00403C28" w:rsidP="00403C28">
      <w:pPr>
        <w:rPr>
          <w:lang w:val="uk-UA"/>
        </w:rPr>
      </w:pPr>
    </w:p>
    <w:p w14:paraId="54E62BE7" w14:textId="77777777" w:rsidR="00403C28" w:rsidRPr="00403C28" w:rsidRDefault="00403C28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1D2F1D34" w14:textId="77777777" w:rsidR="00BC28B4" w:rsidRPr="006C7494" w:rsidRDefault="00BC3C0D" w:rsidP="00BC3C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</w:t>
      </w:r>
    </w:p>
    <w:p w14:paraId="33801707" w14:textId="77777777"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14:paraId="540037CA" w14:textId="77777777" w:rsidR="00B72AB5" w:rsidRDefault="00B72AB5"/>
    <w:sectPr w:rsidR="00B72AB5" w:rsidSect="00E022B7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1AC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75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0068288">
    <w:abstractNumId w:val="8"/>
  </w:num>
  <w:num w:numId="3" w16cid:durableId="309871171">
    <w:abstractNumId w:val="11"/>
  </w:num>
  <w:num w:numId="4" w16cid:durableId="151604455">
    <w:abstractNumId w:val="4"/>
  </w:num>
  <w:num w:numId="5" w16cid:durableId="176041817">
    <w:abstractNumId w:val="12"/>
  </w:num>
  <w:num w:numId="6" w16cid:durableId="1360819338">
    <w:abstractNumId w:val="2"/>
  </w:num>
  <w:num w:numId="7" w16cid:durableId="1311708973">
    <w:abstractNumId w:val="6"/>
  </w:num>
  <w:num w:numId="8" w16cid:durableId="668290685">
    <w:abstractNumId w:val="0"/>
  </w:num>
  <w:num w:numId="9" w16cid:durableId="539126096">
    <w:abstractNumId w:val="9"/>
  </w:num>
  <w:num w:numId="10" w16cid:durableId="413403591">
    <w:abstractNumId w:val="5"/>
  </w:num>
  <w:num w:numId="11" w16cid:durableId="1051507">
    <w:abstractNumId w:val="10"/>
  </w:num>
  <w:num w:numId="12" w16cid:durableId="1827361682">
    <w:abstractNumId w:val="3"/>
  </w:num>
  <w:num w:numId="13" w16cid:durableId="369768629">
    <w:abstractNumId w:val="7"/>
  </w:num>
  <w:num w:numId="14" w16cid:durableId="133552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8CE"/>
    <w:rsid w:val="0003626A"/>
    <w:rsid w:val="000735DC"/>
    <w:rsid w:val="0017085B"/>
    <w:rsid w:val="001A7AA7"/>
    <w:rsid w:val="001D0509"/>
    <w:rsid w:val="001F4EE4"/>
    <w:rsid w:val="00200250"/>
    <w:rsid w:val="00263D4A"/>
    <w:rsid w:val="00283708"/>
    <w:rsid w:val="00290595"/>
    <w:rsid w:val="003143E1"/>
    <w:rsid w:val="003732E2"/>
    <w:rsid w:val="00393DCD"/>
    <w:rsid w:val="003949B3"/>
    <w:rsid w:val="00403C28"/>
    <w:rsid w:val="00457FEA"/>
    <w:rsid w:val="004D58DA"/>
    <w:rsid w:val="00500B81"/>
    <w:rsid w:val="00511AC1"/>
    <w:rsid w:val="006422E4"/>
    <w:rsid w:val="00734017"/>
    <w:rsid w:val="00736DAD"/>
    <w:rsid w:val="007609B6"/>
    <w:rsid w:val="008062E8"/>
    <w:rsid w:val="008611EF"/>
    <w:rsid w:val="008B305E"/>
    <w:rsid w:val="008B63AC"/>
    <w:rsid w:val="008C7304"/>
    <w:rsid w:val="00954C38"/>
    <w:rsid w:val="009D660A"/>
    <w:rsid w:val="009E1878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B7EF8"/>
    <w:rsid w:val="00CC4FF3"/>
    <w:rsid w:val="00D101A0"/>
    <w:rsid w:val="00D157F8"/>
    <w:rsid w:val="00D20218"/>
    <w:rsid w:val="00D42F35"/>
    <w:rsid w:val="00D76F52"/>
    <w:rsid w:val="00D87ED6"/>
    <w:rsid w:val="00DD20DD"/>
    <w:rsid w:val="00DE71CC"/>
    <w:rsid w:val="00E022B7"/>
    <w:rsid w:val="00E17BAD"/>
    <w:rsid w:val="00E554BA"/>
    <w:rsid w:val="00E93016"/>
    <w:rsid w:val="00EB3300"/>
    <w:rsid w:val="00EF1D64"/>
    <w:rsid w:val="00F232E9"/>
    <w:rsid w:val="00F4058A"/>
    <w:rsid w:val="00F565B4"/>
    <w:rsid w:val="00F74198"/>
    <w:rsid w:val="00F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35E7"/>
  <w15:docId w15:val="{CB73DB45-FF1E-4D8B-9767-8472FBC0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E1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drive.google.com/file/d/1TFO1mJwMNek454joKC4FzCldaEr2NOD-/view?usp=drive_web&amp;authuser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IVvcjU6Nc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wur33G1Xz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858d2zebb8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Zm-MEBr7icg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dN4Q0RJKa6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1784</Words>
  <Characters>1017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2796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15</cp:revision>
  <dcterms:created xsi:type="dcterms:W3CDTF">2023-03-15T09:42:00Z</dcterms:created>
  <dcterms:modified xsi:type="dcterms:W3CDTF">2025-05-04T17:46:00Z</dcterms:modified>
</cp:coreProperties>
</file>