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7D7" w14:textId="7CFFB344" w:rsidR="0075618E" w:rsidRPr="0075618E" w:rsidRDefault="0075618E" w:rsidP="0075618E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6742884"/>
      <w:r w:rsidRPr="0075618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75618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5618E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17</w:t>
      </w:r>
      <w:r w:rsidRPr="0075618E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.01.25</w:t>
      </w:r>
    </w:p>
    <w:p w14:paraId="02BD6D79" w14:textId="77777777" w:rsidR="0075618E" w:rsidRPr="0075618E" w:rsidRDefault="0075618E" w:rsidP="0075618E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75618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75618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5618E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381D7C25" w14:textId="77777777" w:rsidR="0075618E" w:rsidRPr="0075618E" w:rsidRDefault="0075618E" w:rsidP="0075618E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75618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75618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5618E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5E307255" w14:textId="77777777" w:rsidR="0075618E" w:rsidRPr="0075618E" w:rsidRDefault="0075618E" w:rsidP="0075618E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75618E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75618E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75618E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43A586A7" w14:textId="77777777" w:rsidR="0075618E" w:rsidRPr="0075618E" w:rsidRDefault="0075618E" w:rsidP="0075618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70C0"/>
          <w:sz w:val="28"/>
          <w:szCs w:val="28"/>
          <w:lang w:val="uk-UA"/>
        </w:rPr>
      </w:pPr>
      <w:r w:rsidRPr="0075618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75618E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 xml:space="preserve">О.В. ТМЗ. Загально-розвивальні  вправи з м'ячами. Ходьба на  носках, </w:t>
      </w:r>
      <w:proofErr w:type="spellStart"/>
      <w:r w:rsidRPr="0075618E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п'ятах</w:t>
      </w:r>
      <w:proofErr w:type="spellEnd"/>
      <w:r w:rsidRPr="0075618E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75618E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напівприсіді</w:t>
      </w:r>
      <w:proofErr w:type="spellEnd"/>
      <w:r w:rsidRPr="0075618E">
        <w:rPr>
          <w:rFonts w:ascii="Times New Roman" w:eastAsia="Times New Roman" w:hAnsi="Times New Roman" w:cs="Times New Roman"/>
          <w:b/>
          <w:i/>
          <w:iCs/>
          <w:color w:val="0070C0"/>
          <w:sz w:val="28"/>
          <w:szCs w:val="28"/>
          <w:lang w:val="uk-UA"/>
        </w:rPr>
        <w:t>, у присіді. ЗФП.  Біг з високим підніманням стегна, із закиданням гомілки, зі зміною напрямку; лазіння, подолання штучних перешкод. Рухливі ігри та естафети.</w:t>
      </w:r>
    </w:p>
    <w:p w14:paraId="402B9267" w14:textId="45DD4B34" w:rsidR="0075618E" w:rsidRPr="0075618E" w:rsidRDefault="0075618E" w:rsidP="0075618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75618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75618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75618E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75618E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75618E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75618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75618E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вдосконалювати навички виконання  </w:t>
      </w:r>
      <w:r w:rsidRPr="0075618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комплексу загально-розвиваючих вправ  з  м’ячами;</w:t>
      </w:r>
      <w:r w:rsidRPr="0075618E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  тренувати у виконанні </w:t>
      </w:r>
      <w:r w:rsidRPr="0075618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ходьби  на носках, </w:t>
      </w:r>
      <w:proofErr w:type="spellStart"/>
      <w:r w:rsidRPr="0075618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75618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75618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напівприсіді</w:t>
      </w:r>
      <w:proofErr w:type="spellEnd"/>
      <w:r w:rsidRPr="0075618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, у присіді; навчати</w:t>
      </w:r>
      <w:r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</w:t>
      </w:r>
      <w:r w:rsidRPr="0075618E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бігу з високим підніманням стегна, із закиданням гомілки, зі зміною напрямку, лазіння; подолання штучних перешкод; </w:t>
      </w:r>
      <w:r w:rsidRPr="0075618E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629C5C2C" w14:textId="77777777" w:rsidR="0075618E" w:rsidRPr="0075618E" w:rsidRDefault="0075618E" w:rsidP="0075618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7030A0"/>
          <w:sz w:val="28"/>
          <w:szCs w:val="24"/>
          <w:lang w:val="uk-UA"/>
        </w:rPr>
      </w:pPr>
    </w:p>
    <w:p w14:paraId="30951148" w14:textId="429B8FF2" w:rsidR="0075618E" w:rsidRPr="0075618E" w:rsidRDefault="00311435" w:rsidP="00311435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61C4B7E4" w14:textId="77777777" w:rsidR="0075618E" w:rsidRPr="0075618E" w:rsidRDefault="0075618E" w:rsidP="0075618E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75618E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0"/>
    <w:p w14:paraId="166AD266" w14:textId="77777777" w:rsidR="00311435" w:rsidRDefault="00311435" w:rsidP="00311435">
      <w:pPr>
        <w:rPr>
          <w:rFonts w:ascii="Times New Roman" w:hAnsi="Times New Roman"/>
          <w:b/>
          <w:sz w:val="28"/>
          <w:szCs w:val="28"/>
          <w:lang w:val="uk-UA"/>
        </w:rPr>
      </w:pPr>
    </w:p>
    <w:p w14:paraId="14F101F7" w14:textId="02A17F28" w:rsidR="0016251E" w:rsidRPr="00311435" w:rsidRDefault="0016251E" w:rsidP="00311435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143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1143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7CE529C8" w14:textId="77777777" w:rsidR="0016251E" w:rsidRPr="00FD0AC0" w:rsidRDefault="007E1C67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4F9FD7D5" w14:textId="77777777" w:rsidR="00311435" w:rsidRDefault="00311435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80E1AD" w14:textId="11BA1486" w:rsidR="0016251E" w:rsidRPr="00311435" w:rsidRDefault="0016251E" w:rsidP="00311435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1143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315EAC26" w14:textId="77777777" w:rsidR="00FB216C" w:rsidRPr="00311435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11435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перешикування</w:t>
      </w:r>
    </w:p>
    <w:p w14:paraId="17FF02DA" w14:textId="39CA356D"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8DE45D7" wp14:editId="122A15E9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74616" wp14:editId="0D68ADE9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D671D" w14:textId="67786EB9" w:rsidR="00C906F1" w:rsidRDefault="00C906F1" w:rsidP="00C906F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23CA8F8" w14:textId="3C2AEBF0" w:rsidR="00C906F1" w:rsidRDefault="00C906F1" w:rsidP="00C906F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5AA38B8" w14:textId="7E4EBF36" w:rsidR="00C906F1" w:rsidRDefault="00C906F1" w:rsidP="00C906F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E0A68B0" w14:textId="605EFB55" w:rsidR="00C906F1" w:rsidRDefault="00C906F1" w:rsidP="00C906F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6DCCC16" w14:textId="4F8E4A86" w:rsidR="00C906F1" w:rsidRDefault="00C906F1" w:rsidP="00C906F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0CDCB0D" w14:textId="77777777" w:rsidR="00C906F1" w:rsidRPr="00C906F1" w:rsidRDefault="00C906F1" w:rsidP="00C906F1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D1D1EE4" w14:textId="33F81AEB" w:rsidR="00FD0AC0" w:rsidRPr="00311435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11435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повороти «Кругом!»</w:t>
      </w:r>
    </w:p>
    <w:p w14:paraId="5136E56C" w14:textId="77777777" w:rsidR="0016251E" w:rsidRPr="001C6B36" w:rsidRDefault="00FD0AC0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E47720" wp14:editId="6EBAB1EE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3CD9" w14:textId="77777777" w:rsidR="001C6B36" w:rsidRPr="00C906F1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906F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ходьба на  носках, п'ятах, з високим підніманням стегна, у </w:t>
      </w:r>
      <w:proofErr w:type="spellStart"/>
      <w:r w:rsidRPr="00C906F1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C906F1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6A8717C9" w14:textId="77777777" w:rsidR="00FD0AC0" w:rsidRDefault="007E1C67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5BA87ABF" w14:textId="77777777" w:rsidR="005553CB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652215">
        <w:rPr>
          <w:noProof/>
        </w:rPr>
        <w:drawing>
          <wp:inline distT="0" distB="0" distL="0" distR="0" wp14:anchorId="0B48F738" wp14:editId="0940C749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</w:t>
      </w:r>
      <w:r w:rsidRPr="00652215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1529E7E1" wp14:editId="03B16A99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9CD79" w14:textId="77777777"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48532A7A" wp14:editId="39915B52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186919D4" wp14:editId="1310A6F8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C7DDE" w14:textId="77777777"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14:paraId="40055822" w14:textId="183A5999" w:rsidR="0016251E" w:rsidRPr="00C906F1" w:rsidRDefault="0016251E" w:rsidP="00C906F1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906F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Загально-розвивальні   вправи  з  </w:t>
      </w:r>
      <w:r w:rsidR="001C6B36" w:rsidRPr="00C906F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м’ячами</w:t>
      </w:r>
      <w:r w:rsidRPr="00C906F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  </w:t>
      </w:r>
    </w:p>
    <w:p w14:paraId="2812E9D2" w14:textId="4BABBB57" w:rsidR="001C6B36" w:rsidRDefault="007E1C67" w:rsidP="0016251E">
      <w:pPr>
        <w:rPr>
          <w:rStyle w:val="a3"/>
          <w:rFonts w:ascii="Times New Roman" w:hAnsi="Times New Roman" w:cs="Times New Roman"/>
          <w:b/>
          <w:i/>
          <w:sz w:val="28"/>
          <w:lang w:val="uk-UA"/>
        </w:rPr>
      </w:pPr>
      <w:hyperlink r:id="rId14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https://www.youtube.com/watch?v=aKH_ow-Zh5E</w:t>
        </w:r>
      </w:hyperlink>
    </w:p>
    <w:p w14:paraId="163EE435" w14:textId="05C57271" w:rsidR="00C906F1" w:rsidRDefault="00C906F1" w:rsidP="0016251E">
      <w:pPr>
        <w:rPr>
          <w:rStyle w:val="a3"/>
          <w:rFonts w:ascii="Times New Roman" w:hAnsi="Times New Roman" w:cs="Times New Roman"/>
          <w:b/>
          <w:i/>
          <w:sz w:val="28"/>
          <w:lang w:val="uk-UA"/>
        </w:rPr>
      </w:pPr>
    </w:p>
    <w:p w14:paraId="02C3FA79" w14:textId="77777777" w:rsidR="00C906F1" w:rsidRPr="001C6B36" w:rsidRDefault="00C906F1" w:rsidP="0016251E">
      <w:pPr>
        <w:rPr>
          <w:rFonts w:ascii="Times New Roman" w:hAnsi="Times New Roman" w:cs="Times New Roman"/>
          <w:b/>
          <w:i/>
          <w:lang w:val="uk-UA"/>
        </w:rPr>
      </w:pPr>
    </w:p>
    <w:p w14:paraId="78A0D795" w14:textId="67443A74" w:rsidR="0016251E" w:rsidRPr="00C906F1" w:rsidRDefault="001C6B36" w:rsidP="00C906F1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906F1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  <w:lastRenderedPageBreak/>
        <w:t>Біг з високим підніманням стегна, із закиданням гомілки, зі зміною напрямку.</w:t>
      </w:r>
    </w:p>
    <w:p w14:paraId="4D7B551B" w14:textId="77777777" w:rsidR="00FB216C" w:rsidRPr="00FB216C" w:rsidRDefault="007E1C67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5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14:paraId="0F7CCEE5" w14:textId="77777777"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E2407B" wp14:editId="02D04DA2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</w:rPr>
        <w:drawing>
          <wp:inline distT="0" distB="0" distL="0" distR="0" wp14:anchorId="0C3EF402" wp14:editId="66239985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D1C0" w14:textId="7A9DA88F" w:rsidR="0016251E" w:rsidRPr="00C906F1" w:rsidRDefault="006B39E2" w:rsidP="00C906F1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906F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Лазіння, подолання штучних перешкод.</w:t>
      </w:r>
    </w:p>
    <w:p w14:paraId="7390932E" w14:textId="77777777"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</w:rPr>
        <w:drawing>
          <wp:inline distT="0" distB="0" distL="0" distR="0" wp14:anchorId="7EC57BFF" wp14:editId="7932CFF5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B4326" w14:textId="77777777"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 wp14:anchorId="2D60E09E" wp14:editId="7895D58D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D0F7" w14:textId="77777777"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lastRenderedPageBreak/>
        <w:drawing>
          <wp:inline distT="0" distB="0" distL="0" distR="0" wp14:anchorId="272E7F5B" wp14:editId="3DD886B9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C4423" w14:textId="77777777" w:rsidR="00652215" w:rsidRPr="00C906F1" w:rsidRDefault="00652215" w:rsidP="00652215">
      <w:pPr>
        <w:pStyle w:val="1"/>
        <w:shd w:val="clear" w:color="auto" w:fill="FFFFFF"/>
        <w:spacing w:before="0" w:beforeAutospacing="0" w:after="0" w:afterAutospacing="0"/>
        <w:rPr>
          <w:bCs w:val="0"/>
          <w:sz w:val="28"/>
          <w:szCs w:val="28"/>
          <w:lang w:val="uk-UA"/>
        </w:rPr>
      </w:pPr>
      <w:r w:rsidRPr="00C906F1">
        <w:rPr>
          <w:bCs w:val="0"/>
          <w:sz w:val="28"/>
          <w:szCs w:val="28"/>
          <w:lang w:val="uk-UA"/>
        </w:rPr>
        <w:t>6.</w:t>
      </w:r>
      <w:r w:rsidRPr="00D15C55">
        <w:rPr>
          <w:b w:val="0"/>
          <w:sz w:val="28"/>
          <w:szCs w:val="28"/>
          <w:lang w:val="uk-UA"/>
        </w:rPr>
        <w:t xml:space="preserve"> </w:t>
      </w:r>
      <w:r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Pr="00C906F1">
        <w:rPr>
          <w:bCs w:val="0"/>
          <w:sz w:val="28"/>
          <w:szCs w:val="28"/>
          <w:lang w:val="uk-UA"/>
        </w:rPr>
        <w:t xml:space="preserve">Весела </w:t>
      </w:r>
      <w:proofErr w:type="spellStart"/>
      <w:r w:rsidRPr="00C906F1">
        <w:rPr>
          <w:bCs w:val="0"/>
          <w:sz w:val="28"/>
          <w:szCs w:val="28"/>
          <w:lang w:val="uk-UA"/>
        </w:rPr>
        <w:t>руханка</w:t>
      </w:r>
      <w:proofErr w:type="spellEnd"/>
      <w:r w:rsidRPr="00C906F1">
        <w:rPr>
          <w:bCs w:val="0"/>
          <w:sz w:val="28"/>
          <w:szCs w:val="28"/>
          <w:lang w:val="uk-UA"/>
        </w:rPr>
        <w:t xml:space="preserve"> </w:t>
      </w:r>
    </w:p>
    <w:p w14:paraId="4C1EB33A" w14:textId="77777777" w:rsidR="00652215" w:rsidRPr="000C463C" w:rsidRDefault="007E1C67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hyperlink r:id="rId21" w:history="1">
        <w:r w:rsidR="00652215" w:rsidRPr="00555A37">
          <w:rPr>
            <w:rStyle w:val="a3"/>
            <w:sz w:val="28"/>
            <w:szCs w:val="28"/>
            <w:lang w:val="uk-UA"/>
          </w:rPr>
          <w:t>https://youtu.be/aWdIOntxBgI</w:t>
        </w:r>
      </w:hyperlink>
      <w:r w:rsidR="00652215">
        <w:rPr>
          <w:b w:val="0"/>
          <w:sz w:val="28"/>
          <w:szCs w:val="28"/>
          <w:lang w:val="uk-UA"/>
        </w:rPr>
        <w:t xml:space="preserve"> </w:t>
      </w:r>
    </w:p>
    <w:p w14:paraId="50CEA0F8" w14:textId="6FE8DDDE" w:rsidR="00652215" w:rsidRDefault="00652215" w:rsidP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</w:t>
      </w:r>
    </w:p>
    <w:p w14:paraId="5394932C" w14:textId="05DEE3C4" w:rsidR="00C906F1" w:rsidRDefault="00C906F1" w:rsidP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D49571" w14:textId="380A0295" w:rsidR="00C906F1" w:rsidRPr="007E1C67" w:rsidRDefault="00C906F1" w:rsidP="007E1C67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FF0000"/>
          <w:sz w:val="40"/>
          <w:szCs w:val="40"/>
          <w:lang w:val="uk-UA"/>
        </w:rPr>
      </w:pPr>
      <w:r w:rsidRPr="007E1C67">
        <w:rPr>
          <w:rFonts w:ascii="Times New Roman" w:eastAsia="Times New Roman" w:hAnsi="Times New Roman" w:cs="Times New Roman"/>
          <w:b/>
          <w:bCs/>
          <w:i/>
          <w:iCs/>
          <w:color w:val="FF0000"/>
          <w:sz w:val="40"/>
          <w:szCs w:val="40"/>
          <w:lang w:val="uk-UA"/>
        </w:rPr>
        <w:t>Бажаю гарного настрою та міцного здоров’я!!!</w:t>
      </w:r>
    </w:p>
    <w:p w14:paraId="22022F53" w14:textId="77777777"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7417D"/>
    <w:multiLevelType w:val="hybridMultilevel"/>
    <w:tmpl w:val="836E8CF8"/>
    <w:lvl w:ilvl="0" w:tplc="B46886B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16251E"/>
    <w:rsid w:val="001C6B36"/>
    <w:rsid w:val="00311435"/>
    <w:rsid w:val="003901F4"/>
    <w:rsid w:val="003C36E4"/>
    <w:rsid w:val="00456A49"/>
    <w:rsid w:val="005553CB"/>
    <w:rsid w:val="00652215"/>
    <w:rsid w:val="006B39E2"/>
    <w:rsid w:val="0075618E"/>
    <w:rsid w:val="007E1C67"/>
    <w:rsid w:val="008D445D"/>
    <w:rsid w:val="0090603C"/>
    <w:rsid w:val="009D6F23"/>
    <w:rsid w:val="00BA7421"/>
    <w:rsid w:val="00C906F1"/>
    <w:rsid w:val="00DB4367"/>
    <w:rsid w:val="00E17416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EB32"/>
  <w15:docId w15:val="{BD3ABCD2-93D9-41A9-90CB-AC5EC2CC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youtu.be/aWdIOntxBg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3haY_bpN2F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aKH_ow-Zh5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1400</Words>
  <Characters>798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9</cp:revision>
  <dcterms:created xsi:type="dcterms:W3CDTF">2023-01-01T14:08:00Z</dcterms:created>
  <dcterms:modified xsi:type="dcterms:W3CDTF">2025-01-02T18:50:00Z</dcterms:modified>
</cp:coreProperties>
</file>