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19" w:rsidRPr="00361019" w:rsidRDefault="00361019" w:rsidP="00361019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6101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17</w:t>
      </w:r>
      <w:r w:rsidRPr="0036101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.12.24</w:t>
      </w:r>
    </w:p>
    <w:p w:rsidR="00361019" w:rsidRPr="00361019" w:rsidRDefault="00361019" w:rsidP="00361019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3610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6101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2 – Б </w:t>
      </w:r>
    </w:p>
    <w:p w:rsidR="00361019" w:rsidRPr="00361019" w:rsidRDefault="00361019" w:rsidP="00361019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3610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61019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Фізична культура</w:t>
      </w:r>
    </w:p>
    <w:p w:rsidR="00361019" w:rsidRPr="00361019" w:rsidRDefault="00361019" w:rsidP="0036101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3610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6101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361019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361019" w:rsidRPr="003E0D90" w:rsidRDefault="00361019" w:rsidP="0036101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Загально-розвивальні   вправи з м'ячами.   ЗФП. </w:t>
      </w:r>
      <w:r w:rsidRPr="004A6679">
        <w:rPr>
          <w:rFonts w:ascii="Times New Roman" w:eastAsia="Times New Roman" w:hAnsi="Times New Roman" w:cs="Times New Roman"/>
          <w:b/>
          <w:i/>
          <w:color w:val="0000CC"/>
          <w:spacing w:val="3"/>
          <w:sz w:val="28"/>
          <w:szCs w:val="28"/>
          <w:lang w:val="uk-UA"/>
        </w:rPr>
        <w:t xml:space="preserve">Стрибки </w:t>
      </w:r>
      <w:r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на місці з поворотами на 45, 90, 180 градусів. Передача м’яча двома руками з ударом об підлогу; ведення м’яча правою та лівою рукою з одночасними кроками. </w:t>
      </w:r>
      <w:r w:rsidRPr="004A6679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Рухливі ігри та естафети</w:t>
      </w:r>
      <w:r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361019" w:rsidRPr="00361019" w:rsidRDefault="00361019" w:rsidP="0036101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повторити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361019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; </w:t>
      </w:r>
      <w:r w:rsidRPr="00361019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ознайомити з 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комплексом загально-розвиваючих вправ  з м'ячами;</w:t>
      </w:r>
      <w:r w:rsidRPr="00361019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  тренувати у виконанні 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стрибків на місці з поворотами на 45, 90, 180 градусів</w:t>
      </w:r>
      <w:r w:rsidRPr="00361019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; </w:t>
      </w:r>
      <w:r w:rsidRPr="003610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тренувати в передачі м’яча двома руками з ударом об підлогу; навчати веденню м’яча правою та лівою рукою з одночасними кроками;</w:t>
      </w:r>
      <w:r w:rsidRPr="00361019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сприяти вихованню морально-вольових якостей: витривалості, сили, швидкості,  здорового способу життя.</w:t>
      </w:r>
    </w:p>
    <w:p w:rsidR="00361019" w:rsidRPr="00361019" w:rsidRDefault="00361019" w:rsidP="0036101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61019" w:rsidRPr="00361019" w:rsidRDefault="00361019" w:rsidP="0036101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101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361019" w:rsidRPr="00361019" w:rsidRDefault="00361019" w:rsidP="0036101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61019" w:rsidRPr="00361019" w:rsidRDefault="00361019" w:rsidP="00361019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36101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361019" w:rsidRDefault="00361019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</w:rPr>
      </w:pPr>
    </w:p>
    <w:p w:rsidR="0071615B" w:rsidRPr="008177CE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77CE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5A71B0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8177CE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Pr="008177C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8177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Організовуючі вправи: </w:t>
      </w:r>
    </w:p>
    <w:p w:rsidR="0071615B" w:rsidRPr="008177CE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177CE">
        <w:rPr>
          <w:rFonts w:ascii="Times New Roman" w:hAnsi="Times New Roman" w:cs="Times New Roman"/>
          <w:i/>
          <w:sz w:val="28"/>
          <w:szCs w:val="28"/>
          <w:lang w:val="uk-UA"/>
        </w:rPr>
        <w:t>різновиди ходьби</w:t>
      </w:r>
    </w:p>
    <w:p w:rsidR="003A4DA9" w:rsidRDefault="005A71B0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8177CE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177CE">
        <w:rPr>
          <w:rFonts w:ascii="Times New Roman" w:hAnsi="Times New Roman" w:cs="Times New Roman"/>
          <w:i/>
          <w:sz w:val="28"/>
          <w:szCs w:val="28"/>
          <w:lang w:val="uk-UA"/>
        </w:rPr>
        <w:t>бігові вправи</w:t>
      </w:r>
    </w:p>
    <w:p w:rsidR="00DA39CB" w:rsidRPr="003A4DA9" w:rsidRDefault="005A71B0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081F4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Default="00081F49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762250" cy="2181225"/>
            <wp:effectExtent l="19050" t="0" r="0" b="0"/>
            <wp:docPr id="5" name="Рисунок 4" descr="Фізична культура. Легка атлетика. Біг. | Тест з фізичної культур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ична культура. Легка атлетика. Біг. | Тест з фізичної культур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8177CE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="0071615B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8177CE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1615B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Загально-ро</w:t>
      </w:r>
      <w:r w:rsidR="00CF234C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звивальні   вправи  з</w:t>
      </w:r>
      <w:r w:rsidR="0071615B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  <w:r w:rsidR="00CF234C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м'ячами.   </w:t>
      </w:r>
    </w:p>
    <w:p w:rsidR="00CF234C" w:rsidRPr="00CF234C" w:rsidRDefault="005A71B0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8177CE" w:rsidRDefault="0075547C" w:rsidP="0071615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</w:t>
      </w:r>
      <w:r w:rsidR="003126EE" w:rsidRPr="008177CE">
        <w:rPr>
          <w:rFonts w:ascii="Times New Roman" w:eastAsia="Times New Roman" w:hAnsi="Times New Roman" w:cs="Times New Roman"/>
          <w:b/>
          <w:color w:val="000000"/>
          <w:spacing w:val="3"/>
          <w:sz w:val="28"/>
          <w:szCs w:val="28"/>
          <w:lang w:val="uk-UA"/>
        </w:rPr>
        <w:t xml:space="preserve"> Стрибки </w:t>
      </w:r>
      <w:r w:rsidR="003126EE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 місці з поворотами на 45, 90, 180 градусів.</w:t>
      </w:r>
    </w:p>
    <w:p w:rsidR="003126EE" w:rsidRPr="00035622" w:rsidRDefault="005A71B0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2" w:history="1">
        <w:r w:rsidR="003126EE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https://youtu.be/h6Zy5tosvgw</w:t>
        </w:r>
      </w:hyperlink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Pr="008177CE" w:rsidRDefault="0075547C" w:rsidP="0071615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177CE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821C73" w:rsidRPr="008177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821C73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Ведення м’яча правою та лівою рукою з одночасними кроками.</w:t>
      </w:r>
    </w:p>
    <w:p w:rsidR="00821C73" w:rsidRDefault="005A71B0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8177CE" w:rsidRDefault="0075547C" w:rsidP="009174F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177CE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71615B" w:rsidRPr="008177C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1615B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21C73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Передача м’яча двома руками з ударом об підлогу.</w:t>
      </w:r>
    </w:p>
    <w:p w:rsidR="00054667" w:rsidRDefault="005A71B0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 w:rsidRPr="008177CE">
        <w:rPr>
          <w:sz w:val="28"/>
          <w:szCs w:val="28"/>
          <w:lang w:val="uk-UA"/>
        </w:rPr>
        <w:t>7</w:t>
      </w:r>
      <w:r w:rsidR="0071615B" w:rsidRPr="008177CE">
        <w:rPr>
          <w:sz w:val="28"/>
          <w:szCs w:val="28"/>
          <w:lang w:val="uk-UA"/>
        </w:rPr>
        <w:t xml:space="preserve">. </w:t>
      </w:r>
      <w:r w:rsidR="00D15C55" w:rsidRPr="008177CE">
        <w:rPr>
          <w:rFonts w:eastAsia="Calibri"/>
          <w:sz w:val="28"/>
          <w:szCs w:val="28"/>
          <w:lang w:val="uk-UA"/>
        </w:rPr>
        <w:t xml:space="preserve"> </w:t>
      </w:r>
      <w:r w:rsidR="003A4DA9" w:rsidRPr="008177CE">
        <w:rPr>
          <w:rFonts w:eastAsia="Calibri"/>
          <w:sz w:val="28"/>
          <w:szCs w:val="28"/>
          <w:lang w:val="uk-UA"/>
        </w:rPr>
        <w:t>Веселі естафети вдома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  <w:r w:rsidR="00DA39CB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5" w:history="1">
        <w:r w:rsidR="003A4DA9" w:rsidRPr="00BE264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https://youtu.be/oK9RD6F9VDM</w:t>
        </w:r>
      </w:hyperlink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8177CE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8. </w:t>
      </w:r>
      <w:r w:rsidR="003A4DA9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Рухливі</w:t>
      </w:r>
      <w:r w:rsidR="00D01D94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ігри</w:t>
      </w:r>
      <w:r w:rsidR="00D15C55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D01D94" w:rsidRPr="008177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вдома</w:t>
      </w:r>
      <w:r w:rsidR="00D01D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6" w:history="1">
        <w:r w:rsidR="003A4DA9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https://youtu.be/dUe9NUtSxFg</w:t>
        </w:r>
      </w:hyperlink>
      <w:r w:rsidR="003A4D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5A71B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Діти займаються спортом: векторна графіка, зображення, Діти займаються спортом  малюнки | Скачати з Depositphotos" style="width:24.2pt;height:24.2pt"/>
        </w:pict>
      </w:r>
      <w:r w:rsidR="00465FB2" w:rsidRPr="00465FB2">
        <w:t xml:space="preserve"> </w:t>
      </w:r>
      <w:r w:rsidR="00465FB2">
        <w:rPr>
          <w:noProof/>
          <w:lang w:val="uk-UA" w:eastAsia="uk-UA"/>
        </w:rPr>
        <w:drawing>
          <wp:inline distT="0" distB="0" distL="0" distR="0">
            <wp:extent cx="5368889" cy="4838700"/>
            <wp:effectExtent l="19050" t="0" r="3211" b="0"/>
            <wp:docPr id="1" name="Рисунок 2" descr="Баринова Татьяна. Сообщество иллюстраторов | Иллюстрация летние виды спорта.  | Спорт, Детский спорт,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аринова Татьяна. Сообщество иллюстраторов | Иллюстрация летние виды спорта.  | Спорт, Детский спорт, Иллюстрации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2" cy="48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B0" w:rsidRDefault="005A71B0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</w:p>
    <w:p w:rsidR="005A71B0" w:rsidRDefault="005A71B0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lastRenderedPageBreak/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Default="003A4DA9" w:rsidP="00465FB2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Х</w:t>
      </w:r>
      <w:r w:rsid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 xml:space="preserve">то спортом займається, той сили </w:t>
      </w:r>
      <w:r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набирається</w:t>
      </w:r>
      <w:r w:rsidR="00465FB2"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.</w:t>
      </w:r>
    </w:p>
    <w:p w:rsidR="005A71B0" w:rsidRPr="005A71B0" w:rsidRDefault="005A71B0" w:rsidP="005A71B0">
      <w:pPr>
        <w:ind w:hanging="284"/>
        <w:jc w:val="center"/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</w:pPr>
      <w:r w:rsidRPr="005A71B0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Бажаю гарного настрою та міцного здоров’я!!!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  <w:bookmarkStart w:id="0" w:name="_GoBack"/>
      <w:bookmarkEnd w:id="0"/>
    </w:p>
    <w:sectPr w:rsidR="00A02DCE" w:rsidRPr="0071615B" w:rsidSect="0036101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47D" w:rsidRDefault="001E347D" w:rsidP="00035622">
      <w:pPr>
        <w:spacing w:after="0" w:line="240" w:lineRule="auto"/>
      </w:pPr>
      <w:r>
        <w:separator/>
      </w:r>
    </w:p>
  </w:endnote>
  <w:endnote w:type="continuationSeparator" w:id="0">
    <w:p w:rsidR="001E347D" w:rsidRDefault="001E347D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47D" w:rsidRDefault="001E347D" w:rsidP="00035622">
      <w:pPr>
        <w:spacing w:after="0" w:line="240" w:lineRule="auto"/>
      </w:pPr>
      <w:r>
        <w:separator/>
      </w:r>
    </w:p>
  </w:footnote>
  <w:footnote w:type="continuationSeparator" w:id="0">
    <w:p w:rsidR="001E347D" w:rsidRDefault="001E347D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7023"/>
    <w:multiLevelType w:val="hybridMultilevel"/>
    <w:tmpl w:val="98101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35622"/>
    <w:rsid w:val="00054667"/>
    <w:rsid w:val="00077B85"/>
    <w:rsid w:val="00081F49"/>
    <w:rsid w:val="001E347D"/>
    <w:rsid w:val="002F0213"/>
    <w:rsid w:val="003126EE"/>
    <w:rsid w:val="003448BA"/>
    <w:rsid w:val="00361019"/>
    <w:rsid w:val="0036643A"/>
    <w:rsid w:val="003A4DA9"/>
    <w:rsid w:val="003B548C"/>
    <w:rsid w:val="003E0D90"/>
    <w:rsid w:val="0040304D"/>
    <w:rsid w:val="00415260"/>
    <w:rsid w:val="00434C5E"/>
    <w:rsid w:val="00442699"/>
    <w:rsid w:val="00465FB2"/>
    <w:rsid w:val="00467CF3"/>
    <w:rsid w:val="004A6679"/>
    <w:rsid w:val="005652D3"/>
    <w:rsid w:val="005A71B0"/>
    <w:rsid w:val="006F0794"/>
    <w:rsid w:val="0071615B"/>
    <w:rsid w:val="0075547C"/>
    <w:rsid w:val="007D1FE2"/>
    <w:rsid w:val="008177CE"/>
    <w:rsid w:val="00821C73"/>
    <w:rsid w:val="00883A0F"/>
    <w:rsid w:val="009174F2"/>
    <w:rsid w:val="009315E8"/>
    <w:rsid w:val="00967556"/>
    <w:rsid w:val="00A02DCE"/>
    <w:rsid w:val="00A9755B"/>
    <w:rsid w:val="00AB448B"/>
    <w:rsid w:val="00AC2143"/>
    <w:rsid w:val="00BA1ABD"/>
    <w:rsid w:val="00BF7DE2"/>
    <w:rsid w:val="00CE69ED"/>
    <w:rsid w:val="00CF234C"/>
    <w:rsid w:val="00D01D94"/>
    <w:rsid w:val="00D15C55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6552094"/>
  <w15:docId w15:val="{AB1522AA-4FD2-449A-8329-20305A99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M5-ISBGsIB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h6Zy5tosvgw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youtu.be/dUe9NUtSxF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63onjVn50Y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oK9RD6F9VDM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X-g1ljkKgO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1476</Words>
  <Characters>842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14</cp:revision>
  <dcterms:created xsi:type="dcterms:W3CDTF">2022-11-30T16:08:00Z</dcterms:created>
  <dcterms:modified xsi:type="dcterms:W3CDTF">2024-12-12T16:00:00Z</dcterms:modified>
</cp:coreProperties>
</file>