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8B33C" w14:textId="6995F89E" w:rsidR="00DA5205" w:rsidRPr="00DA5205" w:rsidRDefault="00DA5205" w:rsidP="00DA5205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r w:rsidRPr="00DA520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DA520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DA5205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21</w:t>
      </w:r>
      <w:r w:rsidRPr="00DA5205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.02.25</w:t>
      </w:r>
    </w:p>
    <w:p w14:paraId="3220D98B" w14:textId="77777777" w:rsidR="00DA5205" w:rsidRPr="00DA5205" w:rsidRDefault="00DA5205" w:rsidP="00DA5205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DA520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DA520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DA5205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31466DAF" w14:textId="77777777" w:rsidR="00DA5205" w:rsidRPr="00DA5205" w:rsidRDefault="00DA5205" w:rsidP="00DA520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DA520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DA520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DA5205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75EA9149" w14:textId="77777777" w:rsidR="00DA5205" w:rsidRPr="00DA5205" w:rsidRDefault="00DA5205" w:rsidP="00DA520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DA520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DA520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DA5205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03F2657D" w14:textId="65D5F277" w:rsidR="00DA5205" w:rsidRPr="00DA5205" w:rsidRDefault="00DA5205" w:rsidP="00DA52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</w:pPr>
      <w:r w:rsidRPr="00DA520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О.В.ТМЗ. </w:t>
      </w:r>
      <w:proofErr w:type="spellStart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Загально-розвивальні</w:t>
      </w:r>
      <w:proofErr w:type="spellEnd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 xml:space="preserve"> </w:t>
      </w:r>
      <w:proofErr w:type="spellStart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вправи</w:t>
      </w:r>
      <w:proofErr w:type="spellEnd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для </w:t>
      </w:r>
      <w:proofErr w:type="spellStart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профілактики</w:t>
      </w:r>
      <w:proofErr w:type="spellEnd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плоскостопості</w:t>
      </w:r>
      <w:proofErr w:type="spellEnd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.</w:t>
      </w:r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 xml:space="preserve"> </w:t>
      </w:r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ЗФП. </w:t>
      </w:r>
      <w:proofErr w:type="spellStart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Біг</w:t>
      </w:r>
      <w:proofErr w:type="spellEnd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на </w:t>
      </w:r>
      <w:proofErr w:type="spellStart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дистанцію</w:t>
      </w:r>
      <w:proofErr w:type="spellEnd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до 500 м </w:t>
      </w:r>
      <w:proofErr w:type="spellStart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малої</w:t>
      </w:r>
      <w:proofErr w:type="spellEnd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інтенсивності</w:t>
      </w:r>
      <w:proofErr w:type="spellEnd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</w:t>
      </w:r>
      <w:proofErr w:type="spellStart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Біг</w:t>
      </w:r>
      <w:proofErr w:type="spellEnd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із</w:t>
      </w:r>
      <w:proofErr w:type="spellEnd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пришвидшення</w:t>
      </w:r>
      <w:proofErr w:type="spellEnd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м</w:t>
      </w:r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за сигналом.  </w:t>
      </w:r>
      <w:proofErr w:type="spellStart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Рухливі</w:t>
      </w:r>
      <w:proofErr w:type="spellEnd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ігри</w:t>
      </w:r>
      <w:proofErr w:type="spellEnd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та </w:t>
      </w:r>
      <w:proofErr w:type="spellStart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естафети</w:t>
      </w:r>
      <w:proofErr w:type="spellEnd"/>
      <w:r w:rsidRPr="00DA5205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.</w:t>
      </w:r>
    </w:p>
    <w:p w14:paraId="052C2B6E" w14:textId="77777777" w:rsidR="00DA5205" w:rsidRPr="00DA5205" w:rsidRDefault="00DA5205" w:rsidP="00DA520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DA5205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DA5205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DA5205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DA5205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ознайомити з   </w:t>
      </w:r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комплексом загально-розвиваючих вправ  для профілактики плоскостопості; вдосконалювати навички ходьби «змійкою», на нос</w:t>
      </w:r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softHyphen/>
        <w:t xml:space="preserve">ках, </w:t>
      </w:r>
      <w:proofErr w:type="spellStart"/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ознайомити з технікою б</w:t>
      </w:r>
      <w:proofErr w:type="spellStart"/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іг</w:t>
      </w:r>
      <w:proofErr w:type="spellEnd"/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у</w:t>
      </w:r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на </w:t>
      </w:r>
      <w:proofErr w:type="spellStart"/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дистанцію</w:t>
      </w:r>
      <w:proofErr w:type="spellEnd"/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до 500 м </w:t>
      </w:r>
      <w:proofErr w:type="spellStart"/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малої</w:t>
      </w:r>
      <w:proofErr w:type="spellEnd"/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інтенсивності</w:t>
      </w:r>
      <w:proofErr w:type="spellEnd"/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, б</w:t>
      </w:r>
      <w:proofErr w:type="spellStart"/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іг</w:t>
      </w:r>
      <w:proofErr w:type="spellEnd"/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у</w:t>
      </w:r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із</w:t>
      </w:r>
      <w:proofErr w:type="spellEnd"/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пришвидшенням</w:t>
      </w:r>
      <w:proofErr w:type="spellEnd"/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за сигналом</w:t>
      </w:r>
      <w:r w:rsidRPr="00DA5205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DA5205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0A8AC539" w14:textId="77777777" w:rsidR="00DA5205" w:rsidRDefault="00DA5205" w:rsidP="00DA520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63EA0044" w14:textId="5BC39DCA" w:rsidR="00DA5205" w:rsidRPr="00DA5205" w:rsidRDefault="00DA5205" w:rsidP="00DA5205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  <w:bookmarkEnd w:id="0"/>
    </w:p>
    <w:p w14:paraId="23192BD0" w14:textId="77777777" w:rsidR="00DA5205" w:rsidRPr="00DA5205" w:rsidRDefault="00DA5205" w:rsidP="00DA5205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DA520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17B28EC0" w14:textId="77777777" w:rsidR="00DA5205" w:rsidRPr="00DA5205" w:rsidRDefault="00DA5205" w:rsidP="00DA520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133E64CB" w14:textId="77BC8050" w:rsidR="00DA5205" w:rsidRPr="00DA5205" w:rsidRDefault="00DA5205" w:rsidP="00DA5205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DA520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DA520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DA520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</w:t>
      </w:r>
    </w:p>
    <w:p w14:paraId="0AB8AAD0" w14:textId="77777777"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697DA5E8" w14:textId="77777777"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14:paraId="1452A5E7" w14:textId="00FBCDA3" w:rsidR="00FB216C" w:rsidRPr="00BF2F11" w:rsidRDefault="0016251E" w:rsidP="00BF2F11">
      <w:pPr>
        <w:pStyle w:val="a4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2F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41B3429E" w14:textId="77777777" w:rsidR="00D40BBA" w:rsidRPr="00BF2F11" w:rsidRDefault="00D40BBA" w:rsidP="00D40BBA">
      <w:pPr>
        <w:pStyle w:val="a4"/>
        <w:numPr>
          <w:ilvl w:val="0"/>
          <w:numId w:val="9"/>
        </w:numPr>
        <w:tabs>
          <w:tab w:val="left" w:pos="0"/>
        </w:tabs>
        <w:spacing w:after="0"/>
        <w:rPr>
          <w:rFonts w:eastAsia="Times New Roman"/>
          <w:i/>
          <w:iCs/>
          <w:szCs w:val="24"/>
        </w:rPr>
      </w:pPr>
      <w:r w:rsidRPr="00BF2F11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розмикання і змикання, повороти на місці.</w:t>
      </w:r>
    </w:p>
    <w:p w14:paraId="150F8DFA" w14:textId="77777777" w:rsidR="00BD5762" w:rsidRPr="00D40BBA" w:rsidRDefault="00BD5762" w:rsidP="00BD5762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14:paraId="10C67CDA" w14:textId="77777777" w:rsidR="00D40BBA" w:rsidRPr="00D40BBA" w:rsidRDefault="00D40BBA" w:rsidP="00D40BBA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hyperlink r:id="rId6" w:history="1"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</w:hyperlink>
    </w:p>
    <w:p w14:paraId="29B0602F" w14:textId="77777777" w:rsidR="00D40BBA" w:rsidRDefault="00D40BBA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E42442" wp14:editId="054FA251">
            <wp:extent cx="1454150" cy="1609725"/>
            <wp:effectExtent l="19050" t="0" r="0" b="0"/>
            <wp:docPr id="1" name="Рисунок 4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605" t="67377" r="35591" b="3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2A297" wp14:editId="74F46F48">
            <wp:extent cx="2539676" cy="1647825"/>
            <wp:effectExtent l="19050" t="0" r="0" b="0"/>
            <wp:docPr id="4" name="Рисунок 3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8128" t="64088" r="9940" b="5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5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6AC42" w14:textId="77777777" w:rsidR="0062304A" w:rsidRPr="00BF2F11" w:rsidRDefault="0062304A" w:rsidP="0062304A">
      <w:pPr>
        <w:pStyle w:val="a4"/>
        <w:numPr>
          <w:ilvl w:val="0"/>
          <w:numId w:val="9"/>
        </w:numPr>
        <w:tabs>
          <w:tab w:val="left" w:pos="105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F2F11">
        <w:rPr>
          <w:rFonts w:ascii="Times New Roman" w:hAnsi="Times New Roman" w:cs="Times New Roman"/>
          <w:i/>
          <w:iCs/>
          <w:sz w:val="28"/>
          <w:szCs w:val="28"/>
          <w:lang w:val="uk-UA"/>
        </w:rPr>
        <w:t>різновиди ходьби та бігу</w:t>
      </w:r>
      <w:r w:rsidRPr="00BF2F11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</w:p>
    <w:p w14:paraId="73EB613A" w14:textId="77777777" w:rsidR="00FB216C" w:rsidRPr="0062304A" w:rsidRDefault="0062304A" w:rsidP="0062304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     </w:t>
      </w:r>
      <w:hyperlink r:id="rId9" w:history="1">
        <w:r w:rsidRPr="0062304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https://youtu.be/kHVApNG_V-4</w:t>
        </w:r>
      </w:hyperlink>
      <w:r w:rsidRPr="0062304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7FDD4A6" w14:textId="77777777" w:rsidR="00462FC7" w:rsidRPr="00BF2F11" w:rsidRDefault="0062304A" w:rsidP="0062304A">
      <w:pPr>
        <w:pStyle w:val="a4"/>
        <w:numPr>
          <w:ilvl w:val="0"/>
          <w:numId w:val="15"/>
        </w:numPr>
        <w:tabs>
          <w:tab w:val="left" w:pos="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2F11"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r w:rsidR="00462FC7" w:rsidRPr="00BF2F11">
        <w:rPr>
          <w:rFonts w:ascii="Times New Roman" w:hAnsi="Times New Roman" w:cs="Times New Roman"/>
          <w:b/>
          <w:bCs/>
          <w:sz w:val="28"/>
          <w:szCs w:val="28"/>
          <w:lang w:val="uk-UA"/>
        </w:rPr>
        <w:t>ігові вправи</w:t>
      </w:r>
    </w:p>
    <w:p w14:paraId="4FD3B168" w14:textId="77777777" w:rsidR="00462FC7" w:rsidRDefault="00462FC7" w:rsidP="00462FC7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749B91A" w14:textId="77777777" w:rsidR="00B64677" w:rsidRDefault="00B64677" w:rsidP="00462FC7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05E1869" wp14:editId="14DB6CB5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ED783" w14:textId="77777777" w:rsidR="00D2754F" w:rsidRPr="00BF2F11" w:rsidRDefault="00BD5762" w:rsidP="0062304A">
      <w:pPr>
        <w:pStyle w:val="a4"/>
        <w:numPr>
          <w:ilvl w:val="0"/>
          <w:numId w:val="15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F2F1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Комплекс </w:t>
      </w:r>
      <w:r w:rsidR="00737222" w:rsidRPr="00BF2F1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вправ </w:t>
      </w:r>
      <w:r w:rsidRPr="00BF2F1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для профілактики плоскостопості.</w:t>
      </w:r>
    </w:p>
    <w:p w14:paraId="15AE97DB" w14:textId="77777777"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2" w:history="1">
        <w:r w:rsidR="00BD5762"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 w:rsidR="00BD5762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604692C" w14:textId="77777777" w:rsidR="00737222" w:rsidRDefault="00737222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5243BB2A" w14:textId="77777777" w:rsidR="00737222" w:rsidRPr="00BF2F11" w:rsidRDefault="00737222" w:rsidP="0062304A">
      <w:pPr>
        <w:pStyle w:val="a4"/>
        <w:numPr>
          <w:ilvl w:val="0"/>
          <w:numId w:val="1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</w:pPr>
      <w:proofErr w:type="spellStart"/>
      <w:r w:rsidRPr="00BF2F11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Бігові</w:t>
      </w:r>
      <w:proofErr w:type="spellEnd"/>
      <w:r w:rsidRPr="00BF2F11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</w:t>
      </w:r>
      <w:proofErr w:type="spellStart"/>
      <w:r w:rsidRPr="00BF2F11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вправи</w:t>
      </w:r>
      <w:proofErr w:type="spellEnd"/>
      <w:r w:rsidRPr="00BF2F11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для </w:t>
      </w:r>
      <w:proofErr w:type="spellStart"/>
      <w:r w:rsidRPr="00BF2F11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розвитку</w:t>
      </w:r>
      <w:proofErr w:type="spellEnd"/>
      <w:r w:rsidRPr="00BF2F11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</w:t>
      </w:r>
      <w:proofErr w:type="spellStart"/>
      <w:r w:rsidRPr="00BF2F11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витривалості</w:t>
      </w:r>
      <w:proofErr w:type="spellEnd"/>
      <w:r w:rsidRPr="00BF2F11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та </w:t>
      </w:r>
      <w:proofErr w:type="spellStart"/>
      <w:r w:rsidRPr="00BF2F11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вдосконалення</w:t>
      </w:r>
      <w:proofErr w:type="spellEnd"/>
      <w:r w:rsidRPr="00BF2F11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</w:t>
      </w:r>
      <w:proofErr w:type="spellStart"/>
      <w:r w:rsidRPr="00BF2F11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техніки</w:t>
      </w:r>
      <w:proofErr w:type="spellEnd"/>
      <w:r w:rsidRPr="00BF2F11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</w:t>
      </w:r>
      <w:proofErr w:type="spellStart"/>
      <w:r w:rsidRPr="00BF2F11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бігу</w:t>
      </w:r>
      <w:proofErr w:type="spellEnd"/>
      <w:r w:rsidRPr="00BF2F11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  <w:lang w:val="uk-UA"/>
        </w:rPr>
        <w:t>.</w:t>
      </w:r>
    </w:p>
    <w:p w14:paraId="0B700F9B" w14:textId="77777777" w:rsidR="00737222" w:rsidRPr="00737222" w:rsidRDefault="00737222" w:rsidP="0073722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Pr="0019795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https://youtu.be/Q5zZVgfvwQU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5135C83" w14:textId="77777777" w:rsidR="003D6845" w:rsidRPr="00737222" w:rsidRDefault="003D6845" w:rsidP="0073722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32D0F810" w14:textId="77777777" w:rsidR="002A22D3" w:rsidRPr="00BF2F11" w:rsidRDefault="00737222" w:rsidP="0062304A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BF2F11">
        <w:rPr>
          <w:rFonts w:ascii="Times New Roman" w:eastAsia="Times New Roman" w:hAnsi="Times New Roman" w:cs="Times New Roman"/>
          <w:b/>
          <w:bCs/>
          <w:sz w:val="28"/>
          <w:szCs w:val="28"/>
        </w:rPr>
        <w:t>Біг</w:t>
      </w:r>
      <w:proofErr w:type="spellEnd"/>
      <w:r w:rsidRPr="00BF2F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BF2F11">
        <w:rPr>
          <w:rFonts w:ascii="Times New Roman" w:eastAsia="Times New Roman" w:hAnsi="Times New Roman" w:cs="Times New Roman"/>
          <w:b/>
          <w:bCs/>
          <w:sz w:val="28"/>
          <w:szCs w:val="28"/>
        </w:rPr>
        <w:t>дистанцію</w:t>
      </w:r>
      <w:proofErr w:type="spellEnd"/>
      <w:r w:rsidRPr="00BF2F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500 м </w:t>
      </w:r>
      <w:proofErr w:type="spellStart"/>
      <w:r w:rsidRPr="00BF2F11">
        <w:rPr>
          <w:rFonts w:ascii="Times New Roman" w:eastAsia="Times New Roman" w:hAnsi="Times New Roman" w:cs="Times New Roman"/>
          <w:b/>
          <w:bCs/>
          <w:sz w:val="28"/>
          <w:szCs w:val="28"/>
        </w:rPr>
        <w:t>малої</w:t>
      </w:r>
      <w:proofErr w:type="spellEnd"/>
      <w:r w:rsidRPr="00BF2F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2F11">
        <w:rPr>
          <w:rFonts w:ascii="Times New Roman" w:eastAsia="Times New Roman" w:hAnsi="Times New Roman" w:cs="Times New Roman"/>
          <w:b/>
          <w:bCs/>
          <w:sz w:val="28"/>
          <w:szCs w:val="28"/>
        </w:rPr>
        <w:t>інтенсивності</w:t>
      </w:r>
      <w:proofErr w:type="spellEnd"/>
      <w:r w:rsidRPr="00BF2F1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5C95BED" w14:textId="77777777" w:rsidR="002A22D3" w:rsidRDefault="00737222" w:rsidP="002A22D3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Pr="0019795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https://youtu.be/qkM_HQbTkRk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8D84BF7" w14:textId="77777777" w:rsidR="00DD0948" w:rsidRPr="00DD0948" w:rsidRDefault="00DD0948" w:rsidP="00DD09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>
        <w:rPr>
          <w:noProof/>
        </w:rPr>
        <w:drawing>
          <wp:inline distT="0" distB="0" distL="0" distR="0" wp14:anchorId="40E61932" wp14:editId="56616AE7">
            <wp:extent cx="4286250" cy="37455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008" t="15551" r="27830" b="9594"/>
                    <a:stretch/>
                  </pic:blipFill>
                  <pic:spPr bwMode="auto">
                    <a:xfrm>
                      <a:off x="0" y="0"/>
                      <a:ext cx="4290121" cy="374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73DC3" w14:textId="77777777" w:rsidR="00737222" w:rsidRDefault="00737222" w:rsidP="002A22D3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39456B" w14:textId="77777777" w:rsidR="00737222" w:rsidRPr="00BF2F11" w:rsidRDefault="00E454A3" w:rsidP="0062304A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F2F11">
        <w:rPr>
          <w:rFonts w:ascii="Times New Roman" w:eastAsia="Times New Roman" w:hAnsi="Times New Roman" w:cs="Times New Roman"/>
          <w:b/>
          <w:bCs/>
          <w:sz w:val="28"/>
          <w:szCs w:val="28"/>
        </w:rPr>
        <w:t>Біг</w:t>
      </w:r>
      <w:proofErr w:type="spellEnd"/>
      <w:r w:rsidRPr="00BF2F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2F11">
        <w:rPr>
          <w:rFonts w:ascii="Times New Roman" w:eastAsia="Times New Roman" w:hAnsi="Times New Roman" w:cs="Times New Roman"/>
          <w:b/>
          <w:bCs/>
          <w:sz w:val="28"/>
          <w:szCs w:val="28"/>
        </w:rPr>
        <w:t>із</w:t>
      </w:r>
      <w:proofErr w:type="spellEnd"/>
      <w:r w:rsidRPr="00BF2F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2F11">
        <w:rPr>
          <w:rFonts w:ascii="Times New Roman" w:eastAsia="Times New Roman" w:hAnsi="Times New Roman" w:cs="Times New Roman"/>
          <w:b/>
          <w:bCs/>
          <w:sz w:val="28"/>
          <w:szCs w:val="28"/>
        </w:rPr>
        <w:t>пришвидшенням</w:t>
      </w:r>
      <w:proofErr w:type="spellEnd"/>
      <w:r w:rsidR="00737222" w:rsidRPr="00BF2F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сигналом.</w:t>
      </w:r>
    </w:p>
    <w:p w14:paraId="56290312" w14:textId="77777777" w:rsidR="00185A39" w:rsidRPr="00BF2F11" w:rsidRDefault="009D0C00" w:rsidP="0073722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BF2F11">
        <w:rPr>
          <w:b/>
          <w:bCs/>
          <w:lang w:val="uk-UA"/>
        </w:rPr>
        <w:t xml:space="preserve">      </w:t>
      </w:r>
      <w:r w:rsidR="00B64677" w:rsidRPr="00BF2F11">
        <w:rPr>
          <w:b/>
          <w:bCs/>
          <w:lang w:val="uk-UA"/>
        </w:rPr>
        <w:t xml:space="preserve"> </w:t>
      </w:r>
      <w:r w:rsidR="00185A39" w:rsidRPr="00BF2F11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14:paraId="7E67A446" w14:textId="77777777" w:rsidR="00E454A3" w:rsidRPr="0019613A" w:rsidRDefault="00E454A3" w:rsidP="0019613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0E7E67E0" w14:textId="5009C991" w:rsidR="002A22D3" w:rsidRPr="00BF2F11" w:rsidRDefault="00EC4A08" w:rsidP="00BF2F11">
      <w:pPr>
        <w:pStyle w:val="a4"/>
        <w:numPr>
          <w:ilvl w:val="0"/>
          <w:numId w:val="1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</w:pPr>
      <w:proofErr w:type="spellStart"/>
      <w:r w:rsidRPr="00BF2F11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Руханка</w:t>
      </w:r>
      <w:proofErr w:type="spellEnd"/>
      <w:r w:rsidRPr="00BF2F11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-танок “Мороз ух-ух”</w:t>
      </w:r>
    </w:p>
    <w:p w14:paraId="2263B6AC" w14:textId="77777777" w:rsidR="006D1A74" w:rsidRDefault="00EC4A08" w:rsidP="002D73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hyperlink r:id="rId16" w:history="1">
        <w:r w:rsidRPr="00EF4F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https://youtu.be/ZoGvWbMFgRA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2B8F7BD" w14:textId="77777777" w:rsidR="00BF2F11" w:rsidRDefault="00BF2F11" w:rsidP="002D73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2A4CCF12" w14:textId="14AFE37D" w:rsidR="00BF2F11" w:rsidRPr="00BF2F11" w:rsidRDefault="00BF2F11" w:rsidP="00BF2F1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BF2F11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lang w:val="uk-UA"/>
        </w:rPr>
        <w:t>Бажаю гарного настрою та міцного здоров’я !!!</w:t>
      </w:r>
    </w:p>
    <w:p w14:paraId="6663A419" w14:textId="3AB6F5B2" w:rsidR="005A215E" w:rsidRPr="00BF2F11" w:rsidRDefault="005A215E" w:rsidP="00BF2F11">
      <w:pPr>
        <w:jc w:val="center"/>
        <w:rPr>
          <w:noProof/>
          <w:color w:val="FF0000"/>
          <w:sz w:val="32"/>
          <w:szCs w:val="32"/>
          <w:lang w:val="uk-UA"/>
        </w:rPr>
      </w:pPr>
    </w:p>
    <w:p w14:paraId="179B3517" w14:textId="77777777" w:rsidR="00EC4A08" w:rsidRPr="00EC4A08" w:rsidRDefault="00EC4A08" w:rsidP="005A215E">
      <w:pPr>
        <w:rPr>
          <w:lang w:val="uk-UA"/>
        </w:rPr>
      </w:pPr>
      <w:r>
        <w:rPr>
          <w:lang w:val="uk-UA"/>
        </w:rPr>
        <w:t xml:space="preserve">     </w:t>
      </w:r>
    </w:p>
    <w:p w14:paraId="38507D4F" w14:textId="77777777"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A79"/>
    <w:multiLevelType w:val="hybridMultilevel"/>
    <w:tmpl w:val="02A4A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4627078A"/>
    <w:multiLevelType w:val="hybridMultilevel"/>
    <w:tmpl w:val="75D2590A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551A89"/>
    <w:multiLevelType w:val="hybridMultilevel"/>
    <w:tmpl w:val="5CEE79E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DB1529"/>
    <w:multiLevelType w:val="hybridMultilevel"/>
    <w:tmpl w:val="3A18F398"/>
    <w:lvl w:ilvl="0" w:tplc="C846A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769454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3363046">
    <w:abstractNumId w:val="14"/>
  </w:num>
  <w:num w:numId="3" w16cid:durableId="1626159620">
    <w:abstractNumId w:val="0"/>
  </w:num>
  <w:num w:numId="4" w16cid:durableId="78329031">
    <w:abstractNumId w:val="7"/>
  </w:num>
  <w:num w:numId="5" w16cid:durableId="1955090018">
    <w:abstractNumId w:val="1"/>
  </w:num>
  <w:num w:numId="6" w16cid:durableId="240259055">
    <w:abstractNumId w:val="4"/>
  </w:num>
  <w:num w:numId="7" w16cid:durableId="729575535">
    <w:abstractNumId w:val="13"/>
  </w:num>
  <w:num w:numId="8" w16cid:durableId="1332294548">
    <w:abstractNumId w:val="10"/>
  </w:num>
  <w:num w:numId="9" w16cid:durableId="1922761899">
    <w:abstractNumId w:val="5"/>
  </w:num>
  <w:num w:numId="10" w16cid:durableId="2138865587">
    <w:abstractNumId w:val="6"/>
  </w:num>
  <w:num w:numId="11" w16cid:durableId="286014211">
    <w:abstractNumId w:val="2"/>
  </w:num>
  <w:num w:numId="12" w16cid:durableId="1725983712">
    <w:abstractNumId w:val="12"/>
  </w:num>
  <w:num w:numId="13" w16cid:durableId="157812599">
    <w:abstractNumId w:val="8"/>
  </w:num>
  <w:num w:numId="14" w16cid:durableId="1628508910">
    <w:abstractNumId w:val="11"/>
  </w:num>
  <w:num w:numId="15" w16cid:durableId="861237890">
    <w:abstractNumId w:val="3"/>
  </w:num>
  <w:num w:numId="16" w16cid:durableId="1842352705">
    <w:abstractNumId w:val="15"/>
  </w:num>
  <w:num w:numId="17" w16cid:durableId="8207759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0F0E09"/>
    <w:rsid w:val="001420C6"/>
    <w:rsid w:val="0016251E"/>
    <w:rsid w:val="00185A39"/>
    <w:rsid w:val="0019613A"/>
    <w:rsid w:val="001C6B36"/>
    <w:rsid w:val="001F2AF3"/>
    <w:rsid w:val="002A22D3"/>
    <w:rsid w:val="002C123E"/>
    <w:rsid w:val="002D73BF"/>
    <w:rsid w:val="00300853"/>
    <w:rsid w:val="003455CE"/>
    <w:rsid w:val="003C36E4"/>
    <w:rsid w:val="003D6845"/>
    <w:rsid w:val="003E07E5"/>
    <w:rsid w:val="00405A13"/>
    <w:rsid w:val="00405DAD"/>
    <w:rsid w:val="00424B20"/>
    <w:rsid w:val="00456A49"/>
    <w:rsid w:val="00462FC7"/>
    <w:rsid w:val="004D6B52"/>
    <w:rsid w:val="004F237B"/>
    <w:rsid w:val="004F7552"/>
    <w:rsid w:val="00503128"/>
    <w:rsid w:val="005553CB"/>
    <w:rsid w:val="005A215E"/>
    <w:rsid w:val="005B2633"/>
    <w:rsid w:val="00615EC6"/>
    <w:rsid w:val="0062304A"/>
    <w:rsid w:val="00652215"/>
    <w:rsid w:val="006555D0"/>
    <w:rsid w:val="006727E5"/>
    <w:rsid w:val="006735E6"/>
    <w:rsid w:val="00696233"/>
    <w:rsid w:val="006B39E2"/>
    <w:rsid w:val="006C51AD"/>
    <w:rsid w:val="006D1A74"/>
    <w:rsid w:val="00706E38"/>
    <w:rsid w:val="007133D2"/>
    <w:rsid w:val="00737222"/>
    <w:rsid w:val="00756D41"/>
    <w:rsid w:val="00772353"/>
    <w:rsid w:val="007851C2"/>
    <w:rsid w:val="007D211C"/>
    <w:rsid w:val="007E2888"/>
    <w:rsid w:val="00810454"/>
    <w:rsid w:val="008273C5"/>
    <w:rsid w:val="00873F83"/>
    <w:rsid w:val="008B4C58"/>
    <w:rsid w:val="008E2069"/>
    <w:rsid w:val="008F2EC9"/>
    <w:rsid w:val="008F7CD0"/>
    <w:rsid w:val="0090603C"/>
    <w:rsid w:val="00906380"/>
    <w:rsid w:val="00916FBD"/>
    <w:rsid w:val="00952C53"/>
    <w:rsid w:val="00963191"/>
    <w:rsid w:val="00993786"/>
    <w:rsid w:val="009A358D"/>
    <w:rsid w:val="009A52F6"/>
    <w:rsid w:val="009B151E"/>
    <w:rsid w:val="009D0C00"/>
    <w:rsid w:val="009D6F23"/>
    <w:rsid w:val="009E25A0"/>
    <w:rsid w:val="00A83DD6"/>
    <w:rsid w:val="00AE5561"/>
    <w:rsid w:val="00AE6BAC"/>
    <w:rsid w:val="00B45A8E"/>
    <w:rsid w:val="00B624ED"/>
    <w:rsid w:val="00B64677"/>
    <w:rsid w:val="00BA7421"/>
    <w:rsid w:val="00BD5762"/>
    <w:rsid w:val="00BF2F11"/>
    <w:rsid w:val="00D2754F"/>
    <w:rsid w:val="00D40BBA"/>
    <w:rsid w:val="00DA4D18"/>
    <w:rsid w:val="00DA5205"/>
    <w:rsid w:val="00DB4367"/>
    <w:rsid w:val="00DD0948"/>
    <w:rsid w:val="00E454A3"/>
    <w:rsid w:val="00EC4A08"/>
    <w:rsid w:val="00F620A5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F05"/>
  <w15:docId w15:val="{F928F21B-EA86-465A-933C-FBAF4A25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Q5zZVgfvwQ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youtu.be/XY7nsLOLXN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ZoGvWbMFg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PQ-STmO6Cw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youtu.be/quNOdv09v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kHVApNG_V-4" TargetMode="External"/><Relationship Id="rId14" Type="http://schemas.openxmlformats.org/officeDocument/2006/relationships/hyperlink" Target="https://youtu.be/qkM_HQbTk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1422</Words>
  <Characters>811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2229</CharactersWithSpaces>
  <SharedDoc>false</SharedDoc>
  <HLinks>
    <vt:vector size="78" baseType="variant">
      <vt:variant>
        <vt:i4>5636160</vt:i4>
      </vt:variant>
      <vt:variant>
        <vt:i4>36</vt:i4>
      </vt:variant>
      <vt:variant>
        <vt:i4>0</vt:i4>
      </vt:variant>
      <vt:variant>
        <vt:i4>5</vt:i4>
      </vt:variant>
      <vt:variant>
        <vt:lpwstr>https://youtu.be/1hPTlvj3dm4</vt:lpwstr>
      </vt:variant>
      <vt:variant>
        <vt:lpwstr/>
      </vt:variant>
      <vt:variant>
        <vt:i4>1703952</vt:i4>
      </vt:variant>
      <vt:variant>
        <vt:i4>33</vt:i4>
      </vt:variant>
      <vt:variant>
        <vt:i4>0</vt:i4>
      </vt:variant>
      <vt:variant>
        <vt:i4>5</vt:i4>
      </vt:variant>
      <vt:variant>
        <vt:lpwstr>https://youtu.be/hf7GQISYKUM</vt:lpwstr>
      </vt:variant>
      <vt:variant>
        <vt:lpwstr/>
      </vt:variant>
      <vt:variant>
        <vt:i4>26</vt:i4>
      </vt:variant>
      <vt:variant>
        <vt:i4>30</vt:i4>
      </vt:variant>
      <vt:variant>
        <vt:i4>0</vt:i4>
      </vt:variant>
      <vt:variant>
        <vt:i4>5</vt:i4>
      </vt:variant>
      <vt:variant>
        <vt:lpwstr>https://youtu.be/hx1p0L8rIxY</vt:lpwstr>
      </vt:variant>
      <vt:variant>
        <vt:lpwstr/>
      </vt:variant>
      <vt:variant>
        <vt:i4>65625</vt:i4>
      </vt:variant>
      <vt:variant>
        <vt:i4>27</vt:i4>
      </vt:variant>
      <vt:variant>
        <vt:i4>0</vt:i4>
      </vt:variant>
      <vt:variant>
        <vt:i4>5</vt:i4>
      </vt:variant>
      <vt:variant>
        <vt:lpwstr>https://youtube.com/shorts/ouulV0AWViU?feature=share</vt:lpwstr>
      </vt:variant>
      <vt:variant>
        <vt:lpwstr/>
      </vt:variant>
      <vt:variant>
        <vt:i4>5046354</vt:i4>
      </vt:variant>
      <vt:variant>
        <vt:i4>24</vt:i4>
      </vt:variant>
      <vt:variant>
        <vt:i4>0</vt:i4>
      </vt:variant>
      <vt:variant>
        <vt:i4>5</vt:i4>
      </vt:variant>
      <vt:variant>
        <vt:lpwstr>https://youtu.be/poaBSS9NO68</vt:lpwstr>
      </vt:variant>
      <vt:variant>
        <vt:lpwstr/>
      </vt:variant>
      <vt:variant>
        <vt:i4>2031629</vt:i4>
      </vt:variant>
      <vt:variant>
        <vt:i4>21</vt:i4>
      </vt:variant>
      <vt:variant>
        <vt:i4>0</vt:i4>
      </vt:variant>
      <vt:variant>
        <vt:i4>5</vt:i4>
      </vt:variant>
      <vt:variant>
        <vt:lpwstr>https://youtu.be/XY7nsLOLXNU</vt:lpwstr>
      </vt:variant>
      <vt:variant>
        <vt:lpwstr/>
      </vt:variant>
      <vt:variant>
        <vt:i4>6029341</vt:i4>
      </vt:variant>
      <vt:variant>
        <vt:i4>18</vt:i4>
      </vt:variant>
      <vt:variant>
        <vt:i4>0</vt:i4>
      </vt:variant>
      <vt:variant>
        <vt:i4>5</vt:i4>
      </vt:variant>
      <vt:variant>
        <vt:lpwstr>https://youtu.be/7g6mOCvxhXM</vt:lpwstr>
      </vt:variant>
      <vt:variant>
        <vt:lpwstr/>
      </vt:variant>
      <vt:variant>
        <vt:i4>1114131</vt:i4>
      </vt:variant>
      <vt:variant>
        <vt:i4>15</vt:i4>
      </vt:variant>
      <vt:variant>
        <vt:i4>0</vt:i4>
      </vt:variant>
      <vt:variant>
        <vt:i4>5</vt:i4>
      </vt:variant>
      <vt:variant>
        <vt:lpwstr>https://youtu.be/LtrqdWZeHp8</vt:lpwstr>
      </vt:variant>
      <vt:variant>
        <vt:lpwstr/>
      </vt:variant>
      <vt:variant>
        <vt:i4>1376322</vt:i4>
      </vt:variant>
      <vt:variant>
        <vt:i4>12</vt:i4>
      </vt:variant>
      <vt:variant>
        <vt:i4>0</vt:i4>
      </vt:variant>
      <vt:variant>
        <vt:i4>5</vt:i4>
      </vt:variant>
      <vt:variant>
        <vt:lpwstr>https://youtu.be/quNOdv09vCI</vt:lpwstr>
      </vt:variant>
      <vt:variant>
        <vt:lpwstr/>
      </vt:variant>
      <vt:variant>
        <vt:i4>720974</vt:i4>
      </vt:variant>
      <vt:variant>
        <vt:i4>9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User</cp:lastModifiedBy>
  <cp:revision>6</cp:revision>
  <dcterms:created xsi:type="dcterms:W3CDTF">2023-02-03T12:49:00Z</dcterms:created>
  <dcterms:modified xsi:type="dcterms:W3CDTF">2025-02-08T23:29:00Z</dcterms:modified>
</cp:coreProperties>
</file>