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5AF7" w14:textId="15601B00" w:rsidR="003E0CE8" w:rsidRPr="003E0CE8" w:rsidRDefault="003E0CE8" w:rsidP="003E0CE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3E0CE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3E0CE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E0CE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22</w:t>
      </w:r>
      <w:r w:rsidRPr="003E0CE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0B78B1BE" w14:textId="77777777" w:rsidR="003E0CE8" w:rsidRPr="003E0CE8" w:rsidRDefault="003E0CE8" w:rsidP="003E0CE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3E0CE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3E0CE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E0CE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30476AD1" w14:textId="77777777" w:rsidR="003E0CE8" w:rsidRPr="003E0CE8" w:rsidRDefault="003E0CE8" w:rsidP="003E0CE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3E0CE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3E0CE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E0CE8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3ED98E85" w14:textId="77777777" w:rsidR="003E0CE8" w:rsidRPr="003E0CE8" w:rsidRDefault="003E0CE8" w:rsidP="003E0CE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3E0CE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3E0CE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3E0CE8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2A4E641D" w14:textId="77777777" w:rsidR="003E0CE8" w:rsidRPr="003E0CE8" w:rsidRDefault="003E0CE8" w:rsidP="003E0CE8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</w:rPr>
      </w:pPr>
      <w:r w:rsidRPr="003E0CE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О.В. ТМЗ.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Загально-розвивальні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вправи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з обручем.  ЗФП. Ходьба «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змійкою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». «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Чов</w:t>
      </w:r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softHyphen/>
        <w:t>никовий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»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біг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3E0CE8">
          <w:rPr>
            <w:rFonts w:ascii="Times New Roman" w:eastAsia="Times New Roman" w:hAnsi="Times New Roman" w:cs="Times New Roman"/>
            <w:b/>
            <w:i/>
            <w:iCs/>
            <w:color w:val="0070C0"/>
            <w:sz w:val="28"/>
            <w:szCs w:val="28"/>
          </w:rPr>
          <w:t>9 м</w:t>
        </w:r>
      </w:smartTag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. 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Танцювальні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кроки: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приставний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крок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убік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уперед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, назад; крок галопу.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Рухливі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ігри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 xml:space="preserve"> та </w:t>
      </w:r>
      <w:proofErr w:type="spellStart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естафети</w:t>
      </w:r>
      <w:proofErr w:type="spellEnd"/>
      <w:r w:rsidRPr="003E0CE8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</w:rPr>
        <w:t>.</w:t>
      </w:r>
    </w:p>
    <w:p w14:paraId="1C637824" w14:textId="77777777" w:rsidR="003E0CE8" w:rsidRPr="003E0CE8" w:rsidRDefault="003E0CE8" w:rsidP="003E0CE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3E0CE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3E0CE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3E0CE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3E0CE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ознайомити з   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комплексом загально-розвиваючих вправ  з  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обручем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</w:t>
      </w:r>
      <w:r w:rsidRPr="003E0CE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змійкою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»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на носках, 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навчати 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«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Чов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softHyphen/>
        <w:t>ников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ому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» 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біг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3E0CE8">
          <w:rPr>
            <w:rFonts w:ascii="Times New Roman" w:eastAsia="Times New Roman" w:hAnsi="Times New Roman" w:cs="Times New Roman"/>
            <w:i/>
            <w:iCs/>
            <w:color w:val="7030A0"/>
            <w:sz w:val="28"/>
            <w:szCs w:val="28"/>
          </w:rPr>
          <w:t>9 м</w:t>
        </w:r>
      </w:smartTag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вдосконалювати навички виконання т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анцю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softHyphen/>
        <w:t>вальн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их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крок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ів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(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приставний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крок 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убік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уперед</w:t>
      </w:r>
      <w:proofErr w:type="spellEnd"/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, назад</w:t>
      </w:r>
      <w:r w:rsidRPr="003E0CE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); </w:t>
      </w:r>
      <w:r w:rsidRPr="003E0CE8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22804281" w14:textId="77777777" w:rsidR="003E0CE8" w:rsidRDefault="003E0CE8" w:rsidP="003E0CE8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CA13C5" w14:textId="6F657682" w:rsidR="003E0CE8" w:rsidRDefault="003E0CE8" w:rsidP="003E0CE8">
      <w:pPr>
        <w:spacing w:after="0" w:line="240" w:lineRule="auto"/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3B3D5FCE" w14:textId="2F04BB1F" w:rsidR="003E0CE8" w:rsidRPr="003E0CE8" w:rsidRDefault="003E0CE8" w:rsidP="003E0C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337636D8" w14:textId="77777777" w:rsidR="003E0CE8" w:rsidRPr="003E0CE8" w:rsidRDefault="003E0CE8" w:rsidP="003E0CE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3E0CE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76585485" w14:textId="77777777" w:rsidR="003E0CE8" w:rsidRDefault="003E0CE8" w:rsidP="003E0CE8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71B66E22" w14:textId="4CA61887" w:rsidR="0016251E" w:rsidRPr="003E0CE8" w:rsidRDefault="0016251E" w:rsidP="003E0CE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0C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7EAC008A" w14:textId="77777777" w:rsidR="0016251E" w:rsidRPr="00FD0AC0" w:rsidRDefault="00DA0914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5BFB9A26" w14:textId="77777777" w:rsidR="003E0CE8" w:rsidRDefault="003E0CE8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2D76E3" w14:textId="55143581" w:rsidR="00FB216C" w:rsidRPr="003E0CE8" w:rsidRDefault="0016251E" w:rsidP="003E0CE8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E0CE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7936BE53" w14:textId="77777777" w:rsidR="001C6B36" w:rsidRPr="003E0CE8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E0CE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3E0CE8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3E0CE8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44306A84" w14:textId="77777777" w:rsidR="00FD0AC0" w:rsidRDefault="00DA0914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1073273E" w14:textId="77777777" w:rsidR="005553CB" w:rsidRPr="008F2EC9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noProof/>
          <w:sz w:val="28"/>
          <w:szCs w:val="28"/>
        </w:rPr>
        <w:drawing>
          <wp:inline distT="0" distB="0" distL="0" distR="0" wp14:anchorId="4D491CF3" wp14:editId="08E874D7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Pr="008F2EC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8D7186C" wp14:editId="4ED0C98A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52E78" w14:textId="2177905E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lastRenderedPageBreak/>
        <w:drawing>
          <wp:inline distT="0" distB="0" distL="0" distR="0" wp14:anchorId="3AD098F6" wp14:editId="59C82C3C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72703FE2" wp14:editId="574FA4FB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48D3B" w14:textId="15558BD1" w:rsidR="001C6B36" w:rsidRPr="00DA0914" w:rsidRDefault="008F2EC9" w:rsidP="008F2EC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A091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 «змійкою» </w:t>
      </w:r>
    </w:p>
    <w:p w14:paraId="386AEFE5" w14:textId="77777777" w:rsidR="008F2EC9" w:rsidRDefault="00DA0914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8F2EC9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8F2EC9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981E766" w14:textId="4E385158" w:rsidR="008F2EC9" w:rsidRPr="008F2EC9" w:rsidRDefault="008F2EC9" w:rsidP="008F2EC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790FF8" wp14:editId="65770CBB">
            <wp:extent cx="3615055" cy="215836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731A3" w14:textId="6C5D50AC" w:rsidR="0016251E" w:rsidRPr="00DA0914" w:rsidRDefault="0016251E" w:rsidP="00DA0914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Загально-розвивальні   вправи  з  </w:t>
      </w:r>
      <w:r w:rsidR="008F2EC9" w:rsidRPr="00DA09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8F2EC9" w:rsidRPr="00DA09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обручем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 </w:t>
      </w:r>
    </w:p>
    <w:p w14:paraId="4E57FE2D" w14:textId="6B528D40" w:rsidR="001C6B36" w:rsidRPr="008F2EC9" w:rsidRDefault="00DA0914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8F2EC9" w:rsidRPr="00562D7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https://youtu.be/7g6mOCvxhXM</w:t>
        </w:r>
      </w:hyperlink>
      <w:r w:rsid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0BED486" w14:textId="46C6CA2E" w:rsidR="00FB216C" w:rsidRPr="00DA0914" w:rsidRDefault="009A358D" w:rsidP="00DA0914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Чов</w:t>
      </w:r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softHyphen/>
        <w:t>никовий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proofErr w:type="spellStart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 х </w:t>
      </w:r>
      <w:smartTag w:uri="urn:schemas-microsoft-com:office:smarttags" w:element="metricconverter">
        <w:smartTagPr>
          <w:attr w:name="ProductID" w:val="9 м"/>
        </w:smartTagPr>
        <w:r w:rsidRPr="00DA0914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9 м</w:t>
        </w:r>
      </w:smartTag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</w:p>
    <w:p w14:paraId="53EBD9CB" w14:textId="61958BF0" w:rsidR="009A358D" w:rsidRPr="009A358D" w:rsidRDefault="00DA0914" w:rsidP="009A358D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4A2EF5E" wp14:editId="53AF7234">
            <wp:simplePos x="0" y="0"/>
            <wp:positionH relativeFrom="column">
              <wp:posOffset>2386578</wp:posOffset>
            </wp:positionH>
            <wp:positionV relativeFrom="paragraph">
              <wp:posOffset>186359</wp:posOffset>
            </wp:positionV>
            <wp:extent cx="3810000" cy="3495675"/>
            <wp:effectExtent l="0" t="0" r="0" b="0"/>
            <wp:wrapNone/>
            <wp:docPr id="8" name="Рисунок 6" descr="Як правильно бігати човниковий біг? | Трену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правильно бігати човниковий біг? | Тренуванн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F14AB" w14:textId="77777777" w:rsidR="005553CB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9A358D" w:rsidRPr="009A35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https://youtu.be/8QvzSt8Q5Ng</w:t>
        </w:r>
      </w:hyperlink>
      <w:r w:rsidR="009A35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F98A861" w14:textId="6B58B01D" w:rsidR="009A358D" w:rsidRDefault="009A358D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92766" w14:textId="11193CF7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447918" w14:textId="2DE64B63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E6DB3F" w14:textId="1175E844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5C2D3A" w14:textId="323FF093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FCFD76" w14:textId="59946B56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E6A96B" w14:textId="04FE4C49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C13AE7" w14:textId="51FD741A" w:rsidR="00DA0914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35BEE87" w14:textId="77777777" w:rsidR="00DA0914" w:rsidRPr="00035622" w:rsidRDefault="00DA0914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807D49" w14:textId="00F3E872" w:rsidR="009A358D" w:rsidRPr="00DA0914" w:rsidRDefault="009A358D" w:rsidP="00DA0914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Танцю</w:t>
      </w:r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softHyphen/>
        <w:t>вальні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кроки: </w:t>
      </w:r>
      <w:proofErr w:type="spellStart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приставний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крок </w:t>
      </w:r>
      <w:proofErr w:type="spellStart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убік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уперед</w:t>
      </w:r>
      <w:proofErr w:type="spellEnd"/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</w:rPr>
        <w:t>, назад</w:t>
      </w:r>
      <w:r w:rsidRPr="00DA09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2533084" w14:textId="77777777" w:rsidR="009A358D" w:rsidRPr="009A358D" w:rsidRDefault="00DA0914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="009A358D" w:rsidRPr="009A35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https://youtu.be/SrhyZD09MaA</w:t>
        </w:r>
      </w:hyperlink>
      <w:r w:rsidR="009A358D" w:rsidRPr="009A358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C78E703" w14:textId="77777777" w:rsidR="00FD0AC0" w:rsidRPr="006B39E2" w:rsidRDefault="00FD0AC0" w:rsidP="009A358D">
      <w:pPr>
        <w:rPr>
          <w:rFonts w:ascii="Times New Roman" w:hAnsi="Times New Roman" w:cs="Times New Roman"/>
          <w:b/>
          <w:i/>
          <w:lang w:val="uk-UA"/>
        </w:rPr>
      </w:pPr>
    </w:p>
    <w:p w14:paraId="65431443" w14:textId="77777777" w:rsidR="003455CE" w:rsidRPr="00DA0914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A091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="003455CE" w:rsidRPr="00DA09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Рухливі ігри та естафети.</w:t>
      </w:r>
    </w:p>
    <w:p w14:paraId="596D34B1" w14:textId="77777777"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14:paraId="4D8B48C9" w14:textId="76E66898" w:rsidR="003455CE" w:rsidRDefault="00DA0914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hyperlink r:id="rId17" w:history="1">
        <w:r w:rsidR="003455CE" w:rsidRPr="009A358D">
          <w:rPr>
            <w:rStyle w:val="a3"/>
            <w:i/>
            <w:sz w:val="28"/>
            <w:szCs w:val="28"/>
            <w:lang w:val="uk-UA"/>
          </w:rPr>
          <w:t>https://youtu.be/ke_b9RY4j2s</w:t>
        </w:r>
      </w:hyperlink>
      <w:r w:rsidR="003455CE" w:rsidRPr="009A358D">
        <w:rPr>
          <w:i/>
          <w:sz w:val="28"/>
          <w:szCs w:val="28"/>
          <w:lang w:val="uk-UA"/>
        </w:rPr>
        <w:t xml:space="preserve"> </w:t>
      </w:r>
    </w:p>
    <w:p w14:paraId="004795CB" w14:textId="554A48EA" w:rsidR="00DA0914" w:rsidRDefault="00DA0914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14:paraId="1DDC0D62" w14:textId="1DFA1855" w:rsidR="00DA0914" w:rsidRDefault="00DA0914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14:paraId="1E844368" w14:textId="4833691E" w:rsidR="00DA0914" w:rsidRPr="00DA0914" w:rsidRDefault="00DA0914" w:rsidP="00DA0914">
      <w:pPr>
        <w:pStyle w:val="1"/>
        <w:shd w:val="clear" w:color="auto" w:fill="FFFFFF"/>
        <w:spacing w:before="0" w:beforeAutospacing="0" w:after="0" w:afterAutospacing="0"/>
        <w:jc w:val="center"/>
        <w:rPr>
          <w:i/>
          <w:color w:val="FF0000"/>
          <w:sz w:val="40"/>
          <w:szCs w:val="40"/>
          <w:lang w:val="uk-UA"/>
        </w:rPr>
      </w:pPr>
      <w:r w:rsidRPr="00DA0914">
        <w:rPr>
          <w:i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737422BB" w14:textId="77546D8D" w:rsidR="0016251E" w:rsidRPr="00DA0914" w:rsidRDefault="0016251E" w:rsidP="00DA0914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</w:p>
    <w:p w14:paraId="4965465C" w14:textId="77777777" w:rsidR="00DB4367" w:rsidRPr="00BA266B" w:rsidRDefault="00DB4367">
      <w:pPr>
        <w:rPr>
          <w:lang w:val="uk-UA"/>
        </w:rPr>
      </w:pPr>
    </w:p>
    <w:sectPr w:rsidR="00DB4367" w:rsidRPr="00BA266B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71642"/>
    <w:multiLevelType w:val="hybridMultilevel"/>
    <w:tmpl w:val="10E0A822"/>
    <w:lvl w:ilvl="0" w:tplc="98D2280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D1EE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6251E"/>
    <w:rsid w:val="001C6B36"/>
    <w:rsid w:val="002B5617"/>
    <w:rsid w:val="003455CE"/>
    <w:rsid w:val="003C36E4"/>
    <w:rsid w:val="003E0CE8"/>
    <w:rsid w:val="00405A13"/>
    <w:rsid w:val="00456A49"/>
    <w:rsid w:val="005553CB"/>
    <w:rsid w:val="00652215"/>
    <w:rsid w:val="006B39E2"/>
    <w:rsid w:val="00732AB8"/>
    <w:rsid w:val="00810454"/>
    <w:rsid w:val="00873F83"/>
    <w:rsid w:val="008F2EC9"/>
    <w:rsid w:val="008F7CD0"/>
    <w:rsid w:val="0090603C"/>
    <w:rsid w:val="009A358D"/>
    <w:rsid w:val="009D6F23"/>
    <w:rsid w:val="00AE5561"/>
    <w:rsid w:val="00BA266B"/>
    <w:rsid w:val="00BA7421"/>
    <w:rsid w:val="00DA0914"/>
    <w:rsid w:val="00DA4D18"/>
    <w:rsid w:val="00DB4367"/>
    <w:rsid w:val="00F75C72"/>
    <w:rsid w:val="00FB216C"/>
    <w:rsid w:val="00FC2474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0F4D163"/>
  <w15:docId w15:val="{6325D412-5FE1-41F2-BD33-4353A1C4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7g6mOCvxhX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youtu.be/ke_b9RY4j2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SrhyZD09Ma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RmEzeu4OA7M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8QvzSt8Q5Ng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1331</Words>
  <Characters>759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15</cp:revision>
  <dcterms:created xsi:type="dcterms:W3CDTF">2023-01-01T14:08:00Z</dcterms:created>
  <dcterms:modified xsi:type="dcterms:W3CDTF">2025-01-06T09:08:00Z</dcterms:modified>
</cp:coreProperties>
</file>