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83A4F" w14:textId="5374ED61" w:rsidR="007073E7" w:rsidRPr="007073E7" w:rsidRDefault="007073E7" w:rsidP="007073E7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bookmarkStart w:id="3" w:name="_Hlk191314624"/>
      <w:r w:rsidRPr="007073E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7073E7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073E7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27</w:t>
      </w:r>
      <w:r w:rsidRPr="007073E7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.05.25</w:t>
      </w:r>
    </w:p>
    <w:p w14:paraId="5491D352" w14:textId="77777777" w:rsidR="007073E7" w:rsidRPr="007073E7" w:rsidRDefault="007073E7" w:rsidP="007073E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7073E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7073E7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073E7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2 – Б</w:t>
      </w:r>
      <w:r w:rsidRPr="007073E7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14:paraId="7964DCD5" w14:textId="77777777" w:rsidR="007073E7" w:rsidRPr="007073E7" w:rsidRDefault="007073E7" w:rsidP="007073E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7073E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7073E7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073E7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2D78D4BC" w14:textId="77777777" w:rsidR="007073E7" w:rsidRPr="007073E7" w:rsidRDefault="007073E7" w:rsidP="007073E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7073E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7073E7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073E7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7073E7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14:paraId="3F1765B9" w14:textId="4B38766C" w:rsidR="007073E7" w:rsidRPr="007073E7" w:rsidRDefault="007073E7" w:rsidP="007073E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</w:pPr>
      <w:r w:rsidRPr="007073E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О.В. ТМЗ: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Загально-розвивальні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вправи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зі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скакалкою.  ЗФП.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Лазіння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;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подолання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штучних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перешкод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Пересування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у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положенні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сіду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,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зігнувши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ноги (у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різних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напрямах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).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Ведення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м’яча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внутрішньою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та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зовнішньою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частинами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підйому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(по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прямій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, по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дузі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,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між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стійками</w:t>
      </w:r>
      <w:proofErr w:type="spellEnd"/>
      <w:proofErr w:type="gram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).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Рухливі</w:t>
      </w:r>
      <w:proofErr w:type="spellEnd"/>
      <w:proofErr w:type="gram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ігри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та </w:t>
      </w:r>
      <w:proofErr w:type="spellStart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естафети</w:t>
      </w:r>
      <w:proofErr w:type="spellEnd"/>
      <w:r w:rsidRPr="007073E7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.</w:t>
      </w:r>
    </w:p>
    <w:p w14:paraId="7FA643BE" w14:textId="77777777" w:rsidR="007073E7" w:rsidRPr="007073E7" w:rsidRDefault="007073E7" w:rsidP="007073E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7073E7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7073E7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7073E7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7073E7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вдосконалювати навички виконання  </w:t>
      </w:r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комплексу загально-розвиваючих вправ зі скакалкою; тренувати у лазінні, подоланні штучних перешкод, пересуванні </w:t>
      </w:r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у </w:t>
      </w:r>
      <w:proofErr w:type="spellStart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положенні</w:t>
      </w:r>
      <w:proofErr w:type="spellEnd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сіду</w:t>
      </w:r>
      <w:proofErr w:type="spellEnd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, </w:t>
      </w:r>
      <w:proofErr w:type="spellStart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зігнувши</w:t>
      </w:r>
      <w:proofErr w:type="spellEnd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ноги (у </w:t>
      </w:r>
      <w:proofErr w:type="spellStart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різних</w:t>
      </w:r>
      <w:proofErr w:type="spellEnd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напрямах</w:t>
      </w:r>
      <w:proofErr w:type="spellEnd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)</w:t>
      </w:r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 формувати уміння і навички ведення м</w:t>
      </w:r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’</w:t>
      </w:r>
      <w:proofErr w:type="spellStart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яча</w:t>
      </w:r>
      <w:proofErr w:type="spellEnd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внутрішньою</w:t>
      </w:r>
      <w:proofErr w:type="spellEnd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та </w:t>
      </w:r>
      <w:proofErr w:type="spellStart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зовнішньою</w:t>
      </w:r>
      <w:proofErr w:type="spellEnd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частинами</w:t>
      </w:r>
      <w:proofErr w:type="spellEnd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підйому</w:t>
      </w:r>
      <w:proofErr w:type="spellEnd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(по </w:t>
      </w:r>
      <w:proofErr w:type="spellStart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прямій</w:t>
      </w:r>
      <w:proofErr w:type="spellEnd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, по </w:t>
      </w:r>
      <w:proofErr w:type="spellStart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дузі</w:t>
      </w:r>
      <w:proofErr w:type="spellEnd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, </w:t>
      </w:r>
      <w:proofErr w:type="spellStart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між</w:t>
      </w:r>
      <w:proofErr w:type="spellEnd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стійками</w:t>
      </w:r>
      <w:proofErr w:type="spellEnd"/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)</w:t>
      </w:r>
      <w:r w:rsidRPr="007073E7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7073E7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2881D28D" w14:textId="77777777" w:rsidR="007073E7" w:rsidRDefault="007073E7" w:rsidP="007073E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3EB75BB2" w14:textId="083E80C7" w:rsidR="007073E7" w:rsidRPr="007073E7" w:rsidRDefault="007073E7" w:rsidP="00D65BE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  <w:bookmarkEnd w:id="0"/>
    </w:p>
    <w:p w14:paraId="1B459A87" w14:textId="77777777" w:rsidR="007073E7" w:rsidRPr="007073E7" w:rsidRDefault="007073E7" w:rsidP="007073E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7073E7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5845DEDE" w14:textId="77777777" w:rsidR="007073E7" w:rsidRPr="007073E7" w:rsidRDefault="007073E7" w:rsidP="007073E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0B83E2D6" w14:textId="77777777" w:rsidR="007073E7" w:rsidRPr="007073E7" w:rsidRDefault="007073E7" w:rsidP="007073E7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7073E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7073E7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073E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bookmarkEnd w:id="3"/>
    <w:p w14:paraId="549BE319" w14:textId="77777777" w:rsidR="001A4909" w:rsidRPr="00803E09" w:rsidRDefault="001A4909" w:rsidP="001A4909">
      <w:pPr>
        <w:spacing w:after="0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</w:t>
      </w:r>
      <w:hyperlink r:id="rId7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7B641A55" w14:textId="77777777" w:rsidR="001A4909" w:rsidRPr="00803E09" w:rsidRDefault="001A4909" w:rsidP="001A4909">
      <w:pPr>
        <w:rPr>
          <w:rFonts w:ascii="Times New Roman" w:hAnsi="Times New Roman" w:cs="Times New Roman"/>
          <w:lang w:val="uk-UA"/>
        </w:rPr>
      </w:pPr>
    </w:p>
    <w:p w14:paraId="4A53306E" w14:textId="77777777" w:rsidR="001A4909" w:rsidRPr="00D65BE7" w:rsidRDefault="001A4909" w:rsidP="001A4909">
      <w:pPr>
        <w:rPr>
          <w:b/>
          <w:bCs/>
          <w:lang w:val="uk-UA"/>
        </w:rPr>
      </w:pPr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</w:t>
      </w:r>
      <w:r w:rsidRPr="00D65BE7">
        <w:rPr>
          <w:b/>
          <w:bCs/>
          <w:lang w:val="uk-UA"/>
        </w:rPr>
        <w:t xml:space="preserve"> </w:t>
      </w:r>
      <w:r w:rsidRPr="00D65BE7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Організовуючі вправи:</w:t>
      </w:r>
    </w:p>
    <w:p w14:paraId="7475C80C" w14:textId="77777777" w:rsidR="001A4909" w:rsidRPr="00D65BE7" w:rsidRDefault="001A4909" w:rsidP="001A490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5BE7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повороти ліворуч, праворуч, кругом</w:t>
      </w:r>
    </w:p>
    <w:p w14:paraId="65885743" w14:textId="77777777"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1A4FC8" wp14:editId="3F737829">
            <wp:extent cx="3588385" cy="171640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D581D4" wp14:editId="58E2800D">
            <wp:extent cx="1216025" cy="1716405"/>
            <wp:effectExtent l="19050" t="0" r="3175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89C8D" w14:textId="77777777" w:rsidR="001A4909" w:rsidRPr="00D65BE7" w:rsidRDefault="001A4909" w:rsidP="001A4909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5BE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</w:t>
      </w:r>
      <w:proofErr w:type="spellStart"/>
      <w:r w:rsidRPr="00D65BE7">
        <w:rPr>
          <w:rFonts w:ascii="Times New Roman" w:hAnsi="Times New Roman" w:cs="Times New Roman"/>
          <w:i/>
          <w:iCs/>
          <w:sz w:val="28"/>
          <w:szCs w:val="28"/>
          <w:lang w:val="uk-UA"/>
        </w:rPr>
        <w:t>п'ятах</w:t>
      </w:r>
      <w:proofErr w:type="spellEnd"/>
      <w:r w:rsidRPr="00D65BE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з високим підніманням стегна, у </w:t>
      </w:r>
      <w:proofErr w:type="spellStart"/>
      <w:r w:rsidRPr="00D65BE7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D65BE7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</w:t>
      </w:r>
    </w:p>
    <w:p w14:paraId="25EAA6B0" w14:textId="77777777"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lang w:val="uk-UA"/>
        </w:rPr>
      </w:pPr>
      <w:hyperlink r:id="rId10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36098322" w14:textId="77777777"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25F876FC" w14:textId="77777777"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 wp14:anchorId="04574AFE" wp14:editId="23E4A4B4">
            <wp:extent cx="2565647" cy="1225550"/>
            <wp:effectExtent l="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898" cy="124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F4A3C" wp14:editId="351FA628">
            <wp:extent cx="914400" cy="1104265"/>
            <wp:effectExtent l="19050" t="0" r="0" b="0"/>
            <wp:docPr id="4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96DE6" w14:textId="77777777" w:rsidR="001A4909" w:rsidRPr="00D65BE7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Загально-розвивальні   вправи  зі скакалкою.</w:t>
      </w:r>
    </w:p>
    <w:p w14:paraId="46F9EDEA" w14:textId="77777777" w:rsidR="001A49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Pr="00803E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53201FBB" w14:textId="77777777" w:rsidR="00D65BE7" w:rsidRPr="00803E09" w:rsidRDefault="00D65BE7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D291048" w14:textId="77777777" w:rsidR="00397111" w:rsidRPr="00D65BE7" w:rsidRDefault="001A4909" w:rsidP="00397111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>Лазіння</w:t>
      </w:r>
      <w:proofErr w:type="spellEnd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97111" w:rsidRPr="00D65BE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 гімнастичній стінці:</w:t>
      </w:r>
    </w:p>
    <w:p w14:paraId="2B62980A" w14:textId="77777777" w:rsidR="00397111" w:rsidRPr="00D65BE7" w:rsidRDefault="00397111" w:rsidP="00397111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65BE7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в</w:t>
      </w:r>
      <w:r w:rsidR="00120599" w:rsidRPr="00D65BE7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гору одной</w:t>
      </w:r>
      <w:r w:rsidRPr="00D65BE7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менним і різнойменним способом</w:t>
      </w:r>
    </w:p>
    <w:p w14:paraId="006F711B" w14:textId="77777777" w:rsidR="001A4909" w:rsidRDefault="001A4909" w:rsidP="00397111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3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4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https://youtu.be/bENeklsBq9g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E52D87F" w14:textId="77777777" w:rsidR="001A4909" w:rsidRPr="00397111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48691C" w14:textId="77777777" w:rsidR="00FA4A4C" w:rsidRDefault="001A4909" w:rsidP="00FA4A4C">
      <w:pPr>
        <w:shd w:val="clear" w:color="auto" w:fill="FFFFFF"/>
        <w:tabs>
          <w:tab w:val="left" w:pos="361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397111">
        <w:rPr>
          <w:noProof/>
        </w:rPr>
        <w:drawing>
          <wp:inline distT="0" distB="0" distL="0" distR="0" wp14:anchorId="1A361584" wp14:editId="27E41949">
            <wp:extent cx="1975485" cy="2312035"/>
            <wp:effectExtent l="19050" t="0" r="5715" b="0"/>
            <wp:docPr id="13" name="Рисунок 1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11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03F54ED6" w14:textId="77777777" w:rsidR="00FA4A4C" w:rsidRPr="00FA4A4C" w:rsidRDefault="00FA4A4C" w:rsidP="00FA4A4C">
      <w:pPr>
        <w:pStyle w:val="a4"/>
        <w:numPr>
          <w:ilvl w:val="0"/>
          <w:numId w:val="3"/>
        </w:numPr>
        <w:shd w:val="clear" w:color="auto" w:fill="FFFFFF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65BE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в правий та лівий бік</w:t>
      </w:r>
      <w:r w:rsidRPr="00FA4A4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hyperlink r:id="rId16" w:history="1">
        <w:r w:rsidRPr="00FA4A4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</w:t>
        </w:r>
      </w:hyperlink>
      <w:r w:rsidRPr="00FA4A4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74DE1E49" w14:textId="77777777" w:rsidR="00397111" w:rsidRPr="00FA4A4C" w:rsidRDefault="00397111" w:rsidP="00FA4A4C">
      <w:pPr>
        <w:shd w:val="clear" w:color="auto" w:fill="FFFFFF"/>
        <w:tabs>
          <w:tab w:val="left" w:pos="361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83CDFB8" w14:textId="77777777" w:rsidR="001A4909" w:rsidRPr="00FA4A4C" w:rsidRDefault="00397111" w:rsidP="00397111">
      <w:pPr>
        <w:shd w:val="clear" w:color="auto" w:fill="FFFFFF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AABF10" wp14:editId="5570B5D5">
            <wp:extent cx="1663101" cy="2136443"/>
            <wp:effectExtent l="19050" t="0" r="0" b="0"/>
            <wp:docPr id="15" name="Рисунок 4" descr="Учебники онлайн, гдз 5 клас, Фізична культура, ДПА - Лазіння по гімнастичній  стін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чебники онлайн, гдз 5 клас, Фізична культура, ДПА - Лазіння по гімнастичній  стінці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53" cy="21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F3970" w14:textId="77777777" w:rsidR="001A4909" w:rsidRDefault="001A4909" w:rsidP="001A4909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2B3BE1" w14:textId="77777777" w:rsidR="001A4909" w:rsidRPr="00D65BE7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</w:t>
      </w:r>
      <w:proofErr w:type="spellStart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>одолання</w:t>
      </w:r>
      <w:proofErr w:type="spellEnd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>штучних</w:t>
      </w:r>
      <w:proofErr w:type="spellEnd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перешкод</w:t>
      </w:r>
      <w:proofErr w:type="spellEnd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D65BE7">
        <w:rPr>
          <w:b/>
          <w:bCs/>
        </w:rPr>
        <w:t xml:space="preserve"> </w:t>
      </w:r>
    </w:p>
    <w:p w14:paraId="27A4F770" w14:textId="77777777" w:rsidR="001A49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https://youtu.be/7epM7EanZdg</w:t>
        </w:r>
      </w:hyperlink>
      <w:r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578F835A" w14:textId="77777777" w:rsidR="00D65BE7" w:rsidRDefault="00D65BE7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4EE97AC6" w14:textId="77777777" w:rsidR="00D65BE7" w:rsidRPr="00803E09" w:rsidRDefault="00D65BE7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7EB54F36" w14:textId="77777777"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0CACCE6B" w14:textId="77777777" w:rsidR="001A4909" w:rsidRPr="00D65BE7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proofErr w:type="spellStart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Пересування</w:t>
      </w:r>
      <w:proofErr w:type="spellEnd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 гімнастичній лаві.</w:t>
      </w:r>
    </w:p>
    <w:p w14:paraId="5C77A5D4" w14:textId="77777777" w:rsidR="001A4909" w:rsidRPr="00D65BE7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</w:p>
    <w:p w14:paraId="75219060" w14:textId="77777777" w:rsidR="001A38DA" w:rsidRDefault="001A4909" w:rsidP="001A38DA">
      <w:pPr>
        <w:tabs>
          <w:tab w:val="left" w:pos="3518"/>
        </w:tabs>
        <w:spacing w:after="0" w:line="240" w:lineRule="auto"/>
        <w:rPr>
          <w:noProof/>
          <w:lang w:val="uk-UA"/>
        </w:rPr>
      </w:pPr>
      <w:r>
        <w:rPr>
          <w:noProof/>
          <w:lang w:val="uk-UA"/>
        </w:rPr>
        <w:t xml:space="preserve">          </w:t>
      </w:r>
      <w:r>
        <w:rPr>
          <w:noProof/>
        </w:rPr>
        <w:drawing>
          <wp:inline distT="0" distB="0" distL="0" distR="0" wp14:anchorId="5FFC914E" wp14:editId="775F50DF">
            <wp:extent cx="1992067" cy="1662599"/>
            <wp:effectExtent l="19050" t="0" r="8183" b="0"/>
            <wp:docPr id="6" name="Рисунок 7" descr="Лазіння по гімнастичній ла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азіння по гімнастичній лаві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8" cy="16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8DA">
        <w:rPr>
          <w:noProof/>
          <w:lang w:val="uk-UA"/>
        </w:rPr>
        <w:t xml:space="preserve"> </w:t>
      </w:r>
      <w:r w:rsidR="001A38DA">
        <w:rPr>
          <w:noProof/>
          <w:lang w:val="uk-UA"/>
        </w:rPr>
        <w:tab/>
      </w:r>
      <w:r w:rsidR="001A38DA">
        <w:rPr>
          <w:noProof/>
        </w:rPr>
        <w:drawing>
          <wp:inline distT="0" distB="0" distL="0" distR="0" wp14:anchorId="1EAE7EAA" wp14:editId="273DF8C8">
            <wp:extent cx="3096727" cy="1819287"/>
            <wp:effectExtent l="19050" t="0" r="8423" b="0"/>
            <wp:docPr id="11" name="Рисунок 1" descr="НАВЧАЛЬНИЙ МАТЕРІАЛ I-IV КЛАСІВ, клас - МЕТОДИКА НАВЧАННЯ ФІЗИЧНОЇ  КУЛЬТУРИ. ГІМНАС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ИЙ МАТЕРІАЛ I-IV КЛАСІВ, клас - МЕТОДИКА НАВЧАННЯ ФІЗИЧНОЇ  КУЛЬТУРИ. ГІМНАС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09" cy="182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CB554" w14:textId="77777777" w:rsidR="001A4909" w:rsidRPr="00FB55CE" w:rsidRDefault="001A38DA" w:rsidP="00FB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7DCCE7" wp14:editId="682A6EE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1043305"/>
            <wp:effectExtent l="19050" t="0" r="0" b="0"/>
            <wp:wrapSquare wrapText="bothSides"/>
            <wp:docPr id="12" name="Рисунок 4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t xml:space="preserve">              </w:t>
      </w:r>
      <w:r w:rsidR="001A4909">
        <w:t xml:space="preserve"> </w:t>
      </w:r>
      <w:r w:rsidR="001A4909">
        <w:rPr>
          <w:noProof/>
        </w:rPr>
        <w:drawing>
          <wp:inline distT="0" distB="0" distL="0" distR="0" wp14:anchorId="3EED0AC7" wp14:editId="26C347FD">
            <wp:extent cx="2203390" cy="1059374"/>
            <wp:effectExtent l="19050" t="0" r="6410" b="0"/>
            <wp:docPr id="7" name="Рисунок 22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10" cy="106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51422" w14:textId="77777777"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D2342B" w14:textId="77777777" w:rsidR="001A4909" w:rsidRPr="00D65BE7" w:rsidRDefault="001A4909" w:rsidP="001A490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>внутрішньою</w:t>
      </w:r>
      <w:proofErr w:type="spellEnd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>зовнішньою</w:t>
      </w:r>
      <w:proofErr w:type="spellEnd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>частинами</w:t>
      </w:r>
      <w:proofErr w:type="spellEnd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>підйому</w:t>
      </w:r>
      <w:proofErr w:type="spellEnd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(по </w:t>
      </w:r>
      <w:proofErr w:type="spellStart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>прямій</w:t>
      </w:r>
      <w:proofErr w:type="spellEnd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по </w:t>
      </w:r>
      <w:proofErr w:type="spellStart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>дузі</w:t>
      </w:r>
      <w:proofErr w:type="spellEnd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>стійками</w:t>
      </w:r>
      <w:proofErr w:type="spellEnd"/>
      <w:r w:rsidRPr="00D65BE7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F282AF7" w14:textId="77777777" w:rsidR="001A4909" w:rsidRPr="00803E09" w:rsidRDefault="001A4909" w:rsidP="006E363C">
      <w:pPr>
        <w:pStyle w:val="a4"/>
        <w:tabs>
          <w:tab w:val="center" w:pos="5037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3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https://youtu.be/hdwdeidGhfA</w:t>
        </w:r>
      </w:hyperlink>
      <w:r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E36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</w:r>
    </w:p>
    <w:p w14:paraId="53051B4C" w14:textId="77777777" w:rsidR="001A4909" w:rsidRDefault="001A4909" w:rsidP="001A4909">
      <w:pPr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 wp14:anchorId="2CAD8AA1" wp14:editId="18AC148A">
            <wp:extent cx="2465357" cy="2268747"/>
            <wp:effectExtent l="19050" t="0" r="0" b="0"/>
            <wp:docPr id="8" name="Рисунок 10" descr="Ведения м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Ведения мяча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01" cy="227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C9CA1A4" wp14:editId="3FF1CA33">
            <wp:extent cx="2298281" cy="2263005"/>
            <wp:effectExtent l="19050" t="0" r="6769" b="0"/>
            <wp:docPr id="9" name="Рисунок 13" descr="ведення м'яча. фі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ведення м'яча. фінти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77" cy="226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5F51D16" w14:textId="77777777" w:rsidR="001A4909" w:rsidRDefault="001A4909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E6D427" wp14:editId="6765BCE6">
            <wp:extent cx="3957727" cy="2691442"/>
            <wp:effectExtent l="19050" t="0" r="4673" b="0"/>
            <wp:docPr id="10" name="Рисунок 16" descr="Світ спорту: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Світ спорту: 5 клас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90" cy="269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98CBE" w14:textId="77777777" w:rsidR="00900345" w:rsidRDefault="00900345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17490DE6" w14:textId="77777777" w:rsidR="001A4909" w:rsidRPr="00FB55CE" w:rsidRDefault="001A4909" w:rsidP="00FB55C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</w:p>
    <w:p w14:paraId="68A6DEDC" w14:textId="77777777" w:rsidR="001A4909" w:rsidRPr="00D65BE7" w:rsidRDefault="001A4909" w:rsidP="00FB55CE">
      <w:pPr>
        <w:pStyle w:val="a4"/>
        <w:numPr>
          <w:ilvl w:val="0"/>
          <w:numId w:val="4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5BE7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Міні-естафета</w:t>
      </w:r>
    </w:p>
    <w:p w14:paraId="64C08180" w14:textId="77777777" w:rsidR="00120599" w:rsidRDefault="001A4909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27" w:history="1">
        <w:r w:rsidRPr="00FB55CE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14:paraId="485547D3" w14:textId="77777777" w:rsidR="00D65BE7" w:rsidRDefault="00D65BE7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14:paraId="4834F4B3" w14:textId="709BFC3C" w:rsidR="00120599" w:rsidRPr="00D65BE7" w:rsidRDefault="00120599" w:rsidP="00D65BE7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65BE7">
        <w:rPr>
          <w:rFonts w:ascii="Times New Roman" w:hAnsi="Times New Roman" w:cs="Times New Roman"/>
          <w:b/>
          <w:bCs/>
          <w:sz w:val="28"/>
          <w:szCs w:val="28"/>
          <w:lang w:val="uk-UA"/>
        </w:rPr>
        <w:t>Руханка</w:t>
      </w:r>
      <w:proofErr w:type="spellEnd"/>
      <w:r w:rsidRPr="00D65BE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«Ми з України» </w:t>
      </w:r>
    </w:p>
    <w:p w14:paraId="329C51C4" w14:textId="77777777" w:rsidR="006E363C" w:rsidRDefault="00120599" w:rsidP="0012059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28" w:history="1">
        <w:r w:rsidRPr="0012059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https://drive.google.com/file/d/16DhzenGD1007hTo7XJQZhnbNX_a55aKM/view?usp=drive_web&amp;authuser=0</w:t>
        </w:r>
      </w:hyperlink>
      <w:r w:rsidR="00FB55CE" w:rsidRPr="001205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</w:t>
      </w:r>
    </w:p>
    <w:p w14:paraId="31F9A4C5" w14:textId="77777777" w:rsidR="00120599" w:rsidRPr="00120599" w:rsidRDefault="00120599" w:rsidP="0012059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5132E7DE" w14:textId="77777777" w:rsidR="00B53CF1" w:rsidRPr="007073E7" w:rsidRDefault="00B53CF1" w:rsidP="00B53CF1">
      <w:pPr>
        <w:spacing w:after="0"/>
        <w:jc w:val="center"/>
        <w:rPr>
          <w:rFonts w:ascii="Times New Roman" w:hAnsi="Times New Roman" w:cs="Times New Roman"/>
          <w:b/>
          <w:i/>
          <w:color w:val="0531EB"/>
          <w:sz w:val="36"/>
          <w:szCs w:val="36"/>
          <w:lang w:val="uk-UA"/>
        </w:rPr>
      </w:pPr>
    </w:p>
    <w:p w14:paraId="27DF1D9A" w14:textId="77777777" w:rsidR="00D65BE7" w:rsidRPr="00D65BE7" w:rsidRDefault="00D65BE7" w:rsidP="00D65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</w:pPr>
      <w:bookmarkStart w:id="4" w:name="_Hlk191314828"/>
      <w:bookmarkStart w:id="5" w:name="_Hlk193992901"/>
      <w:r w:rsidRPr="00D65BE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  <w:t>Бажаю вам гарного настрою і міцного здоров’я!</w:t>
      </w:r>
    </w:p>
    <w:bookmarkEnd w:id="4"/>
    <w:p w14:paraId="357F6F4B" w14:textId="77777777" w:rsidR="00D65BE7" w:rsidRPr="00D65BE7" w:rsidRDefault="00D65BE7" w:rsidP="00D65BE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</w:p>
    <w:bookmarkEnd w:id="5"/>
    <w:p w14:paraId="28F6025F" w14:textId="77777777" w:rsidR="001A4909" w:rsidRPr="00120599" w:rsidRDefault="001A4909" w:rsidP="006101A6">
      <w:pPr>
        <w:spacing w:after="0"/>
        <w:rPr>
          <w:rFonts w:ascii="Times New Roman" w:hAnsi="Times New Roman" w:cs="Times New Roman"/>
          <w:b/>
          <w:i/>
          <w:color w:val="0531EB"/>
          <w:sz w:val="36"/>
          <w:szCs w:val="36"/>
          <w:lang w:val="uk-UA"/>
        </w:rPr>
      </w:pPr>
    </w:p>
    <w:p w14:paraId="00C5BE5F" w14:textId="77777777" w:rsidR="001A4909" w:rsidRPr="007073E7" w:rsidRDefault="001A4909" w:rsidP="001A4909">
      <w:pPr>
        <w:spacing w:after="0"/>
        <w:jc w:val="center"/>
        <w:rPr>
          <w:sz w:val="40"/>
          <w:szCs w:val="40"/>
          <w:lang w:val="uk-UA"/>
        </w:rPr>
      </w:pPr>
    </w:p>
    <w:p w14:paraId="3D24FD68" w14:textId="77777777" w:rsidR="00BC004E" w:rsidRPr="007073E7" w:rsidRDefault="00BC004E">
      <w:pPr>
        <w:rPr>
          <w:lang w:val="uk-UA"/>
        </w:rPr>
      </w:pPr>
    </w:p>
    <w:sectPr w:rsidR="00BC004E" w:rsidRPr="007073E7" w:rsidSect="0056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27CA7" w14:textId="77777777" w:rsidR="00973F81" w:rsidRDefault="00973F81" w:rsidP="00120599">
      <w:pPr>
        <w:spacing w:after="0" w:line="240" w:lineRule="auto"/>
      </w:pPr>
      <w:r>
        <w:separator/>
      </w:r>
    </w:p>
  </w:endnote>
  <w:endnote w:type="continuationSeparator" w:id="0">
    <w:p w14:paraId="0CA88116" w14:textId="77777777" w:rsidR="00973F81" w:rsidRDefault="00973F81" w:rsidP="0012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BFC63" w14:textId="77777777" w:rsidR="00973F81" w:rsidRDefault="00973F81" w:rsidP="00120599">
      <w:pPr>
        <w:spacing w:after="0" w:line="240" w:lineRule="auto"/>
      </w:pPr>
      <w:r>
        <w:separator/>
      </w:r>
    </w:p>
  </w:footnote>
  <w:footnote w:type="continuationSeparator" w:id="0">
    <w:p w14:paraId="49A61A47" w14:textId="77777777" w:rsidR="00973F81" w:rsidRDefault="00973F81" w:rsidP="00120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37023"/>
    <w:multiLevelType w:val="hybridMultilevel"/>
    <w:tmpl w:val="17847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034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213636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874151">
    <w:abstractNumId w:val="2"/>
  </w:num>
  <w:num w:numId="4" w16cid:durableId="182669998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3088999">
    <w:abstractNumId w:val="2"/>
  </w:num>
  <w:num w:numId="6" w16cid:durableId="100783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909"/>
    <w:rsid w:val="00031246"/>
    <w:rsid w:val="00120599"/>
    <w:rsid w:val="001A38DA"/>
    <w:rsid w:val="001A4909"/>
    <w:rsid w:val="00361BCF"/>
    <w:rsid w:val="00397111"/>
    <w:rsid w:val="003B18CA"/>
    <w:rsid w:val="00567283"/>
    <w:rsid w:val="006101A6"/>
    <w:rsid w:val="006E363C"/>
    <w:rsid w:val="007073E7"/>
    <w:rsid w:val="00790C0F"/>
    <w:rsid w:val="00803E09"/>
    <w:rsid w:val="00900345"/>
    <w:rsid w:val="00973F81"/>
    <w:rsid w:val="009D1A0F"/>
    <w:rsid w:val="00B53CF1"/>
    <w:rsid w:val="00BC004E"/>
    <w:rsid w:val="00C47E72"/>
    <w:rsid w:val="00C64FF6"/>
    <w:rsid w:val="00D65BE7"/>
    <w:rsid w:val="00EC3443"/>
    <w:rsid w:val="00F84A73"/>
    <w:rsid w:val="00FA4A4C"/>
    <w:rsid w:val="00FB55CE"/>
    <w:rsid w:val="00F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381DA"/>
  <w15:docId w15:val="{AA85119C-E344-490A-807F-F922CCD1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283"/>
  </w:style>
  <w:style w:type="paragraph" w:styleId="1">
    <w:name w:val="heading 1"/>
    <w:basedOn w:val="a"/>
    <w:link w:val="10"/>
    <w:uiPriority w:val="9"/>
    <w:qFormat/>
    <w:rsid w:val="001A4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4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9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A490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20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120599"/>
  </w:style>
  <w:style w:type="paragraph" w:styleId="a9">
    <w:name w:val="footer"/>
    <w:basedOn w:val="a"/>
    <w:link w:val="aa"/>
    <w:uiPriority w:val="99"/>
    <w:semiHidden/>
    <w:unhideWhenUsed/>
    <w:rsid w:val="00120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12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hX9JTq_iBlM" TargetMode="External"/><Relationship Id="rId18" Type="http://schemas.openxmlformats.org/officeDocument/2006/relationships/hyperlink" Target="https://youtu.be/7epM7EanZdg" TargetMode="External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s://youtu.be/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1.gi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s://youtu.be/hdwdeidGhfA" TargetMode="External"/><Relationship Id="rId28" Type="http://schemas.openxmlformats.org/officeDocument/2006/relationships/hyperlink" Target="https://drive.google.com/file/d/16DhzenGD1007hTo7XJQZhnbNX_a55aKM/view?usp=drive_web&amp;authuser=0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bENeklsBq9g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youtu.be/175UQjVhNP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1762</Words>
  <Characters>1005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15</cp:revision>
  <dcterms:created xsi:type="dcterms:W3CDTF">2023-05-01T20:45:00Z</dcterms:created>
  <dcterms:modified xsi:type="dcterms:W3CDTF">2025-05-17T19:47:00Z</dcterms:modified>
</cp:coreProperties>
</file>