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6A701" w14:textId="5F3F99A1" w:rsidR="00AA30AF" w:rsidRPr="00AA30AF" w:rsidRDefault="00AA30AF" w:rsidP="00AA30A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bookmarkStart w:id="0" w:name="_Hlk188383218"/>
      <w:bookmarkStart w:id="1" w:name="_Hlk186742884"/>
      <w:bookmarkStart w:id="2" w:name="_Hlk186742479"/>
      <w:r w:rsidRPr="00AA30A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AA30A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A30A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28</w:t>
      </w:r>
      <w:r w:rsidRPr="00AA30A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.02.25</w:t>
      </w:r>
    </w:p>
    <w:p w14:paraId="0A71B698" w14:textId="77777777" w:rsidR="00AA30AF" w:rsidRPr="00AA30AF" w:rsidRDefault="00AA30AF" w:rsidP="00AA30AF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AA30A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AA30A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A30AF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4776A7E8" w14:textId="77777777" w:rsidR="00AA30AF" w:rsidRPr="00AA30AF" w:rsidRDefault="00AA30AF" w:rsidP="00AA30A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AA30A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AA30A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A30AF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2E143C16" w14:textId="77777777" w:rsidR="00AA30AF" w:rsidRPr="00AA30AF" w:rsidRDefault="00AA30AF" w:rsidP="00AA30A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AA30A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AA30A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A30AF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36A864D8" w14:textId="77777777" w:rsidR="00AA30AF" w:rsidRDefault="00AA30AF" w:rsidP="00AA30AF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00B0F0"/>
          <w:sz w:val="28"/>
          <w:szCs w:val="28"/>
          <w:lang w:val="uk-UA"/>
        </w:rPr>
      </w:pPr>
      <w:r w:rsidRPr="00AA30A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AA30AF">
        <w:rPr>
          <w:rFonts w:ascii="Times New Roman" w:eastAsia="Calibri" w:hAnsi="Times New Roman" w:cs="Times New Roman"/>
          <w:b/>
          <w:i/>
          <w:iCs/>
          <w:color w:val="00B0F0"/>
          <w:sz w:val="28"/>
          <w:szCs w:val="28"/>
          <w:lang w:val="uk-UA"/>
        </w:rPr>
        <w:t>О</w:t>
      </w:r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.В.ТМЗ Правила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безпеки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при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заняттях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фізичними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вправами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на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стадіоні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.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Загально-розвивальні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  <w:lang w:val="uk-UA"/>
        </w:rPr>
        <w:t xml:space="preserve">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вправи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для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профілактики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плоскостопості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.  ЗФП.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Біг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на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дистанцію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до 500 м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малої</w:t>
      </w:r>
      <w:proofErr w:type="spellEnd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 xml:space="preserve"> </w:t>
      </w:r>
      <w:proofErr w:type="spellStart"/>
      <w:r w:rsidRPr="00AA30AF">
        <w:rPr>
          <w:rFonts w:ascii="Times New Roman" w:hAnsi="Times New Roman" w:cs="Times New Roman"/>
          <w:b/>
          <w:i/>
          <w:iCs/>
          <w:color w:val="00B0F0"/>
          <w:sz w:val="28"/>
          <w:szCs w:val="28"/>
        </w:rPr>
        <w:t>інтенсивності</w:t>
      </w:r>
      <w:proofErr w:type="spellEnd"/>
    </w:p>
    <w:p w14:paraId="688B906F" w14:textId="7F4C8C1E" w:rsidR="00AA30AF" w:rsidRPr="00AA30AF" w:rsidRDefault="00AA30AF" w:rsidP="00AA30AF">
      <w:pPr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AA30A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AA30A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AA30A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 </w:t>
      </w:r>
      <w:r w:rsidRPr="00AA30AF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ознайомити з   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комплексом загально-розвиваючих вправ  для профілактики плоскостопості; вдосконалювати навички ходьби «змійкою», на нос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softHyphen/>
        <w:t xml:space="preserve">ках, 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; ознайомити з технікою б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на 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дистанцію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до 500 м 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малої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інтенсивності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, б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іг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у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із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</w:t>
      </w:r>
      <w:proofErr w:type="spellStart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пришвидшенням</w:t>
      </w:r>
      <w:proofErr w:type="spellEnd"/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 xml:space="preserve"> за сигналом</w:t>
      </w:r>
      <w:r w:rsidRPr="00AA30AF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AA30AF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5951D26F" w14:textId="4D30F29A" w:rsidR="00AA30AF" w:rsidRPr="00AA30AF" w:rsidRDefault="00AA30AF" w:rsidP="00AA30AF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color w:val="7030A0"/>
          <w:sz w:val="28"/>
          <w:szCs w:val="28"/>
        </w:rPr>
      </w:pPr>
    </w:p>
    <w:bookmarkEnd w:id="0"/>
    <w:p w14:paraId="10615DED" w14:textId="31F7B0F4" w:rsidR="00AA30AF" w:rsidRPr="00AA30AF" w:rsidRDefault="00AA30AF" w:rsidP="00F3669D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025D17CE" w14:textId="77777777" w:rsidR="00AA30AF" w:rsidRPr="00AA30AF" w:rsidRDefault="00AA30AF" w:rsidP="00F3669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AA30AF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1"/>
    <w:p w14:paraId="4866F0FC" w14:textId="77777777" w:rsidR="00AA30AF" w:rsidRPr="00AA30AF" w:rsidRDefault="00AA30AF" w:rsidP="00AA30A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</w:p>
    <w:bookmarkEnd w:id="2"/>
    <w:p w14:paraId="3037C167" w14:textId="77777777" w:rsidR="00AA30AF" w:rsidRPr="00AA30AF" w:rsidRDefault="00AA30AF" w:rsidP="00AA30AF">
      <w:pPr>
        <w:spacing w:after="160" w:line="252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AA30A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1.</w:t>
      </w:r>
      <w:r w:rsidRPr="00AA30AF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AA30AF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Пригадайте правила техніки безпеки під час занять фізкультурою:</w:t>
      </w:r>
    </w:p>
    <w:p w14:paraId="25FB4D73" w14:textId="77777777" w:rsidR="0084096C" w:rsidRDefault="0084096C" w:rsidP="0084096C">
      <w:pPr>
        <w:spacing w:after="0"/>
        <w:rPr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34D6FF38" w14:textId="77777777" w:rsidR="00F30FF2" w:rsidRDefault="00F30FF2" w:rsidP="008409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84096C" w:rsidRPr="00840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709DFA6" w14:textId="064C5F94" w:rsidR="00F30FF2" w:rsidRDefault="00F30FF2" w:rsidP="00F3669D">
      <w:pPr>
        <w:spacing w:after="0"/>
        <w:ind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F366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</w:t>
      </w:r>
      <w:r w:rsidR="0084096C" w:rsidRPr="00F3669D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="00F36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 xml:space="preserve">Правила </w:t>
      </w:r>
      <w:proofErr w:type="spellStart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>безпеки</w:t>
      </w:r>
      <w:proofErr w:type="spellEnd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 xml:space="preserve"> при </w:t>
      </w:r>
      <w:proofErr w:type="spellStart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>заняттях</w:t>
      </w:r>
      <w:proofErr w:type="spellEnd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>фізичними</w:t>
      </w:r>
      <w:proofErr w:type="spellEnd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>вправами</w:t>
      </w:r>
      <w:proofErr w:type="spellEnd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>стадіоні</w:t>
      </w:r>
      <w:proofErr w:type="spellEnd"/>
      <w:r w:rsidR="0084096C" w:rsidRPr="00F3669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096C" w:rsidRPr="008409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14:paraId="10D5AC67" w14:textId="77777777" w:rsidR="0084096C" w:rsidRPr="0084096C" w:rsidRDefault="00F30FF2" w:rsidP="0084096C">
      <w:pPr>
        <w:spacing w:after="0"/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84096C" w:rsidRPr="0084096C">
        <w:rPr>
          <w:rFonts w:ascii="Times New Roman" w:hAnsi="Times New Roman" w:cs="Times New Roman"/>
          <w:b/>
          <w:i/>
          <w:color w:val="0000FF" w:themeColor="hyperlink"/>
          <w:sz w:val="28"/>
          <w:szCs w:val="28"/>
          <w:u w:val="single"/>
          <w:lang w:val="uk-UA"/>
        </w:rPr>
        <w:t>https://youtu.be/tZzTmEBaIVI</w:t>
      </w:r>
    </w:p>
    <w:p w14:paraId="704392FA" w14:textId="77777777" w:rsidR="0084096C" w:rsidRPr="00F3669D" w:rsidRDefault="0084096C" w:rsidP="00F3669D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66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6B6A7D6C" w14:textId="77777777" w:rsidR="0084096C" w:rsidRPr="00F3669D" w:rsidRDefault="0084096C" w:rsidP="0084096C">
      <w:pPr>
        <w:pStyle w:val="a4"/>
        <w:numPr>
          <w:ilvl w:val="0"/>
          <w:numId w:val="1"/>
        </w:numPr>
        <w:tabs>
          <w:tab w:val="left" w:pos="0"/>
        </w:tabs>
        <w:spacing w:after="0"/>
        <w:rPr>
          <w:rFonts w:eastAsia="Times New Roman"/>
          <w:i/>
          <w:iCs/>
          <w:szCs w:val="24"/>
        </w:rPr>
      </w:pPr>
      <w:r w:rsidRPr="00F3669D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розмикання і змикання, повороти на місці.</w:t>
      </w:r>
    </w:p>
    <w:p w14:paraId="6F5A9B22" w14:textId="77777777" w:rsidR="0084096C" w:rsidRPr="00D40BBA" w:rsidRDefault="0084096C" w:rsidP="0084096C">
      <w:pPr>
        <w:pStyle w:val="a4"/>
        <w:tabs>
          <w:tab w:val="left" w:pos="0"/>
        </w:tabs>
        <w:spacing w:after="0"/>
        <w:rPr>
          <w:rFonts w:eastAsia="Times New Roman"/>
          <w:szCs w:val="24"/>
        </w:rPr>
      </w:pPr>
    </w:p>
    <w:p w14:paraId="01FE4DC8" w14:textId="77777777" w:rsidR="0084096C" w:rsidRPr="00D40BBA" w:rsidRDefault="0084096C" w:rsidP="0084096C">
      <w:pPr>
        <w:pStyle w:val="a4"/>
        <w:tabs>
          <w:tab w:val="left" w:pos="0"/>
        </w:tabs>
        <w:spacing w:after="0"/>
        <w:ind w:left="0"/>
        <w:rPr>
          <w:rFonts w:ascii="Times New Roman" w:eastAsia="Times New Roman" w:hAnsi="Times New Roman" w:cs="Times New Roman"/>
          <w:b/>
          <w:i/>
          <w:sz w:val="28"/>
          <w:szCs w:val="24"/>
          <w:lang w:val="uk-UA"/>
        </w:rPr>
      </w:pPr>
      <w:hyperlink r:id="rId6" w:history="1"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https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://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www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youtube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.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com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/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watch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?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v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=2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PQ</w:t>
        </w:r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-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STmO</w:t>
        </w:r>
        <w:proofErr w:type="spellEnd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  <w:lang w:val="uk-UA"/>
          </w:rPr>
          <w:t>6</w:t>
        </w:r>
        <w:proofErr w:type="spellStart"/>
        <w:r w:rsidRPr="00D40BBA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4"/>
          </w:rPr>
          <w:t>Cw</w:t>
        </w:r>
        <w:proofErr w:type="spellEnd"/>
      </w:hyperlink>
    </w:p>
    <w:p w14:paraId="13FAB0D3" w14:textId="77777777" w:rsidR="0084096C" w:rsidRDefault="0084096C" w:rsidP="0084096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293A2F" wp14:editId="51A9E11C">
            <wp:extent cx="1454150" cy="1609725"/>
            <wp:effectExtent l="19050" t="0" r="0" b="0"/>
            <wp:docPr id="1" name="Рисунок 4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4605" t="67377" r="35591" b="3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DC64F" wp14:editId="601DCE6A">
            <wp:extent cx="2539676" cy="1647825"/>
            <wp:effectExtent l="19050" t="0" r="0" b="0"/>
            <wp:docPr id="4" name="Рисунок 3" descr="Стройові вправи та їх види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тройові вправи та їх види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8128" t="64088" r="9940" b="5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51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E46DB" w14:textId="77777777" w:rsidR="0084096C" w:rsidRPr="00F3669D" w:rsidRDefault="0084096C" w:rsidP="0084096C">
      <w:pPr>
        <w:pStyle w:val="a4"/>
        <w:numPr>
          <w:ilvl w:val="0"/>
          <w:numId w:val="1"/>
        </w:numPr>
        <w:tabs>
          <w:tab w:val="left" w:pos="105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3669D">
        <w:rPr>
          <w:rFonts w:ascii="Times New Roman" w:hAnsi="Times New Roman" w:cs="Times New Roman"/>
          <w:i/>
          <w:iCs/>
          <w:sz w:val="28"/>
          <w:szCs w:val="28"/>
          <w:lang w:val="uk-UA"/>
        </w:rPr>
        <w:t>різновиди ходьби та бігу</w:t>
      </w:r>
      <w:r w:rsidRPr="00F3669D">
        <w:rPr>
          <w:rFonts w:ascii="Times New Roman" w:hAnsi="Times New Roman" w:cs="Times New Roman"/>
          <w:i/>
          <w:iCs/>
          <w:sz w:val="28"/>
          <w:szCs w:val="28"/>
          <w:lang w:val="uk-UA"/>
        </w:rPr>
        <w:tab/>
      </w:r>
    </w:p>
    <w:p w14:paraId="22D0EC85" w14:textId="77777777" w:rsidR="0084096C" w:rsidRPr="0062304A" w:rsidRDefault="0084096C" w:rsidP="0084096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     </w:t>
      </w:r>
      <w:hyperlink r:id="rId9" w:history="1">
        <w:r w:rsidRPr="0062304A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https://youtu.be/kHVApNG_V-4</w:t>
        </w:r>
      </w:hyperlink>
      <w:r w:rsidRPr="006230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40E5D31" w14:textId="77777777" w:rsidR="002830CA" w:rsidRPr="00F3669D" w:rsidRDefault="002830CA" w:rsidP="002830CA">
      <w:pPr>
        <w:pStyle w:val="a4"/>
        <w:numPr>
          <w:ilvl w:val="0"/>
          <w:numId w:val="5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F3669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 «змійкою» </w:t>
      </w:r>
    </w:p>
    <w:p w14:paraId="761A0773" w14:textId="77777777" w:rsidR="002830CA" w:rsidRPr="002830CA" w:rsidRDefault="002830CA" w:rsidP="002830CA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8F2EC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https://youtu.be/RmEzeu4OA7M</w:t>
        </w:r>
      </w:hyperlink>
      <w:r>
        <w:rPr>
          <w:noProof/>
        </w:rPr>
        <w:drawing>
          <wp:inline distT="0" distB="0" distL="0" distR="0" wp14:anchorId="7284B350" wp14:editId="67DFF919">
            <wp:extent cx="3406853" cy="1138687"/>
            <wp:effectExtent l="19050" t="0" r="3097" b="0"/>
            <wp:docPr id="3" name="Рисунок 4" descr="заняття з фізичного виховання за М. Єфим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няття з фізичного виховання за М. Єфименк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496" cy="114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9CC122" w14:textId="4D58B79E" w:rsidR="0084096C" w:rsidRPr="00F3669D" w:rsidRDefault="002830CA" w:rsidP="002830CA">
      <w:pPr>
        <w:tabs>
          <w:tab w:val="left" w:pos="0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3669D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="00F3669D" w:rsidRPr="00F3669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4096C" w:rsidRPr="00F3669D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Бігові вправи</w:t>
      </w:r>
    </w:p>
    <w:p w14:paraId="1BAA2705" w14:textId="77777777"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2" w:history="1">
        <w:r w:rsidRPr="0009788D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https://youtu.be/quNOdv09vCI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69A7B358" w14:textId="77777777" w:rsidR="0084096C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66429CC" wp14:editId="1BA4384D">
            <wp:extent cx="5476875" cy="1885950"/>
            <wp:effectExtent l="19050" t="0" r="0" b="0"/>
            <wp:docPr id="8" name="Рисунок 4" descr="Дистанційне навчання. Фізкультура 5 клас Кобець Р.В.. Н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станційне навчання. Фізкультура 5 клас Кобець Р.В.. Новин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253" cy="1885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83093" w14:textId="77777777" w:rsidR="0084096C" w:rsidRPr="00F3669D" w:rsidRDefault="0084096C" w:rsidP="002830CA">
      <w:pPr>
        <w:pStyle w:val="a4"/>
        <w:numPr>
          <w:ilvl w:val="0"/>
          <w:numId w:val="4"/>
        </w:num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Комплекс вправ для профілактики плоскостопості.</w:t>
      </w:r>
    </w:p>
    <w:p w14:paraId="268C700A" w14:textId="77777777"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D2754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hyperlink r:id="rId14" w:history="1">
        <w:r w:rsidRPr="00305CA5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https://youtu.be/XY7nsLOLXNU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74B2F40A" w14:textId="77777777" w:rsidR="0084096C" w:rsidRDefault="0084096C" w:rsidP="0084096C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10491D9F" w14:textId="77777777" w:rsidR="0084096C" w:rsidRPr="00F3669D" w:rsidRDefault="0084096C" w:rsidP="002830CA">
      <w:pPr>
        <w:pStyle w:val="a4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</w:pP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Бігові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вправи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для </w:t>
      </w: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розвитку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витривалості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та </w:t>
      </w: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вдосконалення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техніки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</w:rPr>
        <w:t>бігу</w:t>
      </w:r>
      <w:proofErr w:type="spellEnd"/>
      <w:r w:rsidRPr="00F3669D">
        <w:rPr>
          <w:rFonts w:ascii="Times New Roman" w:eastAsia="Times New Roman" w:hAnsi="Times New Roman" w:cs="Times New Roman"/>
          <w:b/>
          <w:color w:val="0F0F0F"/>
          <w:kern w:val="36"/>
          <w:sz w:val="28"/>
          <w:szCs w:val="28"/>
          <w:lang w:val="uk-UA"/>
        </w:rPr>
        <w:t>.</w:t>
      </w:r>
    </w:p>
    <w:p w14:paraId="60020525" w14:textId="77777777" w:rsidR="0084096C" w:rsidRPr="00737222" w:rsidRDefault="0084096C" w:rsidP="008409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5" w:history="1">
        <w:r w:rsidRPr="0019795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https://youtu.be/Q5zZVgfvwQU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488C58F9" w14:textId="77777777" w:rsidR="0084096C" w:rsidRPr="00737222" w:rsidRDefault="0084096C" w:rsidP="0084096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B3E1DF3" w14:textId="77777777" w:rsidR="0084096C" w:rsidRPr="00F3669D" w:rsidRDefault="0084096C" w:rsidP="002830CA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дистанцію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500 м </w:t>
      </w: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малої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інтенсивності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90FD6C9" w14:textId="77777777"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6" w:history="1">
        <w:r w:rsidRPr="00197959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https://youtu.be/qkM_HQbTkRk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5FAF98E3" w14:textId="77777777" w:rsidR="0084096C" w:rsidRDefault="0084096C" w:rsidP="0084096C">
      <w:pPr>
        <w:pStyle w:val="a4"/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E891B52" w14:textId="77777777" w:rsidR="0084096C" w:rsidRPr="00F3669D" w:rsidRDefault="0084096C" w:rsidP="0084096C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Біг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із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>пришвидшенням</w:t>
      </w:r>
      <w:proofErr w:type="spellEnd"/>
      <w:r w:rsidRPr="00F3669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за сигналом.</w:t>
      </w:r>
    </w:p>
    <w:p w14:paraId="1CEA1758" w14:textId="77777777" w:rsidR="00780372" w:rsidRPr="00B70BA9" w:rsidRDefault="00780372" w:rsidP="00780372">
      <w:pPr>
        <w:pStyle w:val="a4"/>
        <w:spacing w:after="0" w:line="240" w:lineRule="auto"/>
        <w:ind w:left="786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8E5CDD" w14:textId="77777777" w:rsidR="0084096C" w:rsidRPr="00F3669D" w:rsidRDefault="0084096C" w:rsidP="002830CA">
      <w:pPr>
        <w:pStyle w:val="1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Cs w:val="0"/>
          <w:color w:val="0F0F0F"/>
          <w:sz w:val="28"/>
          <w:szCs w:val="28"/>
        </w:rPr>
      </w:pPr>
      <w:r w:rsidRPr="0062304A">
        <w:rPr>
          <w:b w:val="0"/>
          <w:i/>
          <w:sz w:val="28"/>
          <w:szCs w:val="28"/>
          <w:lang w:val="uk-UA"/>
        </w:rPr>
        <w:t xml:space="preserve"> </w:t>
      </w:r>
      <w:proofErr w:type="spellStart"/>
      <w:r w:rsidR="00F30FF2" w:rsidRPr="00F3669D">
        <w:rPr>
          <w:bCs w:val="0"/>
          <w:color w:val="0F0F0F"/>
          <w:sz w:val="28"/>
          <w:szCs w:val="28"/>
        </w:rPr>
        <w:t>Руханка</w:t>
      </w:r>
      <w:proofErr w:type="spellEnd"/>
      <w:r w:rsidR="00F30FF2" w:rsidRPr="00F3669D">
        <w:rPr>
          <w:bCs w:val="0"/>
          <w:color w:val="0F0F0F"/>
          <w:sz w:val="28"/>
          <w:szCs w:val="28"/>
        </w:rPr>
        <w:t xml:space="preserve"> "П</w:t>
      </w:r>
      <w:proofErr w:type="spellStart"/>
      <w:r w:rsidR="00F30FF2" w:rsidRPr="00F3669D">
        <w:rPr>
          <w:bCs w:val="0"/>
          <w:color w:val="0F0F0F"/>
          <w:sz w:val="28"/>
          <w:szCs w:val="28"/>
          <w:lang w:val="uk-UA"/>
        </w:rPr>
        <w:t>овтори</w:t>
      </w:r>
      <w:proofErr w:type="spellEnd"/>
      <w:r w:rsidR="00F30FF2" w:rsidRPr="00F3669D">
        <w:rPr>
          <w:bCs w:val="0"/>
          <w:color w:val="0F0F0F"/>
          <w:sz w:val="28"/>
          <w:szCs w:val="28"/>
          <w:lang w:val="uk-UA"/>
        </w:rPr>
        <w:t xml:space="preserve"> за твари</w:t>
      </w:r>
      <w:r w:rsidR="002830CA" w:rsidRPr="00F3669D">
        <w:rPr>
          <w:bCs w:val="0"/>
          <w:color w:val="0F0F0F"/>
          <w:sz w:val="28"/>
          <w:szCs w:val="28"/>
          <w:lang w:val="uk-UA"/>
        </w:rPr>
        <w:t>н</w:t>
      </w:r>
      <w:r w:rsidR="00F30FF2" w:rsidRPr="00F3669D">
        <w:rPr>
          <w:bCs w:val="0"/>
          <w:color w:val="0F0F0F"/>
          <w:sz w:val="28"/>
          <w:szCs w:val="28"/>
          <w:lang w:val="uk-UA"/>
        </w:rPr>
        <w:t>кою</w:t>
      </w:r>
      <w:r w:rsidRPr="00F3669D">
        <w:rPr>
          <w:bCs w:val="0"/>
          <w:color w:val="0F0F0F"/>
          <w:sz w:val="28"/>
          <w:szCs w:val="28"/>
        </w:rPr>
        <w:t>"</w:t>
      </w:r>
    </w:p>
    <w:p w14:paraId="54ED9786" w14:textId="728C0E78" w:rsidR="0084096C" w:rsidRPr="00F3669D" w:rsidRDefault="00F30FF2" w:rsidP="00F3669D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7" w:history="1">
        <w:r w:rsidRPr="005F7C37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https://youtu.be/hx6_QLh9fJQ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14:paraId="2612D81D" w14:textId="77777777" w:rsidR="00F3669D" w:rsidRPr="00F3669D" w:rsidRDefault="00F3669D" w:rsidP="00F366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</w:pPr>
      <w:r w:rsidRPr="00F3669D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 w:eastAsia="uk-UA"/>
        </w:rPr>
        <w:t>Бажаю вам гарного настрою і міцного здоров’я!</w:t>
      </w:r>
    </w:p>
    <w:p w14:paraId="39DAE252" w14:textId="77777777" w:rsidR="005412B6" w:rsidRPr="0084096C" w:rsidRDefault="005412B6" w:rsidP="0084096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412B6" w:rsidRPr="0084096C" w:rsidSect="00DC2B59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63B8"/>
    <w:multiLevelType w:val="hybridMultilevel"/>
    <w:tmpl w:val="C68430EC"/>
    <w:lvl w:ilvl="0" w:tplc="98B60268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B602B5"/>
    <w:multiLevelType w:val="hybridMultilevel"/>
    <w:tmpl w:val="E44015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44A79"/>
    <w:multiLevelType w:val="hybridMultilevel"/>
    <w:tmpl w:val="02A4A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37023"/>
    <w:multiLevelType w:val="hybridMultilevel"/>
    <w:tmpl w:val="C2CEF93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B1529"/>
    <w:multiLevelType w:val="hybridMultilevel"/>
    <w:tmpl w:val="3A18F398"/>
    <w:lvl w:ilvl="0" w:tplc="C846A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32598556">
    <w:abstractNumId w:val="2"/>
  </w:num>
  <w:num w:numId="2" w16cid:durableId="669910353">
    <w:abstractNumId w:val="1"/>
  </w:num>
  <w:num w:numId="3" w16cid:durableId="82842415">
    <w:abstractNumId w:val="4"/>
  </w:num>
  <w:num w:numId="4" w16cid:durableId="811681804">
    <w:abstractNumId w:val="0"/>
  </w:num>
  <w:num w:numId="5" w16cid:durableId="1774398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810"/>
    <w:rsid w:val="0006015C"/>
    <w:rsid w:val="002830CA"/>
    <w:rsid w:val="005412B6"/>
    <w:rsid w:val="00780372"/>
    <w:rsid w:val="007B261C"/>
    <w:rsid w:val="0084096C"/>
    <w:rsid w:val="009E73AA"/>
    <w:rsid w:val="00AA30AF"/>
    <w:rsid w:val="00AC57A3"/>
    <w:rsid w:val="00B70BA9"/>
    <w:rsid w:val="00D94810"/>
    <w:rsid w:val="00DC2B59"/>
    <w:rsid w:val="00F30FF2"/>
    <w:rsid w:val="00F3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95A3"/>
  <w15:docId w15:val="{908C5C89-C8EA-4A17-B37F-F5287A1B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5C"/>
  </w:style>
  <w:style w:type="paragraph" w:styleId="1">
    <w:name w:val="heading 1"/>
    <w:basedOn w:val="a"/>
    <w:link w:val="10"/>
    <w:uiPriority w:val="9"/>
    <w:qFormat/>
    <w:rsid w:val="008409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9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4096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409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40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840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youtu.be/quNOdv09vCI" TargetMode="External"/><Relationship Id="rId17" Type="http://schemas.openxmlformats.org/officeDocument/2006/relationships/hyperlink" Target="https://youtu.be/hx6_QLh9fJ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kM_HQbTk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Q-STmO6Cw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youtu.be/Q5zZVgfvwQU" TargetMode="External"/><Relationship Id="rId10" Type="http://schemas.openxmlformats.org/officeDocument/2006/relationships/hyperlink" Target="https://youtu.be/RmEzeu4OA7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kHVApNG_V-4" TargetMode="External"/><Relationship Id="rId14" Type="http://schemas.openxmlformats.org/officeDocument/2006/relationships/hyperlink" Target="https://youtu.be/XY7nsLOLXN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1531</Words>
  <Characters>873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2023-02-09T14:14:00Z</dcterms:created>
  <dcterms:modified xsi:type="dcterms:W3CDTF">2025-02-20T08:41:00Z</dcterms:modified>
</cp:coreProperties>
</file>