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9A90" w14:textId="7BA7C322" w:rsidR="00930F1E" w:rsidRPr="00930F1E" w:rsidRDefault="00930F1E" w:rsidP="00930F1E">
      <w:pPr>
        <w:spacing w:after="0" w:line="240" w:lineRule="auto"/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930F1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930F1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30F1E"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  <w:t>28</w:t>
      </w:r>
      <w:r w:rsidRPr="00930F1E"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  <w:t>.05.25</w:t>
      </w:r>
    </w:p>
    <w:p w14:paraId="2C36658C" w14:textId="77777777" w:rsidR="00930F1E" w:rsidRPr="00930F1E" w:rsidRDefault="00930F1E" w:rsidP="00930F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30F1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930F1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30F1E"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  <w:t>2 – Б</w:t>
      </w:r>
      <w:r w:rsidRPr="00930F1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3DE28087" w14:textId="77777777" w:rsidR="00930F1E" w:rsidRPr="00930F1E" w:rsidRDefault="00930F1E" w:rsidP="00930F1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930F1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930F1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30F1E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35699EA0" w14:textId="77777777" w:rsidR="00930F1E" w:rsidRPr="00930F1E" w:rsidRDefault="00930F1E" w:rsidP="00930F1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930F1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930F1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30F1E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A4714B4" w14:textId="1F07DE62" w:rsidR="00930F1E" w:rsidRPr="00930F1E" w:rsidRDefault="00930F1E" w:rsidP="00930F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</w:pPr>
      <w:r w:rsidRPr="00930F1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 ТМЗ: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скакалкою. ЗФП.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Лазіння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;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подолання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штучних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перешкод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Пересування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положенні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сіду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зігнувши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ноги (у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різних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напрямах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).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Ведення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м’яча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внутрішньою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зовнішньою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частинами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підйому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(по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прямій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по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дузі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між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стійками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).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930F1E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23F21642" w14:textId="77777777" w:rsidR="00930F1E" w:rsidRPr="00930F1E" w:rsidRDefault="00930F1E" w:rsidP="00930F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930F1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930F1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930F1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930F1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у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положенні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сіду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зігнувши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ноги (у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напрямах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ведення м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’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яча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внутрішньою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зовнішньою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частинами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підйому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(по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прямій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по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дузі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між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стійками</w:t>
      </w:r>
      <w:proofErr w:type="spellEnd"/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930F1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930F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194CA5CA" w14:textId="77777777" w:rsidR="00930F1E" w:rsidRPr="00930F1E" w:rsidRDefault="00930F1E" w:rsidP="00930F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58946E5F" w14:textId="5004D8F9" w:rsidR="00930F1E" w:rsidRPr="00930F1E" w:rsidRDefault="00930F1E" w:rsidP="00930F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515B272D" w14:textId="77777777" w:rsidR="00930F1E" w:rsidRPr="00930F1E" w:rsidRDefault="00930F1E" w:rsidP="00930F1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930F1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30FABC12" w14:textId="77777777" w:rsidR="00930F1E" w:rsidRPr="00930F1E" w:rsidRDefault="00930F1E" w:rsidP="00930F1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1E0DC666" w14:textId="77777777" w:rsidR="00930F1E" w:rsidRPr="00930F1E" w:rsidRDefault="00930F1E" w:rsidP="00930F1E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930F1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930F1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30F1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4E1414A0" w14:textId="77777777"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3682DD7" w14:textId="77777777"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14:paraId="7EB38AA3" w14:textId="77777777" w:rsidR="001A4909" w:rsidRPr="00930F1E" w:rsidRDefault="001A4909" w:rsidP="001A4909">
      <w:pPr>
        <w:rPr>
          <w:b/>
          <w:bCs/>
          <w:lang w:val="uk-UA"/>
        </w:rPr>
      </w:pPr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Pr="00930F1E">
        <w:rPr>
          <w:b/>
          <w:bCs/>
          <w:lang w:val="uk-UA"/>
        </w:rPr>
        <w:t xml:space="preserve"> </w:t>
      </w:r>
      <w:r w:rsidRPr="00930F1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48DA8108" w14:textId="77777777" w:rsidR="001A4909" w:rsidRPr="00930F1E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30F1E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0194E674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6CF0F9" wp14:editId="286528B2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D6FCE6" wp14:editId="11B0D1EF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99BC0" w14:textId="77777777" w:rsidR="001A4909" w:rsidRPr="00930F1E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30F1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930F1E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930F1E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30B8E3A7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00246E0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3265C49C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 wp14:anchorId="47727126" wp14:editId="0C6BA8E8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B878D" wp14:editId="1BCBF9B3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46839" w14:textId="77777777" w:rsidR="001A4909" w:rsidRPr="00930F1E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зі скакалкою.</w:t>
      </w:r>
    </w:p>
    <w:p w14:paraId="468EF420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706B401" w14:textId="5E4E0AAE" w:rsidR="00930F1E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Лазіння</w:t>
      </w:r>
      <w:proofErr w:type="spellEnd"/>
      <w:r w:rsidR="00930F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3849E9" w14:textId="5C8713B5" w:rsidR="001A4909" w:rsidRDefault="00930F1E" w:rsidP="00930F1E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Pr="009C10F3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 w:rsidR="001A49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B786B21" w14:textId="77777777"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5B291A7" w14:textId="77777777"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371AD2" wp14:editId="0C0CDF7B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14:paraId="4E8A8424" w14:textId="77777777"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FC3611" w14:textId="77777777"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одолання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штучних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14:paraId="10B2ED9D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B5265CB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317FAB4" w14:textId="77777777" w:rsidR="001A4909" w:rsidRPr="00930F1E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Пересування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 гімнастичній лаві.</w:t>
      </w:r>
    </w:p>
    <w:p w14:paraId="29F9C30E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DBCA6A2" w14:textId="77777777"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64E62874" wp14:editId="6CAAE1E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 wp14:anchorId="72A83240" wp14:editId="399CC666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177AE" w14:textId="77777777"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74085A" wp14:editId="5471419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 wp14:anchorId="17EEBA24" wp14:editId="3C67C0F5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93E87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90A5AB" w14:textId="77777777" w:rsidR="001A4909" w:rsidRPr="00930F1E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внутрішньою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зовнішньою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частинами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підйому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(по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прямій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по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дузі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стійками</w:t>
      </w:r>
      <w:proofErr w:type="spellEnd"/>
      <w:r w:rsidRPr="00930F1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5308F26" w14:textId="77777777" w:rsidR="001A4909" w:rsidRPr="00803E09" w:rsidRDefault="001A4909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14:paraId="42F092BA" w14:textId="77777777"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73625496" wp14:editId="1E53F9AD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9E2D01" wp14:editId="4D3139F5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239AEF5" w14:textId="77777777"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89477D" wp14:editId="51887E4B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9A820" w14:textId="77777777"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9B3932B" w14:textId="77777777"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14:paraId="19218D4C" w14:textId="77777777" w:rsidR="001A4909" w:rsidRPr="00930F1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1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Міні-естафета</w:t>
      </w:r>
    </w:p>
    <w:p w14:paraId="37366AAF" w14:textId="77777777"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3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14:paraId="3DA79FC1" w14:textId="77777777" w:rsidR="006E363C" w:rsidRDefault="00FB55CE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62A88355" w14:textId="08D44E97" w:rsidR="00FB55CE" w:rsidRPr="00930F1E" w:rsidRDefault="00930F1E" w:rsidP="00930F1E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9.</w:t>
      </w:r>
      <w:r w:rsidR="00FB55CE" w:rsidRPr="00930F1E">
        <w:rPr>
          <w:rFonts w:ascii="Times New Roman" w:hAnsi="Times New Roman" w:cs="Times New Roman"/>
          <w:b/>
          <w:bCs/>
          <w:sz w:val="28"/>
          <w:szCs w:val="28"/>
          <w:lang w:val="uk-UA"/>
        </w:rPr>
        <w:t>Руханка «Раз, два,три»</w:t>
      </w:r>
      <w:r w:rsidR="00E024A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FB55CE" w:rsidRPr="00930F1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24" w:history="1">
        <w:r w:rsidR="00E024A0" w:rsidRPr="009C10F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https://drive.google.com/file/d/160DzXHVutYVmZYErDlPQhutEbSj1n2xn/view?usp=drive_web&amp;authuser=0</w:t>
        </w:r>
      </w:hyperlink>
    </w:p>
    <w:p w14:paraId="4837094F" w14:textId="3CFDFE01" w:rsidR="00BC004E" w:rsidRPr="00E024A0" w:rsidRDefault="00E024A0" w:rsidP="00E024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bookmarkStart w:id="5" w:name="_Hlk193992901"/>
      <w:r w:rsidRPr="00E024A0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  <w:bookmarkEnd w:id="4"/>
      <w:bookmarkEnd w:id="5"/>
    </w:p>
    <w:sectPr w:rsidR="00BC004E" w:rsidRPr="00E024A0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276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14979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03290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571697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909"/>
    <w:rsid w:val="00031246"/>
    <w:rsid w:val="001A38DA"/>
    <w:rsid w:val="001A4909"/>
    <w:rsid w:val="002807CE"/>
    <w:rsid w:val="00567283"/>
    <w:rsid w:val="006B69B2"/>
    <w:rsid w:val="006E363C"/>
    <w:rsid w:val="00803E09"/>
    <w:rsid w:val="00900345"/>
    <w:rsid w:val="00930F1E"/>
    <w:rsid w:val="00A53534"/>
    <w:rsid w:val="00BC004E"/>
    <w:rsid w:val="00E024A0"/>
    <w:rsid w:val="00EC3443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BE4E"/>
  <w15:docId w15:val="{58ADB7BB-C0F2-45FE-9A24-9BCDC7F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930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hyperlink" Target="https://drive.google.com/file/d/160DzXHVutYVmZYErDlPQhutEbSj1n2xn/view?usp=drive_web&amp;authuser=0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youtu.be/175UQjVhNPU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hdwdeidGhf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1669</Words>
  <Characters>952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2023-05-01T20:45:00Z</dcterms:created>
  <dcterms:modified xsi:type="dcterms:W3CDTF">2025-05-17T20:08:00Z</dcterms:modified>
</cp:coreProperties>
</file>