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ECDE" w14:textId="4BFED6D6" w:rsidR="000D3B92" w:rsidRPr="000D3B92" w:rsidRDefault="000D3B92" w:rsidP="000D3B92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r w:rsidRPr="000D3B9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0D3B9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D3B9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29</w:t>
      </w:r>
      <w:r w:rsidRPr="000D3B9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.04.25</w:t>
      </w:r>
    </w:p>
    <w:p w14:paraId="3D60CB81" w14:textId="77777777" w:rsidR="000D3B92" w:rsidRPr="000D3B92" w:rsidRDefault="000D3B92" w:rsidP="000D3B92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0D3B9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0D3B9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D3B92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456BD8F2" w14:textId="77777777" w:rsidR="000D3B92" w:rsidRPr="000D3B92" w:rsidRDefault="000D3B92" w:rsidP="000D3B92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0D3B9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0D3B9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D3B92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556EA7E2" w14:textId="77777777" w:rsidR="000D3B92" w:rsidRPr="000D3B92" w:rsidRDefault="000D3B92" w:rsidP="000D3B92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0D3B9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0D3B9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D3B92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6D8C9D50" w14:textId="65FC2833" w:rsidR="000D3B92" w:rsidRPr="000D3B92" w:rsidRDefault="000D3B92" w:rsidP="000D3B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0D3B9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r w:rsidRPr="000D3B92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0D3B9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О.В. ТМЗ.  ЗРВ в русі. ЗФП.  Пришвидшення з різних вихідних положень, повторний біг 3–10 м.  Біг у чергуванні з ходьбою до 500 м. Рухливі ігри </w:t>
      </w:r>
      <w:r w:rsidRPr="000D3B9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та </w:t>
      </w:r>
      <w:proofErr w:type="spellStart"/>
      <w:r w:rsidRPr="000D3B9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0D3B92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467C0691" w14:textId="77777777" w:rsidR="000D3B92" w:rsidRPr="000D3B92" w:rsidRDefault="000D3B92" w:rsidP="000D3B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0D3B9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0D3B9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0D3B92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0D3B92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0D3B92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0D3B9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0D3B92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0D3B9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в русі; тренувати у пришвидшенні з різних вихідних положень, у повторному бігові 3–10 м, бігові у чергуванні з ходьбою до 500 м; вдосконалювати навички виконання вправ з </w:t>
      </w:r>
      <w:proofErr w:type="spellStart"/>
      <w:r w:rsidRPr="000D3B9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м’ячем</w:t>
      </w:r>
      <w:proofErr w:type="spellEnd"/>
      <w:r w:rsidRPr="000D3B92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0D3B92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1F14AFEF" w14:textId="77777777" w:rsidR="000D3B92" w:rsidRDefault="000D3B92" w:rsidP="000D3B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77AE33B2" w14:textId="77777777" w:rsidR="000D3B92" w:rsidRDefault="000D3B92" w:rsidP="000D3B92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14:paraId="49029847" w14:textId="77777777" w:rsidR="000D3B92" w:rsidRPr="000D3B92" w:rsidRDefault="000D3B92" w:rsidP="000D3B92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0D3B9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14:paraId="75DC6BFC" w14:textId="77777777" w:rsidR="008040AC" w:rsidRDefault="008040AC" w:rsidP="008040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1C0A5D" w14:textId="65330096" w:rsidR="00A478CE" w:rsidRPr="008040AC" w:rsidRDefault="00A478CE" w:rsidP="008040A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040A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63C642DD" w14:textId="77777777" w:rsidR="00C6526B" w:rsidRPr="009C6C79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47FFF126" w14:textId="4B97F9AD" w:rsidR="00A478CE" w:rsidRPr="008040AC" w:rsidRDefault="00A478CE" w:rsidP="008040AC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0A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40D328FA" w14:textId="77777777" w:rsidR="006422E4" w:rsidRPr="008040AC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40AC">
        <w:rPr>
          <w:rFonts w:ascii="Times New Roman" w:hAnsi="Times New Roman" w:cs="Times New Roman"/>
          <w:i/>
          <w:iCs/>
          <w:sz w:val="28"/>
          <w:szCs w:val="28"/>
          <w:lang w:val="uk-UA"/>
        </w:rPr>
        <w:t>шикування в шеренгу, в колону</w:t>
      </w:r>
    </w:p>
    <w:p w14:paraId="7FD7E76B" w14:textId="77777777"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2B679" wp14:editId="67EEFB0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5E398" w14:textId="77777777" w:rsidR="006422E4" w:rsidRPr="006422E4" w:rsidRDefault="006422E4" w:rsidP="006422E4">
      <w:pPr>
        <w:pStyle w:val="a4"/>
        <w:rPr>
          <w:lang w:val="uk-UA"/>
        </w:rPr>
      </w:pPr>
    </w:p>
    <w:p w14:paraId="6088EB19" w14:textId="77777777" w:rsidR="00A478CE" w:rsidRPr="008040AC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40A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7FB016B7" w14:textId="77777777"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200DEF" wp14:editId="26C368FC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 wp14:anchorId="319F5940" wp14:editId="492FAD96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45541" w14:textId="77777777" w:rsidR="00A478CE" w:rsidRPr="008040AC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040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8040AC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8040AC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2127724F" w14:textId="77777777" w:rsidR="00A478CE" w:rsidRDefault="00A478CE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0159166C" w14:textId="77777777"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51BDD8EB" w14:textId="77777777"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45233C51" wp14:editId="73CDCDAF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89FBF" wp14:editId="17F52EE4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7853D" w14:textId="77777777" w:rsidR="00A478CE" w:rsidRPr="008040AC" w:rsidRDefault="00A478CE" w:rsidP="008040AC">
      <w:pPr>
        <w:pStyle w:val="a4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в русі.</w:t>
      </w:r>
    </w:p>
    <w:p w14:paraId="1BFF609C" w14:textId="77777777" w:rsidR="00A478CE" w:rsidRDefault="00A478C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2F2A066E" w14:textId="77777777"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7A4587EB" w14:textId="64A9057B" w:rsidR="00A478CE" w:rsidRPr="008040AC" w:rsidRDefault="003143E1" w:rsidP="008040AC">
      <w:pPr>
        <w:pStyle w:val="a4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Пришвидш</w:t>
      </w:r>
      <w:r w:rsidR="008B63AC" w:rsidRP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ення з різних вихідних положень. П</w:t>
      </w:r>
      <w:r w:rsidRP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овторний біг 3–10 м</w:t>
      </w:r>
      <w:r w:rsid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87C3A08" w14:textId="77777777" w:rsidR="00A478CE" w:rsidRDefault="008B63A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0CB21E5" w14:textId="77777777"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7BE011A0" w14:textId="43442B95" w:rsidR="008B63AC" w:rsidRPr="008040AC" w:rsidRDefault="008B63AC" w:rsidP="008040AC">
      <w:pPr>
        <w:pStyle w:val="a4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Повторний біг 3–10 м</w:t>
      </w:r>
      <w:r w:rsid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E11133F" w14:textId="77777777"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501C35EC" w14:textId="77777777" w:rsidR="008B305E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14A5C3" wp14:editId="172807E1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D76FF" w14:textId="77777777" w:rsidR="00A478CE" w:rsidRPr="008040AC" w:rsidRDefault="001F4EE4" w:rsidP="008040AC">
      <w:pPr>
        <w:pStyle w:val="a4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Бі</w:t>
      </w:r>
      <w:r w:rsidR="00736DAD" w:rsidRP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 у чергуванні з ходьбою до 500</w:t>
      </w:r>
      <w:r w:rsidRPr="008040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м.</w:t>
      </w:r>
    </w:p>
    <w:p w14:paraId="67DB13CA" w14:textId="77777777"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5A930F96" w14:textId="77777777"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56C9DA36" w14:textId="77777777" w:rsidR="00BC28B4" w:rsidRPr="009C6C79" w:rsidRDefault="00BC28B4" w:rsidP="008040AC">
      <w:pPr>
        <w:pStyle w:val="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 w:rsidRPr="009C6C79">
        <w:rPr>
          <w:sz w:val="28"/>
          <w:szCs w:val="28"/>
          <w:lang w:val="uk-UA"/>
        </w:rPr>
        <w:t xml:space="preserve"> </w:t>
      </w:r>
      <w:proofErr w:type="spellStart"/>
      <w:r w:rsidRPr="009C6C79">
        <w:rPr>
          <w:sz w:val="28"/>
          <w:szCs w:val="28"/>
          <w:lang w:val="uk-UA"/>
        </w:rPr>
        <w:t>Руха</w:t>
      </w:r>
      <w:r w:rsidR="00D87ED6" w:rsidRPr="009C6C79">
        <w:rPr>
          <w:sz w:val="28"/>
          <w:szCs w:val="28"/>
          <w:lang w:val="uk-UA"/>
        </w:rPr>
        <w:t>нка</w:t>
      </w:r>
      <w:proofErr w:type="spellEnd"/>
      <w:r w:rsidR="00D87ED6" w:rsidRPr="009C6C79">
        <w:rPr>
          <w:sz w:val="28"/>
          <w:szCs w:val="28"/>
          <w:lang w:val="uk-UA"/>
        </w:rPr>
        <w:t>-гра «Лапки в тапки!</w:t>
      </w:r>
      <w:r w:rsidRPr="009C6C79">
        <w:rPr>
          <w:sz w:val="28"/>
          <w:szCs w:val="28"/>
          <w:lang w:val="uk-UA"/>
        </w:rPr>
        <w:t>»</w:t>
      </w:r>
    </w:p>
    <w:p w14:paraId="18C538F7" w14:textId="77777777"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7" w:history="1">
        <w:r w:rsidR="00D87ED6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https://youtu.be/uft91qRNBy0</w:t>
        </w:r>
      </w:hyperlink>
      <w:r w:rsidR="00D87ED6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14:paraId="61270C0F" w14:textId="77777777" w:rsidR="00BC3C0D" w:rsidRDefault="00BC3C0D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</w:p>
    <w:p w14:paraId="0776818F" w14:textId="77777777" w:rsidR="008040AC" w:rsidRPr="008040AC" w:rsidRDefault="00BC3C0D" w:rsidP="008040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     </w:t>
      </w:r>
      <w:bookmarkStart w:id="1" w:name="_Hlk191314828"/>
      <w:r w:rsidR="008040AC" w:rsidRPr="008040A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1"/>
    <w:p w14:paraId="32067B5C" w14:textId="6854FBBA" w:rsidR="00A478CE" w:rsidRPr="00AF60A7" w:rsidRDefault="00A478CE" w:rsidP="009C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</w:p>
    <w:p w14:paraId="3DB73F14" w14:textId="77777777"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14:paraId="39FBC71F" w14:textId="77777777"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1923A5B"/>
    <w:multiLevelType w:val="hybridMultilevel"/>
    <w:tmpl w:val="95266CA6"/>
    <w:lvl w:ilvl="0" w:tplc="60DC6E4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82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410343">
    <w:abstractNumId w:val="5"/>
  </w:num>
  <w:num w:numId="3" w16cid:durableId="406194260">
    <w:abstractNumId w:val="9"/>
  </w:num>
  <w:num w:numId="4" w16cid:durableId="72942347">
    <w:abstractNumId w:val="2"/>
  </w:num>
  <w:num w:numId="5" w16cid:durableId="1133210246">
    <w:abstractNumId w:val="10"/>
  </w:num>
  <w:num w:numId="6" w16cid:durableId="674454700">
    <w:abstractNumId w:val="1"/>
  </w:num>
  <w:num w:numId="7" w16cid:durableId="248318369">
    <w:abstractNumId w:val="4"/>
  </w:num>
  <w:num w:numId="8" w16cid:durableId="1419907442">
    <w:abstractNumId w:val="0"/>
  </w:num>
  <w:num w:numId="9" w16cid:durableId="1787851938">
    <w:abstractNumId w:val="6"/>
  </w:num>
  <w:num w:numId="10" w16cid:durableId="164395507">
    <w:abstractNumId w:val="3"/>
  </w:num>
  <w:num w:numId="11" w16cid:durableId="955411740">
    <w:abstractNumId w:val="7"/>
  </w:num>
  <w:num w:numId="12" w16cid:durableId="14756098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8CE"/>
    <w:rsid w:val="0003626A"/>
    <w:rsid w:val="00084D9C"/>
    <w:rsid w:val="000D3B92"/>
    <w:rsid w:val="0017085B"/>
    <w:rsid w:val="001F4EE4"/>
    <w:rsid w:val="00263D4A"/>
    <w:rsid w:val="00283708"/>
    <w:rsid w:val="003143E1"/>
    <w:rsid w:val="003732E2"/>
    <w:rsid w:val="003949B3"/>
    <w:rsid w:val="00457FEA"/>
    <w:rsid w:val="006422E4"/>
    <w:rsid w:val="00734017"/>
    <w:rsid w:val="00736DAD"/>
    <w:rsid w:val="007609B6"/>
    <w:rsid w:val="008040AC"/>
    <w:rsid w:val="008062E8"/>
    <w:rsid w:val="008611EF"/>
    <w:rsid w:val="008B305E"/>
    <w:rsid w:val="008B63AC"/>
    <w:rsid w:val="00954C38"/>
    <w:rsid w:val="009C6C79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F232E9"/>
    <w:rsid w:val="00F4058A"/>
    <w:rsid w:val="00F74198"/>
    <w:rsid w:val="00F977E7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C96D"/>
  <w15:docId w15:val="{A3D8A735-DCE4-4822-A360-54D39AC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uft91qRNBy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1410</Words>
  <Characters>804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2210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10</cp:revision>
  <dcterms:created xsi:type="dcterms:W3CDTF">2023-03-15T09:42:00Z</dcterms:created>
  <dcterms:modified xsi:type="dcterms:W3CDTF">2025-04-20T16:56:00Z</dcterms:modified>
</cp:coreProperties>
</file>