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83" w:rsidRPr="00FC7D75" w:rsidRDefault="00BF5E83" w:rsidP="00BF5E8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01.10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BF5E83" w:rsidRPr="00F378D8" w:rsidRDefault="00BF5E83" w:rsidP="00BF5E8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BF5E83" w:rsidRPr="00FC7D75" w:rsidRDefault="00BF5E83" w:rsidP="00BF5E8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E83" w:rsidRDefault="00BF5E83" w:rsidP="00BF5E8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Діагностична робота.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E83" w:rsidRPr="00FC7D75" w:rsidRDefault="00BF5E83" w:rsidP="00BF5E8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F5E83" w:rsidRPr="00E30491" w:rsidRDefault="00BF5E83" w:rsidP="00BF5E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BF5E83" w:rsidRDefault="00BF5E83" w:rsidP="00BF5E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F5E83" w:rsidRDefault="00BF5E83" w:rsidP="00BF5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F5E83" w:rsidRDefault="00BF5E83" w:rsidP="00BF5E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BF5E83" w:rsidRDefault="00BF5E83" w:rsidP="00BF5E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BF5E83" w:rsidRDefault="00BF5E83" w:rsidP="00BF5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F5E83" w:rsidRPr="00330777" w:rsidRDefault="00BF5E83" w:rsidP="00BF5E8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157141">
          <w:rPr>
            <w:rStyle w:val="a3"/>
            <w:rFonts w:ascii="Times New Roman" w:hAnsi="Times New Roman" w:cs="Times New Roman"/>
            <w:lang w:val="ru-RU"/>
          </w:rPr>
          <w:t>https://www.youtube.com/watch?v=sn6GLgaTY0M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BF5E83" w:rsidRPr="00BF5E83" w:rsidRDefault="00BF5E83" w:rsidP="00BF5E8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F5E83" w:rsidRDefault="00BF5E83" w:rsidP="00BF5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29. </w:t>
      </w:r>
    </w:p>
    <w:p w:rsidR="00BF5E83" w:rsidRDefault="00BF5E83" w:rsidP="00BF5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BF5E83" w:rsidRPr="00286140" w:rsidRDefault="00BF5E83" w:rsidP="00BF5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лів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17,18,28.</w:t>
      </w:r>
    </w:p>
    <w:p w:rsidR="00BF5E83" w:rsidRDefault="00BF5E83" w:rsidP="00BF5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F5E83" w:rsidRPr="00BF5E83" w:rsidRDefault="00BF5E83" w:rsidP="00BF5E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1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(записати слова в словник)</w:t>
      </w:r>
      <w:r>
        <w:rPr>
          <w:rFonts w:ascii="Times New Roman" w:hAnsi="Times New Roman" w:cs="Times New Roman"/>
        </w:rPr>
        <w:t xml:space="preserve"> </w:t>
      </w:r>
    </w:p>
    <w:p w:rsidR="00BF5E83" w:rsidRDefault="00BF5E83" w:rsidP="00BF5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F5E83" w:rsidRDefault="00BF5E83" w:rsidP="00BF5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Вивчити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30,31</w:t>
      </w:r>
      <w:r>
        <w:rPr>
          <w:rFonts w:ascii="Times New Roman" w:hAnsi="Times New Roman" w:cs="Times New Roman"/>
        </w:rPr>
        <w:t xml:space="preserve">. </w:t>
      </w:r>
    </w:p>
    <w:p w:rsidR="00BF5E83" w:rsidRDefault="00BF5E83" w:rsidP="00BF5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Виконати письмово вправу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30</w:t>
      </w:r>
      <w:r>
        <w:rPr>
          <w:rFonts w:ascii="Times New Roman" w:hAnsi="Times New Roman" w:cs="Times New Roman"/>
        </w:rPr>
        <w:t>.</w:t>
      </w:r>
    </w:p>
    <w:p w:rsidR="00BF5E83" w:rsidRDefault="00BF5E83" w:rsidP="00BF5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Виконати діагностичну роботу </w:t>
      </w:r>
      <w:r w:rsidR="00295DD7">
        <w:rPr>
          <w:rFonts w:ascii="Times New Roman" w:hAnsi="Times New Roman" w:cs="Times New Roman"/>
        </w:rPr>
        <w:t xml:space="preserve">на подвійних аркушах </w:t>
      </w:r>
      <w:r>
        <w:rPr>
          <w:rFonts w:ascii="Times New Roman" w:hAnsi="Times New Roman" w:cs="Times New Roman"/>
        </w:rPr>
        <w:t xml:space="preserve">за посиланням </w:t>
      </w:r>
      <w:hyperlink r:id="rId6" w:history="1">
        <w:r w:rsidRPr="00157141">
          <w:rPr>
            <w:rStyle w:val="a3"/>
            <w:rFonts w:ascii="Times New Roman" w:hAnsi="Times New Roman" w:cs="Times New Roman"/>
          </w:rPr>
          <w:t>https://naurok.com.ua/uploads/files/376484/419828.pdf</w:t>
        </w:r>
      </w:hyperlink>
      <w:r>
        <w:rPr>
          <w:rFonts w:ascii="Times New Roman" w:hAnsi="Times New Roman" w:cs="Times New Roman"/>
        </w:rPr>
        <w:t xml:space="preserve"> </w:t>
      </w:r>
      <w:r w:rsidR="00295DD7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BF5E83" w:rsidRDefault="00BF5E83" w:rsidP="00BF5E83">
      <w:pPr>
        <w:rPr>
          <w:rFonts w:ascii="Times New Roman" w:hAnsi="Times New Roman" w:cs="Times New Roman"/>
        </w:rPr>
      </w:pPr>
    </w:p>
    <w:p w:rsidR="00BF5E83" w:rsidRDefault="00BF5E83" w:rsidP="00BF5E83"/>
    <w:p w:rsidR="00BF5E83" w:rsidRDefault="00BF5E83" w:rsidP="00BF5E83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83"/>
    <w:rsid w:val="00295DD7"/>
    <w:rsid w:val="00470506"/>
    <w:rsid w:val="00B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E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E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urok.com.ua/uploads/files/376484/419828.pdf" TargetMode="External"/><Relationship Id="rId5" Type="http://schemas.openxmlformats.org/officeDocument/2006/relationships/hyperlink" Target="https://www.youtube.com/watch?v=sn6GLgaTY0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686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2024-09-29T17:55:00Z</dcterms:created>
  <dcterms:modified xsi:type="dcterms:W3CDTF">2024-09-29T18:09:00Z</dcterms:modified>
</cp:coreProperties>
</file>