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22" w:rsidRDefault="00873922" w:rsidP="0087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873922" w:rsidRDefault="00873922" w:rsidP="00873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73922" w:rsidRDefault="00873922" w:rsidP="0087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73922" w:rsidRPr="00CC22F9" w:rsidRDefault="00873922" w:rsidP="0087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Проектна робота «</w:t>
      </w:r>
      <w:r>
        <w:rPr>
          <w:rFonts w:ascii="Times New Roman" w:hAnsi="Times New Roman" w:cs="Times New Roman"/>
          <w:sz w:val="24"/>
          <w:szCs w:val="24"/>
          <w:lang w:val="en-US"/>
        </w:rPr>
        <w:t>Nature and Animals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873922" w:rsidRDefault="00873922" w:rsidP="00873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73922" w:rsidRDefault="00873922" w:rsidP="00873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73922" w:rsidRDefault="00873922" w:rsidP="008739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73922" w:rsidRDefault="00873922" w:rsidP="0087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73922" w:rsidRDefault="00873922" w:rsidP="0087392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73922" w:rsidRDefault="00873922" w:rsidP="0087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3922" w:rsidRPr="00A9498F" w:rsidRDefault="00873922" w:rsidP="0087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</w:p>
    <w:p w:rsidR="00873922" w:rsidRPr="00B90F65" w:rsidRDefault="00873922" w:rsidP="0087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3922" w:rsidRPr="00873922" w:rsidRDefault="00873922" w:rsidP="00873922">
      <w:pPr>
        <w:rPr>
          <w:rFonts w:ascii="Times New Roman" w:hAnsi="Times New Roman" w:cs="Times New Roman"/>
          <w:lang w:val="ru-RU"/>
        </w:rPr>
      </w:pPr>
    </w:p>
    <w:p w:rsidR="00873922" w:rsidRPr="000A5BF2" w:rsidRDefault="00873922" w:rsidP="008739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73922" w:rsidRPr="00005460" w:rsidRDefault="00873922" w:rsidP="00873922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873922" w:rsidRPr="00005460" w:rsidTr="00900058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73922" w:rsidRPr="00005460" w:rsidRDefault="00873922" w:rsidP="0090005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873922" w:rsidRPr="00005460" w:rsidRDefault="00873922" w:rsidP="00873922">
      <w:pPr>
        <w:rPr>
          <w:rFonts w:ascii="Times New Roman" w:hAnsi="Times New Roman" w:cs="Times New Roman"/>
          <w:highlight w:val="green"/>
        </w:rPr>
      </w:pPr>
    </w:p>
    <w:p w:rsidR="00873922" w:rsidRDefault="00873922" w:rsidP="00873922">
      <w:pPr>
        <w:shd w:val="clear" w:color="auto" w:fill="FFFFFF"/>
        <w:rPr>
          <w:rFonts w:ascii="Times New Roman" w:hAnsi="Times New Roman" w:cs="Times New Roman"/>
        </w:rPr>
      </w:pPr>
    </w:p>
    <w:p w:rsidR="00873922" w:rsidRDefault="00873922" w:rsidP="00873922">
      <w:pPr>
        <w:shd w:val="clear" w:color="auto" w:fill="FFFFFF"/>
        <w:rPr>
          <w:rFonts w:ascii="Times New Roman" w:hAnsi="Times New Roman" w:cs="Times New Roman"/>
        </w:rPr>
      </w:pPr>
    </w:p>
    <w:p w:rsidR="00873922" w:rsidRDefault="00873922" w:rsidP="00873922">
      <w:pPr>
        <w:rPr>
          <w:rFonts w:ascii="Times New Roman" w:hAnsi="Times New Roman" w:cs="Times New Roman"/>
          <w:highlight w:val="green"/>
        </w:rPr>
      </w:pPr>
    </w:p>
    <w:p w:rsidR="00873922" w:rsidRDefault="00873922" w:rsidP="00873922">
      <w:pPr>
        <w:rPr>
          <w:rFonts w:ascii="Times New Roman" w:hAnsi="Times New Roman" w:cs="Times New Roman"/>
          <w:highlight w:val="green"/>
        </w:rPr>
      </w:pPr>
    </w:p>
    <w:p w:rsidR="00873922" w:rsidRDefault="00873922" w:rsidP="00873922">
      <w:pPr>
        <w:rPr>
          <w:rFonts w:ascii="Times New Roman" w:hAnsi="Times New Roman" w:cs="Times New Roman"/>
          <w:highlight w:val="green"/>
        </w:rPr>
      </w:pPr>
    </w:p>
    <w:p w:rsidR="00873922" w:rsidRDefault="00873922" w:rsidP="00873922">
      <w:pPr>
        <w:rPr>
          <w:rFonts w:ascii="Times New Roman" w:hAnsi="Times New Roman" w:cs="Times New Roman"/>
          <w:highlight w:val="green"/>
          <w:lang w:val="en-US"/>
        </w:rPr>
      </w:pPr>
    </w:p>
    <w:p w:rsidR="00873922" w:rsidRDefault="00873922" w:rsidP="00873922">
      <w:pPr>
        <w:rPr>
          <w:rFonts w:ascii="Times New Roman" w:hAnsi="Times New Roman" w:cs="Times New Roman"/>
          <w:highlight w:val="green"/>
          <w:lang w:val="en-US"/>
        </w:rPr>
      </w:pPr>
    </w:p>
    <w:p w:rsidR="00873922" w:rsidRDefault="00873922" w:rsidP="00873922">
      <w:pPr>
        <w:rPr>
          <w:rFonts w:ascii="Times New Roman" w:hAnsi="Times New Roman" w:cs="Times New Roman"/>
          <w:highlight w:val="green"/>
          <w:lang w:val="en-US"/>
        </w:rPr>
      </w:pPr>
    </w:p>
    <w:p w:rsidR="00873922" w:rsidRPr="00627324" w:rsidRDefault="00873922" w:rsidP="00873922">
      <w:pPr>
        <w:rPr>
          <w:rFonts w:ascii="Times New Roman" w:hAnsi="Times New Roman" w:cs="Times New Roman"/>
          <w:lang w:val="en-US"/>
        </w:rPr>
      </w:pPr>
    </w:p>
    <w:p w:rsidR="00873922" w:rsidRDefault="00873922" w:rsidP="00873922">
      <w:pPr>
        <w:rPr>
          <w:rFonts w:ascii="Times New Roman" w:hAnsi="Times New Roman" w:cs="Times New Roman"/>
          <w:i/>
          <w:u w:val="single"/>
          <w:lang w:val="en-US"/>
        </w:rPr>
      </w:pPr>
    </w:p>
    <w:p w:rsidR="00873922" w:rsidRDefault="00873922" w:rsidP="00873922">
      <w:pPr>
        <w:rPr>
          <w:rFonts w:ascii="Times New Roman" w:hAnsi="Times New Roman" w:cs="Times New Roman"/>
          <w:i/>
          <w:u w:val="single"/>
          <w:lang w:val="en-US"/>
        </w:rPr>
      </w:pPr>
    </w:p>
    <w:p w:rsidR="00873922" w:rsidRDefault="00873922" w:rsidP="00873922">
      <w:pPr>
        <w:rPr>
          <w:rFonts w:ascii="Times New Roman" w:hAnsi="Times New Roman" w:cs="Times New Roman"/>
          <w:i/>
          <w:u w:val="single"/>
          <w:lang w:val="en-US"/>
        </w:rPr>
      </w:pPr>
    </w:p>
    <w:p w:rsidR="00873922" w:rsidRDefault="00873922" w:rsidP="00873922">
      <w:pPr>
        <w:rPr>
          <w:rFonts w:ascii="Times New Roman" w:hAnsi="Times New Roman" w:cs="Times New Roman"/>
          <w:i/>
          <w:u w:val="single"/>
          <w:lang w:val="en-US"/>
        </w:rPr>
      </w:pPr>
    </w:p>
    <w:p w:rsidR="00873922" w:rsidRPr="00686BB4" w:rsidRDefault="00873922" w:rsidP="00873922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73922" w:rsidRPr="007A7BB1" w:rsidRDefault="00873922" w:rsidP="0087392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73922">
        <w:rPr>
          <w:rFonts w:ascii="Times New Roman" w:hAnsi="Times New Roman" w:cs="Times New Roman"/>
          <w:i/>
          <w:lang w:val="ru-RU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73922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873922" w:rsidRPr="00351053" w:rsidRDefault="00873922" w:rsidP="00873922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Pr="00351053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Default="00873922" w:rsidP="0087392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73922" w:rsidRPr="00500729" w:rsidRDefault="00873922" w:rsidP="0087392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3922" w:rsidRDefault="00873922" w:rsidP="0087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873922" w:rsidRPr="00D859A3" w:rsidRDefault="00873922" w:rsidP="0087392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B96C43B" wp14:editId="71F2DD41">
            <wp:extent cx="1950946" cy="2762250"/>
            <wp:effectExtent l="0" t="0" r="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65" cy="27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2" w:rsidRDefault="00873922" w:rsidP="008739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Pr="00D859A3">
        <w:rPr>
          <w:rFonts w:ascii="Times New Roman" w:hAnsi="Times New Roman" w:cs="Times New Roman"/>
          <w:lang w:val="ru-RU"/>
        </w:rPr>
        <w:t xml:space="preserve"> </w:t>
      </w:r>
    </w:p>
    <w:p w:rsidR="00873922" w:rsidRPr="00873922" w:rsidRDefault="00873922" w:rsidP="0087392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57BA79A8" wp14:editId="27DA15F2">
            <wp:extent cx="6120765" cy="8161020"/>
            <wp:effectExtent l="0" t="0" r="0" b="0"/>
            <wp:docPr id="7" name="Рисунок 7" descr="Present Simple Grammar Drills | PDF | Language Families | Linguistic  Ty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sent Simple Grammar Drills | PDF | Language Families | Linguistic  Typ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2" w:rsidRPr="00873922" w:rsidRDefault="00873922" w:rsidP="00873922">
      <w:pPr>
        <w:rPr>
          <w:rFonts w:ascii="Times New Roman" w:hAnsi="Times New Roman" w:cs="Times New Roman"/>
          <w:lang w:val="en-US"/>
        </w:rPr>
      </w:pPr>
      <w:hyperlink r:id="rId7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873922" w:rsidRDefault="00873922" w:rsidP="00873922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73922" w:rsidRDefault="00873922" w:rsidP="00873922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32D9C025" wp14:editId="66AD0C41">
            <wp:extent cx="5613400" cy="7943768"/>
            <wp:effectExtent l="0" t="0" r="635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11" cy="79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873922" w:rsidRPr="00627324" w:rsidRDefault="00873922" w:rsidP="0087392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73922" w:rsidRPr="00CC22F9" w:rsidRDefault="00873922" w:rsidP="00873922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3922" w:rsidRDefault="00873922" w:rsidP="00873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 xml:space="preserve">вправу </w:t>
      </w:r>
      <w:r>
        <w:rPr>
          <w:rFonts w:ascii="Times New Roman" w:hAnsi="Times New Roman" w:cs="Times New Roman"/>
          <w:lang w:val="en-US"/>
        </w:rPr>
        <w:t xml:space="preserve">1 </w:t>
      </w:r>
      <w:r>
        <w:rPr>
          <w:rFonts w:ascii="Times New Roman" w:hAnsi="Times New Roman" w:cs="Times New Roman"/>
        </w:rPr>
        <w:t>подану нижче.</w:t>
      </w:r>
    </w:p>
    <w:p w:rsidR="00873922" w:rsidRPr="00873922" w:rsidRDefault="00873922" w:rsidP="0087392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78654" cy="7186507"/>
            <wp:effectExtent l="0" t="0" r="8255" b="0"/>
            <wp:docPr id="8" name="Рисунок 8" descr="Present simple + continuous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sent simple + continuous exerci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08" cy="71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22" w:rsidRPr="00627324" w:rsidRDefault="00873922" w:rsidP="00873922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873922" w:rsidRDefault="00873922" w:rsidP="00873922"/>
    <w:p w:rsidR="00873922" w:rsidRDefault="00873922" w:rsidP="00873922"/>
    <w:p w:rsidR="00873922" w:rsidRDefault="00873922" w:rsidP="00873922"/>
    <w:p w:rsidR="00E432F2" w:rsidRDefault="00E432F2"/>
    <w:sectPr w:rsidR="00E43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22"/>
    <w:rsid w:val="00873922"/>
    <w:rsid w:val="009E2F15"/>
    <w:rsid w:val="00E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9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92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3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74953412/%d0%b0%d0%bd%d0%b3%d0%bb%d0%b8%d0%b9%d1%81%d0%ba%d0%b8%d0%b9/do-do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2025-03-17T21:05:00Z</dcterms:created>
  <dcterms:modified xsi:type="dcterms:W3CDTF">2025-03-17T21:14:00Z</dcterms:modified>
</cp:coreProperties>
</file>