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44E7" w14:textId="0B33F26D" w:rsidR="00097059" w:rsidRDefault="00097059" w:rsidP="00097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7BED0730" w14:textId="77777777" w:rsidR="00097059" w:rsidRDefault="00097059" w:rsidP="000970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4F39C242" w14:textId="77777777" w:rsidR="00097059" w:rsidRDefault="00097059" w:rsidP="00097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75DE47B3" w14:textId="4F11B732" w:rsidR="00097059" w:rsidRPr="00062AF8" w:rsidRDefault="00097059" w:rsidP="00097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 xml:space="preserve">Контроль навичок </w:t>
      </w:r>
      <w:r w:rsidR="00A0786C">
        <w:rPr>
          <w:rFonts w:ascii="Times New Roman" w:hAnsi="Times New Roman" w:cs="Times New Roman"/>
          <w:sz w:val="24"/>
          <w:szCs w:val="24"/>
        </w:rPr>
        <w:t>читання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71832E" w14:textId="77777777" w:rsidR="00097059" w:rsidRDefault="00097059" w:rsidP="00097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CC25DF0" w14:textId="77777777" w:rsidR="00097059" w:rsidRDefault="00097059" w:rsidP="000970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479AC57C" w14:textId="77777777" w:rsidR="00097059" w:rsidRDefault="00097059" w:rsidP="000970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17970549" w14:textId="77777777" w:rsidR="00097059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17B26FD4" w14:textId="77777777" w:rsidR="00097059" w:rsidRDefault="00097059" w:rsidP="0009705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3378D53C" w14:textId="77777777" w:rsidR="00097059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3D9921A2" w14:textId="77777777" w:rsidR="00097059" w:rsidRPr="007C19B4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14:paraId="36AC1E97" w14:textId="77777777" w:rsidR="00097059" w:rsidRDefault="00097059" w:rsidP="00097059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041E5F6D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C3F8089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after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B32DA7D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8F4DBA0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before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49A90BE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have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English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class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8AFC089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last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97A16BF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first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BC76218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On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start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again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B0B2236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hardest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for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52C563F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weekend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0F5868F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637BCFE" w14:textId="77777777" w:rsidR="00097059" w:rsidRPr="00441E9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35A3A17" w14:textId="77777777" w:rsidR="00097059" w:rsidRDefault="00097059" w:rsidP="0009705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will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7732CD1" w14:textId="77777777" w:rsidR="00097059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14:paraId="588B2B0F" w14:textId="77777777" w:rsidR="00097059" w:rsidRPr="00AF242D" w:rsidRDefault="00097059" w:rsidP="0009705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14:paraId="6DFFD62F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14:paraId="0AC8ACF5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14:paraId="4F9FEB6D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do-did-done</w:t>
      </w:r>
      <w:r>
        <w:rPr>
          <w:rFonts w:ascii="Times New Roman" w:hAnsi="Times New Roman" w:cs="Times New Roman"/>
        </w:rPr>
        <w:t>(робити)</w:t>
      </w:r>
    </w:p>
    <w:p w14:paraId="451785D2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came-come</w:t>
      </w:r>
      <w:r>
        <w:rPr>
          <w:rFonts w:ascii="Times New Roman" w:hAnsi="Times New Roman" w:cs="Times New Roman"/>
        </w:rPr>
        <w:t>(приходити)</w:t>
      </w:r>
    </w:p>
    <w:p w14:paraId="32759F3C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go-went-gone</w:t>
      </w:r>
      <w:r>
        <w:rPr>
          <w:rFonts w:ascii="Times New Roman" w:hAnsi="Times New Roman" w:cs="Times New Roman"/>
        </w:rPr>
        <w:t>(йти)</w:t>
      </w:r>
    </w:p>
    <w:p w14:paraId="656A8162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tell-told-told</w:t>
      </w:r>
      <w:r>
        <w:rPr>
          <w:rFonts w:ascii="Times New Roman" w:hAnsi="Times New Roman" w:cs="Times New Roman"/>
        </w:rPr>
        <w:t>(розповідати)</w:t>
      </w:r>
    </w:p>
    <w:p w14:paraId="41F27C78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find-found-found</w:t>
      </w:r>
      <w:r>
        <w:rPr>
          <w:rFonts w:ascii="Times New Roman" w:hAnsi="Times New Roman" w:cs="Times New Roman"/>
        </w:rPr>
        <w:t>(знаходити)</w:t>
      </w:r>
    </w:p>
    <w:p w14:paraId="0E9DE8B4" w14:textId="77777777" w:rsidR="00097059" w:rsidRPr="00AF242D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give-gave-given</w:t>
      </w:r>
      <w:r>
        <w:rPr>
          <w:rFonts w:ascii="Times New Roman" w:hAnsi="Times New Roman" w:cs="Times New Roman"/>
        </w:rPr>
        <w:t>(давати)</w:t>
      </w:r>
    </w:p>
    <w:p w14:paraId="5AF50473" w14:textId="77777777" w:rsidR="00097059" w:rsidRDefault="00097059" w:rsidP="000970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14:paraId="04B89F6D" w14:textId="77777777" w:rsidR="00097059" w:rsidRPr="00C625C7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14:paraId="39C8BE70" w14:textId="77777777" w:rsidR="00097059" w:rsidRPr="00C625C7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14:paraId="653E9E1C" w14:textId="77777777" w:rsidR="00097059" w:rsidRPr="00062AF8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14:paraId="2E4486B1" w14:textId="77777777" w:rsidR="00097059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15F00B12" w14:textId="55439002" w:rsidR="00097059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 навичок </w:t>
      </w:r>
      <w:r w:rsidR="00A0786C">
        <w:rPr>
          <w:rFonts w:ascii="Times New Roman" w:hAnsi="Times New Roman" w:cs="Times New Roman"/>
        </w:rPr>
        <w:t>читання</w:t>
      </w:r>
      <w:r>
        <w:rPr>
          <w:rFonts w:ascii="Times New Roman" w:hAnsi="Times New Roman" w:cs="Times New Roman"/>
        </w:rPr>
        <w:t xml:space="preserve">. </w:t>
      </w:r>
    </w:p>
    <w:p w14:paraId="27FD326D" w14:textId="77777777" w:rsidR="00A0786C" w:rsidRPr="00FD3DC8" w:rsidRDefault="00A0786C" w:rsidP="00A0786C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3DC8">
        <w:rPr>
          <w:rFonts w:ascii="Times New Roman" w:hAnsi="Times New Roman" w:cs="Times New Roman"/>
          <w:b/>
          <w:sz w:val="28"/>
          <w:szCs w:val="28"/>
          <w:lang w:val="en-US"/>
        </w:rPr>
        <w:t>Read the text. (</w:t>
      </w:r>
      <w:r w:rsidRPr="00FD3DC8">
        <w:rPr>
          <w:rFonts w:ascii="Times New Roman" w:hAnsi="Times New Roman" w:cs="Times New Roman"/>
          <w:b/>
          <w:sz w:val="28"/>
          <w:szCs w:val="28"/>
        </w:rPr>
        <w:t>Прочитайте текст.</w:t>
      </w:r>
      <w:r w:rsidRPr="00FD3DC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784377F" w14:textId="77777777" w:rsidR="00A0786C" w:rsidRPr="00FD3DC8" w:rsidRDefault="00A0786C" w:rsidP="00A078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26E13DD7" wp14:editId="2A0E2F08">
            <wp:simplePos x="0" y="0"/>
            <wp:positionH relativeFrom="column">
              <wp:posOffset>5080</wp:posOffset>
            </wp:positionH>
            <wp:positionV relativeFrom="paragraph">
              <wp:posOffset>60325</wp:posOffset>
            </wp:positionV>
            <wp:extent cx="1200150" cy="1985010"/>
            <wp:effectExtent l="19050" t="0" r="0" b="0"/>
            <wp:wrapSquare wrapText="bothSides"/>
            <wp:docPr id="1" name="Рисунок 1" descr="C:\Users\Адмін\Desktop\2824CDB800000578-0-image-m-10_1430339670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ін\Desktop\2824CDB800000578-0-image-m-10_14303396708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3DC8">
        <w:rPr>
          <w:rFonts w:ascii="Times New Roman" w:hAnsi="Times New Roman" w:cs="Times New Roman"/>
          <w:sz w:val="28"/>
          <w:szCs w:val="28"/>
          <w:lang w:val="en-US"/>
        </w:rPr>
        <w:t>This is my friend Tony, he is 11. He lives in Canada. But his grandparents live in Lutsk. Tony goes to school in Toronto.</w:t>
      </w:r>
    </w:p>
    <w:p w14:paraId="6651C9F1" w14:textId="77777777" w:rsidR="00A0786C" w:rsidRPr="00FD3DC8" w:rsidRDefault="00A0786C" w:rsidP="00A078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DC8">
        <w:rPr>
          <w:rFonts w:ascii="Times New Roman" w:hAnsi="Times New Roman" w:cs="Times New Roman"/>
          <w:sz w:val="28"/>
          <w:szCs w:val="28"/>
          <w:lang w:val="en-US"/>
        </w:rPr>
        <w:t xml:space="preserve">Every day he gets up at 7 o’clock. He cleans his teeth, washes and dresses. At 7:30 he has his breakfast and goes to school. </w:t>
      </w:r>
    </w:p>
    <w:p w14:paraId="6ABD1557" w14:textId="77777777" w:rsidR="00A0786C" w:rsidRPr="00FD3DC8" w:rsidRDefault="00A0786C" w:rsidP="00A078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DC8">
        <w:rPr>
          <w:rFonts w:ascii="Times New Roman" w:hAnsi="Times New Roman" w:cs="Times New Roman"/>
          <w:sz w:val="28"/>
          <w:szCs w:val="28"/>
          <w:lang w:val="en-US"/>
        </w:rPr>
        <w:t>Tony comes home at 2 o’clock and does his homework. He likes to play football and read, but he doesn’t like to play computer games.</w:t>
      </w:r>
    </w:p>
    <w:p w14:paraId="72E88EEF" w14:textId="77777777" w:rsidR="00A0786C" w:rsidRDefault="00A0786C" w:rsidP="00A078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DC8">
        <w:rPr>
          <w:rFonts w:ascii="Times New Roman" w:hAnsi="Times New Roman" w:cs="Times New Roman"/>
          <w:sz w:val="28"/>
          <w:szCs w:val="28"/>
          <w:lang w:val="en-US"/>
        </w:rPr>
        <w:t xml:space="preserve">Three months </w:t>
      </w:r>
      <w:proofErr w:type="gramStart"/>
      <w:r w:rsidRPr="00FD3DC8">
        <w:rPr>
          <w:rFonts w:ascii="Times New Roman" w:hAnsi="Times New Roman" w:cs="Times New Roman"/>
          <w:sz w:val="28"/>
          <w:szCs w:val="28"/>
          <w:lang w:val="en-US"/>
        </w:rPr>
        <w:t>ago</w:t>
      </w:r>
      <w:proofErr w:type="gramEnd"/>
      <w:r w:rsidRPr="00FD3DC8">
        <w:rPr>
          <w:rFonts w:ascii="Times New Roman" w:hAnsi="Times New Roman" w:cs="Times New Roman"/>
          <w:sz w:val="28"/>
          <w:szCs w:val="28"/>
          <w:lang w:val="en-US"/>
        </w:rPr>
        <w:t xml:space="preserve"> he visited his grandparents in Lutsk. I was very happy. We laughed a lot, watched films, went to the park and played hide-and-seek. He spent here 1 week. Then he came back to Canada. </w:t>
      </w:r>
    </w:p>
    <w:p w14:paraId="5EC048FB" w14:textId="77777777" w:rsidR="00A0786C" w:rsidRPr="00B778AB" w:rsidRDefault="00A0786C" w:rsidP="00A0786C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778AB">
        <w:rPr>
          <w:rFonts w:ascii="Times New Roman" w:hAnsi="Times New Roman" w:cs="Times New Roman"/>
          <w:b/>
          <w:sz w:val="28"/>
          <w:szCs w:val="28"/>
        </w:rPr>
        <w:t>Choose</w:t>
      </w:r>
      <w:proofErr w:type="spellEnd"/>
      <w:r w:rsidRPr="00B778AB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B778AB">
        <w:rPr>
          <w:rFonts w:ascii="Times New Roman" w:hAnsi="Times New Roman" w:cs="Times New Roman"/>
          <w:b/>
          <w:sz w:val="28"/>
          <w:szCs w:val="28"/>
        </w:rPr>
        <w:t>correct</w:t>
      </w:r>
      <w:proofErr w:type="spellEnd"/>
      <w:r w:rsidRPr="00B778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78AB">
        <w:rPr>
          <w:rFonts w:ascii="Times New Roman" w:hAnsi="Times New Roman" w:cs="Times New Roman"/>
          <w:b/>
          <w:sz w:val="28"/>
          <w:szCs w:val="28"/>
        </w:rPr>
        <w:t>variant</w:t>
      </w:r>
      <w:proofErr w:type="spellEnd"/>
      <w:r w:rsidRPr="00B778AB">
        <w:rPr>
          <w:rFonts w:ascii="Times New Roman" w:hAnsi="Times New Roman" w:cs="Times New Roman"/>
          <w:b/>
          <w:sz w:val="28"/>
          <w:szCs w:val="28"/>
        </w:rPr>
        <w:t>. (Оберіть правильний варіант.)</w:t>
      </w:r>
    </w:p>
    <w:p w14:paraId="11BC9D3A" w14:textId="77777777" w:rsidR="00A0786C" w:rsidRDefault="00A0786C" w:rsidP="00A0786C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3DC8">
        <w:rPr>
          <w:rFonts w:ascii="Times New Roman" w:hAnsi="Times New Roman" w:cs="Times New Roman"/>
          <w:sz w:val="28"/>
          <w:szCs w:val="28"/>
        </w:rPr>
        <w:t>Tony</w:t>
      </w:r>
      <w:proofErr w:type="spellEnd"/>
      <w:r w:rsidRPr="00FD3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D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D3DC8">
        <w:rPr>
          <w:rFonts w:ascii="Times New Roman" w:hAnsi="Times New Roman" w:cs="Times New Roman"/>
          <w:sz w:val="28"/>
          <w:szCs w:val="28"/>
        </w:rPr>
        <w:t xml:space="preserve"> 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E87DF5" w14:textId="77777777" w:rsidR="00A0786C" w:rsidRDefault="00A0786C" w:rsidP="00A0786C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Eleven;</w:t>
      </w:r>
    </w:p>
    <w:p w14:paraId="7134E935" w14:textId="77777777" w:rsidR="00A0786C" w:rsidRDefault="00A0786C" w:rsidP="00A0786C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Ten;</w:t>
      </w:r>
    </w:p>
    <w:p w14:paraId="15E381DB" w14:textId="77777777" w:rsidR="00A0786C" w:rsidRDefault="00A0786C" w:rsidP="00A0786C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Twelve</w:t>
      </w:r>
    </w:p>
    <w:p w14:paraId="53F95BBD" w14:textId="77777777" w:rsidR="00A0786C" w:rsidRDefault="00A0786C" w:rsidP="00A0786C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friend is from ______.</w:t>
      </w:r>
    </w:p>
    <w:p w14:paraId="20414FCF" w14:textId="77777777" w:rsidR="00A0786C" w:rsidRDefault="00A0786C" w:rsidP="00A0786C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Canada;</w:t>
      </w:r>
    </w:p>
    <w:p w14:paraId="049F6C21" w14:textId="77777777" w:rsidR="00A0786C" w:rsidRDefault="00A0786C" w:rsidP="00A0786C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USA;</w:t>
      </w:r>
    </w:p>
    <w:p w14:paraId="7303DCBE" w14:textId="77777777" w:rsidR="00A0786C" w:rsidRDefault="00A0786C" w:rsidP="00A0786C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Ukraine.</w:t>
      </w:r>
    </w:p>
    <w:p w14:paraId="76384C0C" w14:textId="77777777" w:rsidR="00A0786C" w:rsidRDefault="00A0786C" w:rsidP="00A0786C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 was in Lutsk ...</w:t>
      </w:r>
    </w:p>
    <w:p w14:paraId="68CA5F45" w14:textId="77777777" w:rsidR="00A0786C" w:rsidRDefault="00A0786C" w:rsidP="00A0786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Three days ago;</w:t>
      </w:r>
    </w:p>
    <w:p w14:paraId="36B5BE19" w14:textId="77777777" w:rsidR="00A0786C" w:rsidRDefault="00A0786C" w:rsidP="00A0786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Three weeks ago;</w:t>
      </w:r>
    </w:p>
    <w:p w14:paraId="754A8B5D" w14:textId="77777777" w:rsidR="00A0786C" w:rsidRDefault="00A0786C" w:rsidP="00A0786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Three months ago.</w:t>
      </w:r>
    </w:p>
    <w:p w14:paraId="47D15729" w14:textId="77777777" w:rsidR="00A0786C" w:rsidRDefault="00A0786C" w:rsidP="00A0786C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 lives in Lutsk?</w:t>
      </w:r>
    </w:p>
    <w:p w14:paraId="45099AC8" w14:textId="77777777" w:rsidR="00A0786C" w:rsidRDefault="00A0786C" w:rsidP="00A0786C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Tony’s cousins;</w:t>
      </w:r>
    </w:p>
    <w:p w14:paraId="1C83D129" w14:textId="77777777" w:rsidR="00A0786C" w:rsidRDefault="00A0786C" w:rsidP="00A0786C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Tony’s grandmother and grandfather;</w:t>
      </w:r>
    </w:p>
    <w:p w14:paraId="07FBD7F5" w14:textId="77777777" w:rsidR="00A0786C" w:rsidRPr="00B778AB" w:rsidRDefault="00A0786C" w:rsidP="00A0786C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Tony’s parents.</w:t>
      </w:r>
    </w:p>
    <w:p w14:paraId="63987F1C" w14:textId="77777777" w:rsidR="00A0786C" w:rsidRPr="00B778AB" w:rsidRDefault="00A0786C" w:rsidP="00A0786C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AB">
        <w:rPr>
          <w:rFonts w:ascii="Times New Roman" w:hAnsi="Times New Roman" w:cs="Times New Roman"/>
          <w:b/>
          <w:sz w:val="28"/>
          <w:szCs w:val="28"/>
          <w:lang w:val="en-US"/>
        </w:rPr>
        <w:t>Say if the sentences are TRUE or FALSE. (</w:t>
      </w:r>
      <w:r w:rsidRPr="00B778AB">
        <w:rPr>
          <w:rFonts w:ascii="Times New Roman" w:hAnsi="Times New Roman" w:cs="Times New Roman"/>
          <w:b/>
          <w:sz w:val="28"/>
          <w:szCs w:val="28"/>
        </w:rPr>
        <w:t>Вкажіть, які речення – правда, а які – брехня.</w:t>
      </w:r>
      <w:r w:rsidRPr="00B778A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513C59" w14:textId="77777777" w:rsidR="00A0786C" w:rsidRPr="00B778AB" w:rsidRDefault="00A0786C" w:rsidP="00A0786C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 gets up at half past six. ______</w:t>
      </w:r>
    </w:p>
    <w:p w14:paraId="038500BF" w14:textId="77777777" w:rsidR="00A0786C" w:rsidRPr="00B778AB" w:rsidRDefault="00A0786C" w:rsidP="00A0786C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 doesn’t like to play computer games. _______</w:t>
      </w:r>
    </w:p>
    <w:p w14:paraId="207A4DC5" w14:textId="77777777" w:rsidR="00A0786C" w:rsidRPr="00B778AB" w:rsidRDefault="00A0786C" w:rsidP="00A0786C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Tony was in Ukraine, we went to the forest. ________</w:t>
      </w:r>
    </w:p>
    <w:p w14:paraId="0F0642C1" w14:textId="77777777" w:rsidR="00A0786C" w:rsidRPr="00B778AB" w:rsidRDefault="00A0786C" w:rsidP="00A0786C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 spent one month in Lutsk. _________</w:t>
      </w:r>
    </w:p>
    <w:p w14:paraId="7E3BA4D3" w14:textId="77777777" w:rsidR="00A0786C" w:rsidRPr="00B778AB" w:rsidRDefault="00A0786C" w:rsidP="00A0786C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78AB">
        <w:rPr>
          <w:rFonts w:ascii="Times New Roman" w:hAnsi="Times New Roman" w:cs="Times New Roman"/>
          <w:b/>
          <w:sz w:val="28"/>
          <w:szCs w:val="28"/>
          <w:lang w:val="en-US"/>
        </w:rPr>
        <w:t>Complete the sentences. (</w:t>
      </w:r>
      <w:r w:rsidRPr="00B778AB">
        <w:rPr>
          <w:rFonts w:ascii="Times New Roman" w:hAnsi="Times New Roman" w:cs="Times New Roman"/>
          <w:b/>
          <w:sz w:val="28"/>
          <w:szCs w:val="28"/>
        </w:rPr>
        <w:t>Доповніть речення.</w:t>
      </w:r>
      <w:r w:rsidRPr="00B778A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12F3421" w14:textId="77777777" w:rsidR="00A0786C" w:rsidRDefault="00A0786C" w:rsidP="00A0786C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Tony gets up at ______ _______ ________. </w:t>
      </w:r>
    </w:p>
    <w:p w14:paraId="1AEFAB09" w14:textId="77777777" w:rsidR="00A0786C" w:rsidRDefault="00A0786C" w:rsidP="00A0786C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was very happy, when Tony came to Lutsk.</w:t>
      </w:r>
    </w:p>
    <w:p w14:paraId="778131F6" w14:textId="77777777" w:rsidR="00A0786C" w:rsidRDefault="00A0786C" w:rsidP="00A0786C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 doesn’t like to _________ _________ ________.</w:t>
      </w:r>
    </w:p>
    <w:p w14:paraId="3266A553" w14:textId="77777777" w:rsidR="00A0786C" w:rsidRPr="00B778AB" w:rsidRDefault="00A0786C" w:rsidP="00A0786C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Tony visited his grandparents ________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_  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_________ ago.</w:t>
      </w:r>
    </w:p>
    <w:p w14:paraId="1BF8846E" w14:textId="77777777" w:rsidR="00A0786C" w:rsidRDefault="00A0786C" w:rsidP="00097059">
      <w:pPr>
        <w:rPr>
          <w:rFonts w:ascii="Times New Roman" w:hAnsi="Times New Roman" w:cs="Times New Roman"/>
        </w:rPr>
      </w:pPr>
    </w:p>
    <w:p w14:paraId="3176D6DF" w14:textId="77777777" w:rsidR="00097059" w:rsidRPr="00062AF8" w:rsidRDefault="00097059" w:rsidP="00097059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371DEC60" w14:textId="77777777" w:rsidR="00097059" w:rsidRPr="00933574" w:rsidRDefault="00097059" w:rsidP="0009705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14:paraId="1201DDAB" w14:textId="77777777" w:rsidR="00097059" w:rsidRPr="00933574" w:rsidRDefault="00097059" w:rsidP="0009705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14:paraId="6CA1A4D6" w14:textId="77777777" w:rsidR="00097059" w:rsidRPr="00933574" w:rsidRDefault="00097059" w:rsidP="0009705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14:paraId="103D9D08" w14:textId="77777777" w:rsidR="00097059" w:rsidRPr="00933574" w:rsidRDefault="00097059" w:rsidP="0009705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14:paraId="26BDF5FA" w14:textId="77777777" w:rsidR="00097059" w:rsidRPr="00933574" w:rsidRDefault="00097059" w:rsidP="0009705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14:paraId="609248E4" w14:textId="77777777" w:rsidR="00097059" w:rsidRPr="00CC22F9" w:rsidRDefault="00097059" w:rsidP="00097059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67034132" w14:textId="7BA9D557" w:rsidR="00097059" w:rsidRPr="00A0786C" w:rsidRDefault="00097059" w:rsidP="00097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на </w:t>
      </w:r>
      <w:r>
        <w:rPr>
          <w:rFonts w:ascii="Times New Roman" w:hAnsi="Times New Roman" w:cs="Times New Roman"/>
          <w:lang w:val="en-US"/>
        </w:rPr>
        <w:t>past simple</w:t>
      </w:r>
      <w:r w:rsidR="00A0786C">
        <w:rPr>
          <w:rFonts w:ascii="Times New Roman" w:hAnsi="Times New Roman" w:cs="Times New Roman"/>
          <w:lang w:val="en-US"/>
        </w:rPr>
        <w:t xml:space="preserve"> </w:t>
      </w:r>
      <w:r w:rsidR="00A0786C">
        <w:rPr>
          <w:rFonts w:ascii="Times New Roman" w:hAnsi="Times New Roman" w:cs="Times New Roman"/>
        </w:rPr>
        <w:t>подану нижче.</w:t>
      </w:r>
    </w:p>
    <w:p w14:paraId="02E90A5D" w14:textId="1A8B680B" w:rsidR="00097059" w:rsidRPr="00A0786C" w:rsidRDefault="00A0786C" w:rsidP="00097059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A9C4D8E" wp14:editId="057213C4">
            <wp:extent cx="6120765" cy="7920990"/>
            <wp:effectExtent l="0" t="0" r="0" b="3810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342D" w14:textId="77777777" w:rsidR="00097059" w:rsidRPr="00F0158E" w:rsidRDefault="00097059" w:rsidP="00097059">
      <w:pPr>
        <w:rPr>
          <w:rFonts w:ascii="Times New Roman" w:hAnsi="Times New Roman" w:cs="Times New Roman"/>
          <w:lang w:val="en-US"/>
        </w:rPr>
      </w:pPr>
    </w:p>
    <w:p w14:paraId="30C18A80" w14:textId="77777777" w:rsidR="00097059" w:rsidRPr="00F31438" w:rsidRDefault="00097059" w:rsidP="00097059">
      <w:pPr>
        <w:shd w:val="clear" w:color="auto" w:fill="FFFFFF"/>
        <w:rPr>
          <w:rFonts w:ascii="Times New Roman" w:hAnsi="Times New Roman" w:cs="Times New Roman"/>
          <w:lang w:val="ru-RU"/>
        </w:rPr>
      </w:pPr>
      <w:r w:rsidRPr="00C625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14:paraId="0BEB2D6A" w14:textId="77777777" w:rsidR="00097059" w:rsidRPr="00F31438" w:rsidRDefault="00097059" w:rsidP="00097059">
      <w:pPr>
        <w:rPr>
          <w:lang w:val="ru-RU"/>
        </w:rPr>
      </w:pPr>
    </w:p>
    <w:p w14:paraId="5839F7F9" w14:textId="77777777" w:rsidR="00097059" w:rsidRPr="00062AF8" w:rsidRDefault="00097059" w:rsidP="00097059">
      <w:pPr>
        <w:rPr>
          <w:lang w:val="ru-RU"/>
        </w:rPr>
      </w:pPr>
    </w:p>
    <w:p w14:paraId="42EAFBB3" w14:textId="77777777" w:rsidR="00097059" w:rsidRDefault="00097059" w:rsidP="00097059"/>
    <w:p w14:paraId="4BC6DF9D" w14:textId="77777777" w:rsidR="00097059" w:rsidRDefault="00097059" w:rsidP="00097059"/>
    <w:p w14:paraId="277D5EDB" w14:textId="77777777" w:rsidR="00097059" w:rsidRDefault="00097059" w:rsidP="00097059"/>
    <w:p w14:paraId="0FACC2B7" w14:textId="77777777" w:rsidR="00097059" w:rsidRDefault="00097059" w:rsidP="00097059"/>
    <w:p w14:paraId="471651C2" w14:textId="77777777" w:rsidR="00097059" w:rsidRDefault="00097059"/>
    <w:sectPr w:rsidR="00097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D55"/>
    <w:multiLevelType w:val="hybridMultilevel"/>
    <w:tmpl w:val="B21EDC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09CD"/>
    <w:multiLevelType w:val="hybridMultilevel"/>
    <w:tmpl w:val="95C63A1A"/>
    <w:lvl w:ilvl="0" w:tplc="927C1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C778C"/>
    <w:multiLevelType w:val="hybridMultilevel"/>
    <w:tmpl w:val="A056893A"/>
    <w:lvl w:ilvl="0" w:tplc="927C1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454CE"/>
    <w:multiLevelType w:val="hybridMultilevel"/>
    <w:tmpl w:val="99A004CC"/>
    <w:lvl w:ilvl="0" w:tplc="174875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E50274"/>
    <w:multiLevelType w:val="hybridMultilevel"/>
    <w:tmpl w:val="8D2EC90E"/>
    <w:lvl w:ilvl="0" w:tplc="927C1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852368"/>
    <w:multiLevelType w:val="hybridMultilevel"/>
    <w:tmpl w:val="E3A864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B7DBE"/>
    <w:multiLevelType w:val="hybridMultilevel"/>
    <w:tmpl w:val="59020F84"/>
    <w:lvl w:ilvl="0" w:tplc="927C1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537CF9"/>
    <w:multiLevelType w:val="hybridMultilevel"/>
    <w:tmpl w:val="F404E4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6202A"/>
    <w:multiLevelType w:val="hybridMultilevel"/>
    <w:tmpl w:val="91B0A366"/>
    <w:lvl w:ilvl="0" w:tplc="8E666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59"/>
    <w:rsid w:val="00097059"/>
    <w:rsid w:val="00A0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BC21"/>
  <w15:chartTrackingRefBased/>
  <w15:docId w15:val="{C4D6F2C1-9B7C-4CCF-9996-B78AC5F7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0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0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705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vp8_fT5mJ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2115</Words>
  <Characters>1206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2025-05-19T09:45:00Z</dcterms:created>
  <dcterms:modified xsi:type="dcterms:W3CDTF">2025-05-19T09:50:00Z</dcterms:modified>
</cp:coreProperties>
</file>