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37" w:rsidRPr="00FC7D75" w:rsidRDefault="005E3B37" w:rsidP="005E3B3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27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5E3B37" w:rsidRPr="00F378D8" w:rsidRDefault="005E3B37" w:rsidP="005E3B3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330777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 w:rsidR="00330777">
        <w:rPr>
          <w:rFonts w:ascii="Times New Roman" w:hAnsi="Times New Roman" w:cs="Times New Roman"/>
          <w:sz w:val="24"/>
          <w:szCs w:val="24"/>
        </w:rPr>
        <w:t>Б</w:t>
      </w:r>
    </w:p>
    <w:p w:rsidR="005E3B37" w:rsidRPr="00FC7D75" w:rsidRDefault="005E3B37" w:rsidP="005E3B3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B37" w:rsidRDefault="005E3B37" w:rsidP="005E3B3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330777">
        <w:rPr>
          <w:rFonts w:ascii="Times New Roman" w:hAnsi="Times New Roman" w:cs="Times New Roman"/>
          <w:sz w:val="24"/>
          <w:szCs w:val="24"/>
        </w:rPr>
        <w:t>Мій проект.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B37" w:rsidRPr="00FC7D75" w:rsidRDefault="005E3B37" w:rsidP="005E3B3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E3B37" w:rsidRPr="00E30491" w:rsidRDefault="005E3B37" w:rsidP="005E3B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5E3B37" w:rsidRDefault="005E3B37" w:rsidP="005E3B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E3B37" w:rsidRDefault="005E3B3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E3B37" w:rsidRDefault="005E3B37" w:rsidP="005E3B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E3B37" w:rsidRDefault="005E3B37" w:rsidP="005E3B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E3B37" w:rsidRDefault="005E3B3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E3B37" w:rsidRPr="00330777" w:rsidRDefault="005E3B37" w:rsidP="005E3B3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330777" w:rsidRPr="00330777">
          <w:rPr>
            <w:rStyle w:val="a3"/>
            <w:rFonts w:ascii="Times New Roman" w:hAnsi="Times New Roman" w:cs="Times New Roman"/>
          </w:rPr>
          <w:t>https://www.youtube.com/watch?v=pvtsC5diA-w</w:t>
        </w:r>
      </w:hyperlink>
      <w:r w:rsidR="00330777" w:rsidRPr="00330777">
        <w:rPr>
          <w:rFonts w:ascii="Times New Roman" w:hAnsi="Times New Roman" w:cs="Times New Roman"/>
          <w:lang w:val="ru-RU"/>
        </w:rPr>
        <w:t xml:space="preserve"> .</w:t>
      </w:r>
    </w:p>
    <w:p w:rsidR="005E3B37" w:rsidRDefault="005E3B37" w:rsidP="005E3B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30777" w:rsidRDefault="0033077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29. </w:t>
      </w:r>
    </w:p>
    <w:p w:rsidR="005E3B37" w:rsidRDefault="005E3B3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E3B37" w:rsidRPr="00286140" w:rsidRDefault="005E3B3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лів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330777">
        <w:rPr>
          <w:rFonts w:ascii="Times New Roman" w:hAnsi="Times New Roman" w:cs="Times New Roman"/>
        </w:rPr>
        <w:t>17,18,28.</w:t>
      </w:r>
    </w:p>
    <w:p w:rsidR="005E3B37" w:rsidRDefault="005E3B3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E3B37" w:rsidRPr="002F3EBF" w:rsidRDefault="00330777" w:rsidP="005E3B37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</w:t>
      </w:r>
      <w:r w:rsidR="005E3B37" w:rsidRPr="002F3E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E3B37">
        <w:rPr>
          <w:rFonts w:ascii="Times New Roman" w:hAnsi="Times New Roman" w:cs="Times New Roman"/>
        </w:rPr>
        <w:t>стр</w:t>
      </w:r>
      <w:proofErr w:type="spellEnd"/>
      <w:r w:rsidR="005E3B37">
        <w:rPr>
          <w:rFonts w:ascii="Times New Roman" w:hAnsi="Times New Roman" w:cs="Times New Roman"/>
        </w:rPr>
        <w:t xml:space="preserve"> </w:t>
      </w:r>
      <w:r w:rsidR="005E3B37" w:rsidRPr="002F3EB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8</w:t>
      </w:r>
      <w:r w:rsidR="005E3B37">
        <w:rPr>
          <w:rFonts w:ascii="Times New Roman" w:hAnsi="Times New Roman" w:cs="Times New Roman"/>
        </w:rPr>
        <w:t xml:space="preserve">. </w:t>
      </w:r>
    </w:p>
    <w:p w:rsidR="005E3B37" w:rsidRDefault="005E3B37" w:rsidP="005E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E3B37" w:rsidRDefault="005E3B37" w:rsidP="00330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30777">
        <w:rPr>
          <w:rFonts w:ascii="Times New Roman" w:hAnsi="Times New Roman" w:cs="Times New Roman"/>
        </w:rPr>
        <w:t xml:space="preserve">Вивчити слова </w:t>
      </w:r>
      <w:proofErr w:type="spellStart"/>
      <w:r w:rsidR="00330777">
        <w:rPr>
          <w:rFonts w:ascii="Times New Roman" w:hAnsi="Times New Roman" w:cs="Times New Roman"/>
        </w:rPr>
        <w:t>стр</w:t>
      </w:r>
      <w:proofErr w:type="spellEnd"/>
      <w:r w:rsidR="00330777">
        <w:rPr>
          <w:rFonts w:ascii="Times New Roman" w:hAnsi="Times New Roman" w:cs="Times New Roman"/>
        </w:rPr>
        <w:t xml:space="preserve"> 28,29. </w:t>
      </w:r>
    </w:p>
    <w:p w:rsidR="00330777" w:rsidRDefault="00330777" w:rsidP="00330777">
      <w:r>
        <w:rPr>
          <w:rFonts w:ascii="Times New Roman" w:hAnsi="Times New Roman" w:cs="Times New Roman"/>
        </w:rPr>
        <w:t xml:space="preserve">2. Виконати письмово вправу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29.</w:t>
      </w:r>
      <w:bookmarkStart w:id="0" w:name="_GoBack"/>
      <w:bookmarkEnd w:id="0"/>
    </w:p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2E6F"/>
    <w:multiLevelType w:val="hybridMultilevel"/>
    <w:tmpl w:val="9D88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37"/>
    <w:rsid w:val="00330777"/>
    <w:rsid w:val="00470506"/>
    <w:rsid w:val="005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3B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3B37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3B3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3B37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tsC5diA-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2024-09-26T19:32:00Z</dcterms:created>
  <dcterms:modified xsi:type="dcterms:W3CDTF">2024-09-26T19:50:00Z</dcterms:modified>
</cp:coreProperties>
</file>