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3541" w14:textId="5E2072B1" w:rsidR="0009747D" w:rsidRPr="0009747D" w:rsidRDefault="0009747D" w:rsidP="0009747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</w:pPr>
      <w:r w:rsidRPr="000974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Pr="00097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9747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  <w:t>0</w:t>
      </w:r>
      <w:r w:rsidRPr="0009747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  <w:t>7</w:t>
      </w:r>
      <w:r w:rsidRPr="0009747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  <w:t>.04.25</w:t>
      </w:r>
    </w:p>
    <w:p w14:paraId="58E5C3FF" w14:textId="77777777" w:rsidR="0009747D" w:rsidRPr="0009747D" w:rsidRDefault="0009747D" w:rsidP="0009747D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</w:pPr>
      <w:r w:rsidRPr="000974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097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9747D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/>
        </w:rPr>
        <w:t xml:space="preserve">2 – Б </w:t>
      </w:r>
    </w:p>
    <w:p w14:paraId="019CFCC2" w14:textId="77777777" w:rsidR="0009747D" w:rsidRPr="0009747D" w:rsidRDefault="0009747D" w:rsidP="0009747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0974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 w:rsidRPr="00097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9747D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  <w:lang w:val="uk-UA"/>
        </w:rPr>
        <w:t>Українська мова</w:t>
      </w:r>
    </w:p>
    <w:p w14:paraId="7E996043" w14:textId="77777777" w:rsidR="0009747D" w:rsidRPr="0009747D" w:rsidRDefault="0009747D" w:rsidP="0009747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0974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097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9747D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14:paraId="1E88B79A" w14:textId="77777777" w:rsidR="0009747D" w:rsidRPr="0009747D" w:rsidRDefault="0009747D" w:rsidP="006A7E84">
      <w:pPr>
        <w:suppressAutoHyphens/>
        <w:spacing w:after="0" w:line="240" w:lineRule="auto"/>
        <w:ind w:left="993" w:hanging="993"/>
        <w:jc w:val="both"/>
        <w:rPr>
          <w:rFonts w:ascii="Calibri" w:eastAsia="Calibri" w:hAnsi="Calibri" w:cs="Times New Roman"/>
          <w:i/>
          <w:iCs/>
          <w:color w:val="00B0F0"/>
          <w:lang w:val="uk-UA"/>
        </w:rPr>
      </w:pPr>
      <w:r w:rsidRPr="0009747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r w:rsidRPr="0009747D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09747D">
        <w:rPr>
          <w:rFonts w:ascii="Times New Roman" w:eastAsia="Calibri" w:hAnsi="Times New Roman" w:cs="Times New Roman"/>
          <w:b/>
          <w:i/>
          <w:iCs/>
          <w:color w:val="00B0F0"/>
          <w:sz w:val="28"/>
          <w:szCs w:val="28"/>
          <w:lang w:val="uk-UA"/>
        </w:rPr>
        <w:t>Діагностувальна робота з теми «Частини мови»:  списування з граматичним завданням «Ластівки».</w:t>
      </w:r>
    </w:p>
    <w:p w14:paraId="1F42C7FB" w14:textId="67DA5F92" w:rsidR="00EE6C39" w:rsidRPr="00850E1A" w:rsidRDefault="0009747D" w:rsidP="00850E1A">
      <w:pPr>
        <w:suppressAutoHyphens/>
        <w:spacing w:after="0" w:line="240" w:lineRule="auto"/>
        <w:ind w:left="709" w:hanging="709"/>
        <w:jc w:val="both"/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="006A7E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6A7E8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/>
        </w:rPr>
        <w:t>перевірити сформованість   умінь учнів писати словами числівники, змінювати дієслова за часами; вживання числівників, дієслів з іменниками у мовленні; визначати орфограми та правильно записувати слова.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14:paraId="3A71BFE1" w14:textId="0612EE0B" w:rsidR="0009747D" w:rsidRPr="00C55EAE" w:rsidRDefault="0009747D" w:rsidP="0009747D">
      <w:pPr>
        <w:suppressAutoHyphens/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</w:t>
      </w: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онспект</w:t>
      </w:r>
      <w:r w:rsidRPr="00C55EAE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14:paraId="5BD0E159" w14:textId="77777777" w:rsidR="00C55EAE" w:rsidRPr="001863F5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  <w:b/>
        </w:rPr>
      </w:pPr>
      <w:r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.</w:t>
      </w:r>
      <w:r w:rsidRPr="001863F5">
        <w:rPr>
          <w:rFonts w:ascii="Times New Roman" w:eastAsia="Calibri" w:hAnsi="Times New Roman" w:cs="Times New Roman"/>
          <w:b/>
          <w:sz w:val="28"/>
          <w:szCs w:val="28"/>
        </w:rPr>
        <w:t>ПОВІДОМЛЕННЯ ТЕМИ УРОКУ</w:t>
      </w:r>
    </w:p>
    <w:p w14:paraId="7761EEF7" w14:textId="0EF2FCEE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 Сьогодні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ми з вами будемо виконувати діагност</w:t>
      </w:r>
      <w:r w:rsidR="00EE6C39">
        <w:rPr>
          <w:rFonts w:ascii="Times New Roman" w:eastAsia="Calibri" w:hAnsi="Times New Roman" w:cs="Times New Roman"/>
          <w:sz w:val="28"/>
          <w:szCs w:val="28"/>
          <w:lang w:val="uk-UA"/>
        </w:rPr>
        <w:t>увальну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роботу: списування. </w:t>
      </w:r>
    </w:p>
    <w:p w14:paraId="03197F8E" w14:textId="77777777" w:rsidR="00C55EAE" w:rsidRPr="001863F5" w:rsidRDefault="001863F5" w:rsidP="00C55EAE">
      <w:pPr>
        <w:suppressAutoHyphens/>
        <w:spacing w:after="0" w:line="360" w:lineRule="auto"/>
        <w:rPr>
          <w:rFonts w:ascii="Calibri" w:eastAsia="Calibri" w:hAnsi="Calibri" w:cs="Times New Roman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ВИКОНАННЯ  ДІАГНОСТУВАЛЬНОЇ</w:t>
      </w:r>
      <w:r w:rsidR="00C55EAE"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РОБОТИ</w:t>
      </w:r>
    </w:p>
    <w:p w14:paraId="043F2DF3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</w:t>
      </w:r>
    </w:p>
    <w:p w14:paraId="06D28213" w14:textId="77777777" w:rsidR="00C55EAE" w:rsidRPr="00C55EAE" w:rsidRDefault="00C55EAE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виконуєте 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подвійному аркуші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широку лінію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4D4BF40" w14:textId="77777777" w:rsidR="00C55EAE" w:rsidRPr="00C55EAE" w:rsidRDefault="00C55EAE" w:rsidP="00CE4295">
      <w:pPr>
        <w:suppressAutoHyphens/>
        <w:spacing w:after="0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        ЗРАЗОК:</w:t>
      </w:r>
    </w:p>
    <w:p w14:paraId="00B9D937" w14:textId="51A186FE" w:rsidR="00C55EAE" w:rsidRPr="007F59B7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 xml:space="preserve"> </w:t>
      </w:r>
      <w:r w:rsidR="002E7A39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7 квіт</w:t>
      </w: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ня</w:t>
      </w:r>
    </w:p>
    <w:p w14:paraId="74CED331" w14:textId="77777777" w:rsidR="00C55EAE" w:rsidRPr="007F59B7" w:rsidRDefault="00CE4295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Діагностуваль</w:t>
      </w:r>
      <w:r w:rsidR="00C55EAE"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на робота</w:t>
      </w:r>
    </w:p>
    <w:p w14:paraId="3D88F231" w14:textId="77777777" w:rsidR="00C55EAE" w:rsidRPr="007F59B7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Списування</w:t>
      </w:r>
    </w:p>
    <w:p w14:paraId="49C01CB0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Текст для списування.</w:t>
      </w:r>
    </w:p>
    <w:p w14:paraId="6A197270" w14:textId="3EAD9AF4"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E42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</w:t>
      </w:r>
      <w:r w:rsidR="007F59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Спиши текст, вставляючи пропущені букви, зміни час дієслів так, щоб була </w:t>
      </w:r>
      <w:r w:rsidRPr="00C55F9B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розповідь про майбутнє.</w:t>
      </w:r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Числа записуй словами.</w:t>
      </w:r>
    </w:p>
    <w:p w14:paraId="6D481F1B" w14:textId="77777777"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02DE48A5" w14:textId="77777777" w:rsidR="00CE4295" w:rsidRPr="00EE6C39" w:rsidRDefault="00CE4295" w:rsidP="007F59B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CC"/>
          <w:sz w:val="36"/>
          <w:szCs w:val="36"/>
          <w:lang w:val="uk-UA"/>
        </w:rPr>
      </w:pPr>
      <w:r w:rsidRPr="00EE6C39">
        <w:rPr>
          <w:rFonts w:ascii="Times New Roman" w:hAnsi="Times New Roman" w:cs="Times New Roman"/>
          <w:color w:val="0000CC"/>
          <w:sz w:val="36"/>
          <w:szCs w:val="36"/>
          <w:lang w:val="uk-UA"/>
        </w:rPr>
        <w:t>Ластівки</w:t>
      </w:r>
    </w:p>
    <w:p w14:paraId="2495A2E8" w14:textId="51563809" w:rsidR="00CE4295" w:rsidRPr="00EE6C39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CC"/>
          <w:sz w:val="36"/>
          <w:szCs w:val="36"/>
          <w:lang w:val="uk-UA"/>
        </w:rPr>
      </w:pPr>
      <w:r w:rsidRPr="00EE6C39">
        <w:rPr>
          <w:rFonts w:ascii="Times New Roman" w:hAnsi="Times New Roman" w:cs="Times New Roman"/>
          <w:color w:val="0000CC"/>
          <w:sz w:val="36"/>
          <w:szCs w:val="36"/>
          <w:lang w:val="uk-UA"/>
        </w:rPr>
        <w:t xml:space="preserve">Був теплий сонячний ранок. У відчинені двері до нашої кімнати залетіли 2 ластівки. Покружляли і вилетіли. Потім </w:t>
      </w:r>
      <w:r w:rsidR="006500E3" w:rsidRPr="00EE6C39">
        <w:rPr>
          <w:rFonts w:ascii="Times New Roman" w:hAnsi="Times New Roman" w:cs="Times New Roman"/>
          <w:color w:val="0000CC"/>
          <w:sz w:val="36"/>
          <w:szCs w:val="36"/>
          <w:lang w:val="uk-UA"/>
        </w:rPr>
        <w:t xml:space="preserve">     </w:t>
      </w:r>
      <w:r w:rsidRPr="00EE6C39">
        <w:rPr>
          <w:rFonts w:ascii="Times New Roman" w:hAnsi="Times New Roman" w:cs="Times New Roman"/>
          <w:color w:val="0000CC"/>
          <w:sz w:val="36"/>
          <w:szCs w:val="36"/>
          <w:lang w:val="uk-UA"/>
        </w:rPr>
        <w:t>з ’являлися ще  4 рази. Дзвіночками  (роз, рос)сипався їхній в_селий щеб_т. У куточку кімнати ластівки (с,з)ліпили гніздо.Там вони вивели 5 пташенят.</w:t>
      </w:r>
    </w:p>
    <w:p w14:paraId="1B976445" w14:textId="77777777" w:rsidR="00CE4295" w:rsidRPr="00C55F9B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CC"/>
          <w:sz w:val="36"/>
          <w:szCs w:val="36"/>
          <w:lang w:val="uk-UA"/>
        </w:rPr>
      </w:pPr>
      <w:r w:rsidRPr="00C55F9B">
        <w:rPr>
          <w:rFonts w:ascii="Times New Roman" w:hAnsi="Times New Roman" w:cs="Times New Roman"/>
          <w:color w:val="0000CC"/>
          <w:sz w:val="36"/>
          <w:szCs w:val="36"/>
          <w:lang w:val="uk-UA"/>
        </w:rPr>
        <w:t>Ластівки дуже прац_виті й охайні. У їхн_му гнізді завжди ч_стенько. У дз_биках вони виносять смі(т, тт)я на подвір_я. Влітають до кімнати через відчинене вікно.</w:t>
      </w:r>
    </w:p>
    <w:p w14:paraId="19EE6836" w14:textId="77777777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6A209B7C" w14:textId="129AB14B" w:rsidR="00C55EAE" w:rsidRPr="00C55EAE" w:rsidRDefault="00C55F9B" w:rsidP="00C55F9B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 xml:space="preserve">ІІІ. </w:t>
      </w:r>
      <w:r w:rsidR="00C55EAE" w:rsidRPr="00C55EAE">
        <w:rPr>
          <w:rFonts w:ascii="Times New Roman" w:eastAsia="Calibri" w:hAnsi="Times New Roman" w:cs="Times New Roman"/>
          <w:b/>
          <w:sz w:val="28"/>
          <w:lang w:val="uk-UA"/>
        </w:rPr>
        <w:t>Перевірка виконаної роботи.</w:t>
      </w:r>
    </w:p>
    <w:p w14:paraId="7FF9C2E7" w14:textId="2720EF50" w:rsidR="00C55EAE" w:rsidRPr="00C55EAE" w:rsidRDefault="00C55F9B" w:rsidP="00C55F9B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І</w:t>
      </w:r>
      <w:r>
        <w:rPr>
          <w:rFonts w:ascii="Times New Roman" w:eastAsia="Calibri" w:hAnsi="Times New Roman" w:cs="Times New Roman"/>
          <w:b/>
          <w:sz w:val="28"/>
          <w:lang w:val="en-US"/>
        </w:rPr>
        <w:t>V</w:t>
      </w:r>
      <w:r>
        <w:rPr>
          <w:rFonts w:ascii="Times New Roman" w:eastAsia="Calibri" w:hAnsi="Times New Roman" w:cs="Times New Roman"/>
          <w:b/>
          <w:sz w:val="28"/>
          <w:lang w:val="uk-UA"/>
        </w:rPr>
        <w:t xml:space="preserve">. </w:t>
      </w:r>
      <w:r w:rsidR="00C55EAE" w:rsidRPr="00C55EAE">
        <w:rPr>
          <w:rFonts w:ascii="Times New Roman" w:eastAsia="Calibri" w:hAnsi="Times New Roman" w:cs="Times New Roman"/>
          <w:b/>
          <w:sz w:val="28"/>
          <w:lang w:val="uk-UA"/>
        </w:rPr>
        <w:t xml:space="preserve">Фото виконаних робіт надсилаєте на </w:t>
      </w:r>
      <w:r w:rsidR="00C55EAE" w:rsidRPr="00C55EAE">
        <w:rPr>
          <w:rFonts w:ascii="Times New Roman" w:eastAsia="Calibri" w:hAnsi="Times New Roman" w:cs="Times New Roman"/>
          <w:b/>
          <w:sz w:val="28"/>
          <w:lang w:val="en-US"/>
        </w:rPr>
        <w:t>Human</w:t>
      </w:r>
      <w:r w:rsidR="001863F5">
        <w:rPr>
          <w:rFonts w:ascii="Times New Roman" w:eastAsia="Calibri" w:hAnsi="Times New Roman" w:cs="Times New Roman"/>
          <w:b/>
          <w:sz w:val="28"/>
          <w:lang w:val="uk-UA"/>
        </w:rPr>
        <w:t>.</w:t>
      </w:r>
    </w:p>
    <w:p w14:paraId="2BB71679" w14:textId="77777777" w:rsidR="00C55EAE" w:rsidRPr="00C55EAE" w:rsidRDefault="00C55EAE" w:rsidP="00C55EAE">
      <w:pPr>
        <w:suppressAutoHyphens/>
        <w:spacing w:after="0" w:line="360" w:lineRule="auto"/>
        <w:ind w:left="555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29E5F1DB" w14:textId="77777777" w:rsidR="00C55EAE" w:rsidRPr="00C55EAE" w:rsidRDefault="00C55EAE" w:rsidP="00C55EAE">
      <w:pPr>
        <w:suppressAutoHyphens/>
        <w:spacing w:after="0" w:line="360" w:lineRule="auto"/>
        <w:ind w:left="555"/>
        <w:jc w:val="center"/>
        <w:rPr>
          <w:rFonts w:ascii="Times New Roman" w:eastAsia="Calibri" w:hAnsi="Times New Roman" w:cs="Times New Roman"/>
          <w:b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FF0000"/>
          <w:sz w:val="28"/>
          <w:lang w:val="uk-UA"/>
        </w:rPr>
        <w:t>БАЖАЮ УСПІХІВ У ВИКОНАННІ РОБОТИ!</w:t>
      </w:r>
    </w:p>
    <w:p w14:paraId="757C267D" w14:textId="77777777" w:rsidR="00943657" w:rsidRDefault="00943657" w:rsidP="00943657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DD71A3" w14:textId="77777777" w:rsidR="000B1107" w:rsidRPr="00E62C2E" w:rsidRDefault="000B1107" w:rsidP="00943657">
      <w:pPr>
        <w:spacing w:line="48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1107" w:rsidRPr="00E62C2E" w:rsidSect="00850E1A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1B7F"/>
    <w:multiLevelType w:val="hybridMultilevel"/>
    <w:tmpl w:val="791A6376"/>
    <w:lvl w:ilvl="0" w:tplc="8BC2278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467167206">
    <w:abstractNumId w:val="1"/>
  </w:num>
  <w:num w:numId="2" w16cid:durableId="9660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D6E"/>
    <w:rsid w:val="000428CD"/>
    <w:rsid w:val="0009747D"/>
    <w:rsid w:val="000B1107"/>
    <w:rsid w:val="001863F5"/>
    <w:rsid w:val="002E7A39"/>
    <w:rsid w:val="006500E3"/>
    <w:rsid w:val="006704B5"/>
    <w:rsid w:val="006A7E84"/>
    <w:rsid w:val="007F59B7"/>
    <w:rsid w:val="00850E1A"/>
    <w:rsid w:val="00852D6E"/>
    <w:rsid w:val="00943657"/>
    <w:rsid w:val="00945C75"/>
    <w:rsid w:val="00C55EAE"/>
    <w:rsid w:val="00C55F9B"/>
    <w:rsid w:val="00CE4295"/>
    <w:rsid w:val="00E62C2E"/>
    <w:rsid w:val="00EE6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0500"/>
  <w15:docId w15:val="{E3CE27C2-F879-4FC0-A583-7E92195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893</Words>
  <Characters>510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10</cp:revision>
  <dcterms:created xsi:type="dcterms:W3CDTF">2024-03-08T18:29:00Z</dcterms:created>
  <dcterms:modified xsi:type="dcterms:W3CDTF">2025-04-04T04:59:00Z</dcterms:modified>
</cp:coreProperties>
</file>