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27" w:rsidRDefault="00920D27" w:rsidP="005F35E9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13</w:t>
      </w:r>
      <w:r w:rsidR="005F35E9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5F35E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5F35E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="005F35E9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5F35E9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5F35E9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Клас: 3-А</w:t>
      </w:r>
      <w:r w:rsidR="005F35E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5F35E9" w:rsidRDefault="00920D27" w:rsidP="005F35E9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5F35E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D6967" w:rsidRPr="00920D27" w:rsidRDefault="007D6967" w:rsidP="00920D27">
      <w:pPr>
        <w:spacing w:after="12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5F35E9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5F35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r w:rsidR="004F71C6" w:rsidRPr="00920D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ТМЗ. «Основні правила загартування». Організовуючі вправи: розмикання і змикання, повороти на місці   «Праворуч!»,   «Ліворуч!»,   «Кругом!» (стрибком). Загально-розвивальні вправи на місці. ЗФП: вправи для м'язів тулуба з вихідних положень лежачи. Різновиди ходьби. Різновиди бігу.   Біг з високого старту до З0 м. Рухлива гра.</w:t>
      </w:r>
    </w:p>
    <w:p w:rsidR="00F66C0C" w:rsidRPr="00E744EE" w:rsidRDefault="00F66C0C" w:rsidP="00920D2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 на місці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 в ко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softHyphen/>
        <w:t>лоні, у шерензі, у колі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="005F3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="005F3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="005F35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410E" w:rsidRPr="00AA410E">
        <w:rPr>
          <w:rFonts w:ascii="Times New Roman" w:hAnsi="Times New Roman" w:cs="Times New Roman"/>
          <w:sz w:val="28"/>
          <w:szCs w:val="28"/>
          <w:lang w:val="uk-UA"/>
        </w:rPr>
        <w:t>вправи для м'язів</w:t>
      </w:r>
      <w:r w:rsidR="00F114BD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572DC8">
        <w:rPr>
          <w:rFonts w:ascii="Times New Roman" w:hAnsi="Times New Roman" w:cs="Times New Roman"/>
          <w:sz w:val="28"/>
          <w:szCs w:val="28"/>
          <w:lang w:val="uk-UA"/>
        </w:rPr>
        <w:t>улуба з вихідних положень лежачи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біг з високого старту;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Default="007D6967" w:rsidP="007D6967">
      <w:pPr>
        <w:ind w:left="141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7D6967" w:rsidRDefault="007D6967" w:rsidP="00920D27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bookmarkStart w:id="0" w:name="_GoBack"/>
      <w:bookmarkEnd w:id="0"/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920D27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   (стрибком</w:t>
      </w:r>
      <w:r w:rsidR="00572DC8" w:rsidRPr="00572DC8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)</w:t>
      </w:r>
      <w:r w:rsidR="00F67B7A">
        <w:rPr>
          <w:noProof/>
          <w:lang w:val="en-US" w:eastAsia="en-US"/>
        </w:rPr>
        <w:drawing>
          <wp:inline distT="0" distB="0" distL="0" distR="0">
            <wp:extent cx="5038928" cy="2961459"/>
            <wp:effectExtent l="0" t="0" r="0" b="0"/>
            <wp:docPr id="5" name="Рисунок 5" descr="https://cf3.ppt-online.org/files3/slide/y/Y9SdjgHnTiv8GyqQf4c2UeZOEoWhVwurDNLmpz/slide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3.ppt-online.org/files3/slide/y/Y9SdjgHnTiv8GyqQf4c2UeZOEoWhVwurDNLmpz/slide-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62" r="1086"/>
                    <a:stretch/>
                  </pic:blipFill>
                  <pic:spPr bwMode="auto">
                    <a:xfrm>
                      <a:off x="0" y="0"/>
                      <a:ext cx="5048231" cy="29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4EE" w:rsidRDefault="00572DC8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928026" cy="1597147"/>
            <wp:effectExtent l="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03" cy="160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F71C6" w:rsidRDefault="007D6967" w:rsidP="00F67B7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="004F71C6">
        <w:rPr>
          <w:rFonts w:ascii="Times New Roman" w:hAnsi="Times New Roman"/>
          <w:sz w:val="28"/>
          <w:szCs w:val="28"/>
          <w:lang w:val="uk-UA"/>
        </w:rPr>
        <w:t xml:space="preserve">     Бесіда «</w:t>
      </w:r>
      <w:r w:rsidR="004F71C6" w:rsidRPr="004F71C6">
        <w:rPr>
          <w:rFonts w:ascii="Times New Roman" w:hAnsi="Times New Roman"/>
          <w:sz w:val="28"/>
          <w:szCs w:val="28"/>
          <w:lang w:val="uk-UA"/>
        </w:rPr>
        <w:t>«Основні правила загартування».</w:t>
      </w:r>
    </w:p>
    <w:p w:rsidR="004F71C6" w:rsidRPr="004F71C6" w:rsidRDefault="00920D27" w:rsidP="00F67B7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4F71C6" w:rsidRPr="004F71C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https://www.youtube.com/watch?v=9UqtJBzGbjc</w:t>
        </w:r>
      </w:hyperlink>
    </w:p>
    <w:p w:rsidR="004F71C6" w:rsidRDefault="004F71C6" w:rsidP="00F67B7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5276C" w:rsidRPr="00F67B7A" w:rsidRDefault="004F71C6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 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572DC8">
        <w:rPr>
          <w:rFonts w:ascii="Times New Roman" w:hAnsi="Times New Roman"/>
          <w:sz w:val="28"/>
          <w:szCs w:val="28"/>
          <w:lang w:val="uk-UA"/>
        </w:rPr>
        <w:t xml:space="preserve"> вправи  на  місці.</w:t>
      </w:r>
    </w:p>
    <w:p w:rsidR="00572DC8" w:rsidRPr="00572DC8" w:rsidRDefault="00920D27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572DC8" w:rsidRPr="00572DC8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https://www.youtube.com/watch?v=5eie_sJTZ1Y&amp;t=334s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7B5D76" w:rsidRDefault="004F71C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7B5D7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67B7A">
        <w:rPr>
          <w:rFonts w:ascii="Times New Roman" w:hAnsi="Times New Roman"/>
          <w:sz w:val="28"/>
          <w:szCs w:val="28"/>
          <w:lang w:val="uk-UA"/>
        </w:rPr>
        <w:t>В</w:t>
      </w:r>
      <w:r w:rsidR="00F13598" w:rsidRPr="00F13598">
        <w:rPr>
          <w:rFonts w:ascii="Times New Roman" w:hAnsi="Times New Roman"/>
          <w:sz w:val="28"/>
          <w:szCs w:val="28"/>
          <w:lang w:val="uk-UA"/>
        </w:rPr>
        <w:t xml:space="preserve">прави для м'язів тулуба з вихідних положень </w:t>
      </w:r>
      <w:r w:rsidR="00572DC8">
        <w:rPr>
          <w:rFonts w:ascii="Times New Roman" w:hAnsi="Times New Roman"/>
          <w:sz w:val="28"/>
          <w:szCs w:val="28"/>
          <w:lang w:val="uk-UA"/>
        </w:rPr>
        <w:t xml:space="preserve"> лежачи</w:t>
      </w:r>
    </w:p>
    <w:p w:rsidR="00572DC8" w:rsidRPr="00F67B7A" w:rsidRDefault="00920D27" w:rsidP="00572DC8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/>
      <w:hyperlink r:id="rId10" w:history="1">
        <w:r w:rsidR="00572DC8" w:rsidRPr="00F67B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https://www.youtube.com/watch?v=hAsgbITXbuw</w:t>
        </w:r>
      </w:hyperlink>
    </w:p>
    <w:p w:rsidR="004F71C6" w:rsidRDefault="00920D27" w:rsidP="00F67B7A">
      <w:pPr>
        <w:spacing w:after="0"/>
        <w:rPr>
          <w:rStyle w:val="a3"/>
          <w:rFonts w:ascii="Times New Roman" w:hAnsi="Times New Roman" w:cs="Times New Roman"/>
          <w:b/>
          <w:sz w:val="28"/>
          <w:lang w:val="uk-UA"/>
        </w:rPr>
      </w:pPr>
      <w:hyperlink r:id="rId11" w:history="1"/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F71C6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>6. Різновиди ходьби та бігу</w:t>
      </w:r>
    </w:p>
    <w:p w:rsidR="00F67B7A" w:rsidRDefault="00920D27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2" w:history="1"/>
      <w:hyperlink r:id="rId13" w:history="1">
        <w:r w:rsidR="004F71C6" w:rsidRPr="004F71C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https://www.youtube.com/watch?v=9qMvNhH07TA&amp;t=20s</w:t>
        </w:r>
      </w:hyperlink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 Біг з високого старту 30м</w:t>
      </w:r>
    </w:p>
    <w:p w:rsidR="004F71C6" w:rsidRDefault="00920D27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hyperlink r:id="rId14" w:history="1">
        <w:r w:rsidR="004F71C6" w:rsidRPr="004F71C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https://www.youtube.com/watch?v=XKUOhEbchI4</w:t>
        </w:r>
      </w:hyperlink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F67B7A" w:rsidRPr="004F71C6" w:rsidRDefault="004F71C6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.    </w:t>
      </w:r>
      <w:r w:rsidRPr="004F71C6">
        <w:rPr>
          <w:rFonts w:ascii="Times New Roman" w:hAnsi="Times New Roman" w:cs="Times New Roman"/>
          <w:sz w:val="28"/>
          <w:lang w:val="uk-UA"/>
        </w:rPr>
        <w:t>Танцювальна перерва в школі Grand-Expo.</w:t>
      </w:r>
    </w:p>
    <w:p w:rsidR="00572DC8" w:rsidRPr="004F71C6" w:rsidRDefault="00920D27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4F71C6" w:rsidRPr="004F71C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https://www.youtube.com/watch?v=sAKDAkeEqTQ</w:t>
        </w:r>
      </w:hyperlink>
      <w:hyperlink r:id="rId16" w:history="1"/>
    </w:p>
    <w:p w:rsid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920D27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</w:p>
    <w:p w:rsidR="00F13598" w:rsidRPr="00F13598" w:rsidRDefault="00920D27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902596" w:rsidRPr="00F13598" w:rsidRDefault="00920D27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920D27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29445E"/>
    <w:rsid w:val="0030188D"/>
    <w:rsid w:val="00331790"/>
    <w:rsid w:val="004F71C6"/>
    <w:rsid w:val="00564294"/>
    <w:rsid w:val="00572DC8"/>
    <w:rsid w:val="005F35E9"/>
    <w:rsid w:val="007012A1"/>
    <w:rsid w:val="007B5D76"/>
    <w:rsid w:val="007D6967"/>
    <w:rsid w:val="008C4747"/>
    <w:rsid w:val="00902596"/>
    <w:rsid w:val="00920D27"/>
    <w:rsid w:val="00AA410E"/>
    <w:rsid w:val="00AF1234"/>
    <w:rsid w:val="00E744EE"/>
    <w:rsid w:val="00E82649"/>
    <w:rsid w:val="00F114BD"/>
    <w:rsid w:val="00F13598"/>
    <w:rsid w:val="00F405C5"/>
    <w:rsid w:val="00F5276C"/>
    <w:rsid w:val="00F64548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552A"/>
  <w15:docId w15:val="{11AABA00-E8B2-445E-BD6F-0FAC570B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eie_sJTZ1Y&amp;t=334s" TargetMode="External"/><Relationship Id="rId13" Type="http://schemas.openxmlformats.org/officeDocument/2006/relationships/hyperlink" Target="https://www.youtube.com/watch?v=9qMvNhH07TA&amp;t=20s" TargetMode="External"/><Relationship Id="rId18" Type="http://schemas.openxmlformats.org/officeDocument/2006/relationships/hyperlink" Target="https://www.youtube.com/watch?v=KlUuqo5O92w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9UqtJBzGbjc" TargetMode="External"/><Relationship Id="rId12" Type="http://schemas.openxmlformats.org/officeDocument/2006/relationships/hyperlink" Target="https://youtu.be/ALOVGFj8HGY" TargetMode="External"/><Relationship Id="rId17" Type="http://schemas.openxmlformats.org/officeDocument/2006/relationships/hyperlink" Target="https://youtu.be/O46kkulDRO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l9djiX21uo" TargetMode="External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EhxHHwEVQts&amp;t=52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sAKDAkeEqTQ" TargetMode="External"/><Relationship Id="rId10" Type="http://schemas.openxmlformats.org/officeDocument/2006/relationships/hyperlink" Target="https://www.youtube.com/watch?v=hAsgbITXbuw" TargetMode="External"/><Relationship Id="rId19" Type="http://schemas.openxmlformats.org/officeDocument/2006/relationships/hyperlink" Target="https://youtu.be/DeKliLsY1kc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UNhIQGD0Nu8" TargetMode="External"/><Relationship Id="rId14" Type="http://schemas.openxmlformats.org/officeDocument/2006/relationships/hyperlink" Target="https://www.youtube.com/watch?v=XKUOhEbchI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16</cp:revision>
  <dcterms:created xsi:type="dcterms:W3CDTF">2022-09-01T16:40:00Z</dcterms:created>
  <dcterms:modified xsi:type="dcterms:W3CDTF">2024-09-07T21:02:00Z</dcterms:modified>
</cp:coreProperties>
</file>