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B94" w14:textId="3D744207" w:rsidR="00616AE3" w:rsidRPr="002962F4" w:rsidRDefault="00616AE3" w:rsidP="002962F4">
      <w:pPr>
        <w:spacing w:after="120" w:line="240" w:lineRule="auto"/>
        <w:ind w:left="-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/>
          <w:b/>
          <w:sz w:val="28"/>
          <w:szCs w:val="28"/>
          <w:lang w:val="uk-UA"/>
        </w:rPr>
        <w:t>Дата: 1</w:t>
      </w:r>
      <w:r w:rsidR="002962F4" w:rsidRPr="002962F4">
        <w:rPr>
          <w:rFonts w:ascii="Times New Roman" w:hAnsi="Times New Roman"/>
          <w:b/>
          <w:sz w:val="28"/>
          <w:szCs w:val="28"/>
          <w:lang w:val="uk-UA"/>
        </w:rPr>
        <w:t>9</w:t>
      </w:r>
      <w:r w:rsidRPr="002962F4">
        <w:rPr>
          <w:rFonts w:ascii="Times New Roman" w:hAnsi="Times New Roman"/>
          <w:b/>
          <w:sz w:val="28"/>
          <w:szCs w:val="28"/>
          <w:lang w:val="uk-UA"/>
        </w:rPr>
        <w:t>.02.202</w:t>
      </w:r>
      <w:r w:rsidR="002962F4" w:rsidRPr="002962F4">
        <w:rPr>
          <w:rFonts w:ascii="Times New Roman" w:hAnsi="Times New Roman"/>
          <w:b/>
          <w:sz w:val="28"/>
          <w:szCs w:val="28"/>
          <w:lang w:val="uk-UA"/>
        </w:rPr>
        <w:t>5</w:t>
      </w:r>
      <w:r w:rsidRPr="002962F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2962F4">
        <w:rPr>
          <w:rFonts w:ascii="Times New Roman" w:hAnsi="Times New Roman"/>
          <w:b/>
          <w:sz w:val="28"/>
          <w:szCs w:val="28"/>
          <w:lang w:val="uk-UA"/>
        </w:rPr>
        <w:t xml:space="preserve">          Урок: ф</w:t>
      </w:r>
      <w:r w:rsidRPr="002962F4">
        <w:rPr>
          <w:rFonts w:ascii="Times New Roman" w:hAnsi="Times New Roman"/>
          <w:b/>
          <w:sz w:val="28"/>
          <w:szCs w:val="28"/>
          <w:lang w:val="uk-UA"/>
        </w:rPr>
        <w:t xml:space="preserve">ізична культура    </w:t>
      </w:r>
      <w:r w:rsidR="002962F4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2962F4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2962F4" w:rsidRPr="002962F4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2962F4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r w:rsidR="002962F4" w:rsidRPr="002962F4">
        <w:rPr>
          <w:rFonts w:ascii="Times New Roman" w:hAnsi="Times New Roman"/>
          <w:b/>
          <w:sz w:val="28"/>
          <w:szCs w:val="28"/>
          <w:lang w:val="uk-UA"/>
        </w:rPr>
        <w:t>Мугак Н.І</w:t>
      </w:r>
      <w:r w:rsidRPr="002962F4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7840CE11" w14:textId="77777777" w:rsidR="00907C6E" w:rsidRPr="002962F4" w:rsidRDefault="00DA647B" w:rsidP="002962F4">
      <w:pPr>
        <w:ind w:left="-567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46242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6AC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</w:t>
      </w:r>
      <w:r w:rsidR="007C28DB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Акробати</w:t>
      </w:r>
      <w:r w:rsidR="00F46242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</w:t>
      </w:r>
      <w:r w:rsidR="00BD36AC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бігу. ЗРВ </w:t>
      </w:r>
      <w:r w:rsidR="007C28DB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на місці</w:t>
      </w:r>
      <w:r w:rsidR="00F46242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7C28DB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Перекид назад. Сіди. Розвиток гнучкості</w:t>
      </w:r>
      <w:r w:rsidR="006C523C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7C28DB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Розвиток сили. Естафети</w:t>
      </w:r>
      <w:r w:rsidR="00BD36AC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</w:t>
      </w:r>
      <w:r w:rsidR="007C28DB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Хокей</w:t>
      </w:r>
      <w:r w:rsidR="00F46242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</w:t>
      </w:r>
      <w:r w:rsidR="007C28DB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; «Догори-донизу»; «Віддай швидше»</w:t>
      </w:r>
      <w:r w:rsidR="00F46242" w:rsidRPr="002962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</w:p>
    <w:p w14:paraId="692E4FF2" w14:textId="77777777" w:rsidR="00907C6E" w:rsidRPr="002962F4" w:rsidRDefault="00907C6E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30BDD4CD" w14:textId="77777777" w:rsidR="008F17B4" w:rsidRPr="002962F4" w:rsidRDefault="0012645B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1. Продовжити навчати техніці</w:t>
      </w:r>
      <w:r w:rsidR="008F17B4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перекиду назад в упор стоячи на колінах, в упор присівши. (68 — повторити, 69 — закріпити.) </w:t>
      </w:r>
    </w:p>
    <w:p w14:paraId="7D9986CC" w14:textId="77777777" w:rsidR="008F17B4" w:rsidRPr="002962F4" w:rsidRDefault="0012645B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2. Тренува</w:t>
      </w:r>
      <w:r w:rsidR="008F17B4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у виконанні </w:t>
      </w:r>
      <w:r w:rsidR="008F17B4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нахилів тулуба у сіді з різними положеннями ніг. (68 — повторити, 69 — закріпити.) </w:t>
      </w:r>
    </w:p>
    <w:p w14:paraId="05D54782" w14:textId="77777777" w:rsidR="008F17B4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3. Сприяти розвитку гнучкості пружинячими похитуваннями у положенні випаду.</w:t>
      </w:r>
    </w:p>
    <w:p w14:paraId="62250264" w14:textId="77777777" w:rsidR="008F17B4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4. Сприяти розвитку сили підтягуваннями у висі лежачи. </w:t>
      </w:r>
    </w:p>
    <w:p w14:paraId="40D9B110" w14:textId="77777777" w:rsidR="008F17B4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5. Сприяти розвитку спритності естафетами (67) «Хокей», (68) «Догори — донизу», (69) «Віддай швидше».</w:t>
      </w:r>
    </w:p>
    <w:p w14:paraId="7A6A7A84" w14:textId="3015EC26" w:rsidR="008F17B4" w:rsidRPr="002962F4" w:rsidRDefault="006E084D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2962F4">
        <w:rPr>
          <w:rFonts w:ascii="Times New Roman" w:hAnsi="Times New Roman" w:cs="Times New Roman"/>
          <w:sz w:val="28"/>
          <w:szCs w:val="28"/>
          <w:lang w:val="uk-UA"/>
        </w:rPr>
        <w:t>свисток, мати, каремати, низька поперечина, інвентар для естафет.</w:t>
      </w:r>
    </w:p>
    <w:p w14:paraId="61EB13A3" w14:textId="54112CF8" w:rsidR="00BD36AC" w:rsidRPr="002962F4" w:rsidRDefault="00907C6E" w:rsidP="002962F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125D2D75" w14:textId="77777777" w:rsidR="009D09B5" w:rsidRPr="002962F4" w:rsidRDefault="009D09B5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2962F4">
        <w:rPr>
          <w:rFonts w:ascii="Times New Roman" w:hAnsi="Times New Roman" w:cs="Times New Roman"/>
          <w:sz w:val="28"/>
          <w:szCs w:val="28"/>
          <w:lang w:val="uk-UA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14:paraId="1BA5A1CC" w14:textId="77777777" w:rsidR="008F17B4" w:rsidRPr="002962F4" w:rsidRDefault="008F17B4" w:rsidP="002962F4">
      <w:pPr>
        <w:spacing w:after="0" w:line="240" w:lineRule="auto"/>
        <w:ind w:left="-567" w:firstLine="127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3CBCBE" w14:textId="77777777" w:rsidR="00561FD6" w:rsidRPr="002962F4" w:rsidRDefault="00DA647B" w:rsidP="002962F4">
      <w:pPr>
        <w:spacing w:after="0" w:line="240" w:lineRule="auto"/>
        <w:ind w:left="-567" w:firstLine="127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0D6292DD" w14:textId="19A8F2EB" w:rsidR="002962F4" w:rsidRDefault="00561FD6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="00DA647B" w:rsidRPr="002962F4">
        <w:rPr>
          <w:rFonts w:ascii="Times New Roman" w:hAnsi="Times New Roman" w:cs="Times New Roman"/>
          <w:b/>
          <w:sz w:val="28"/>
          <w:szCs w:val="28"/>
          <w:lang w:val="uk-UA"/>
        </w:rPr>
        <w:t>ПІДГОТОВЧА ЧАСТИНА (12—15 хв</w:t>
      </w:r>
      <w:r w:rsidR="002962F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7FA7CF2C" w14:textId="13A3C8FF" w:rsidR="00DA647B" w:rsidRPr="002962F4" w:rsidRDefault="00561FD6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2962F4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63C3C8B7" w14:textId="7F2DAB9A" w:rsidR="00314EAF" w:rsidRPr="002962F4" w:rsidRDefault="002962F4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7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18E8D652" w14:textId="77777777" w:rsidR="002962F4" w:rsidRDefault="002962F4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F7F1EA" w14:textId="17ABE6C8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2. Шикування у шеренгу. Організаційні вправи.</w:t>
      </w:r>
    </w:p>
    <w:p w14:paraId="0B088B42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61D31002" w14:textId="77777777" w:rsidR="00314EAF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534B8161" w14:textId="77777777" w:rsidR="002962F4" w:rsidRDefault="002962F4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19FCEE" w14:textId="006239AE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3. Різновиди ходьби та бігу.</w:t>
      </w:r>
    </w:p>
    <w:p w14:paraId="75093F5A" w14:textId="450488AA" w:rsidR="00DA647B" w:rsidRPr="002962F4" w:rsidRDefault="002962F4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8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7ED05A80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14:paraId="1A2CD59E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14:paraId="450BBE47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6E8F8641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131E4B00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0C2FFB52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-біг у середньому темпі (30 с); </w:t>
      </w:r>
    </w:p>
    <w:p w14:paraId="27C934BC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14:paraId="6CF8CFC2" w14:textId="77777777" w:rsidR="00DA647B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с). </w:t>
      </w:r>
    </w:p>
    <w:p w14:paraId="20473FE9" w14:textId="77777777" w:rsidR="0082116A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ОМВ. Стежити за правильністю виконання. Перешикування на 1—2 (1—3) (для утворення двох (трьох) шеренг).</w:t>
      </w:r>
    </w:p>
    <w:p w14:paraId="686B9FFD" w14:textId="77777777" w:rsidR="0082116A" w:rsidRPr="002962F4" w:rsidRDefault="0082116A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E59EA8" w14:textId="77777777" w:rsidR="00907C6E" w:rsidRPr="002962F4" w:rsidRDefault="00DA647B" w:rsidP="002962F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Комплекс ЗРВ </w:t>
      </w:r>
      <w:r w:rsidR="008F17B4" w:rsidRPr="002962F4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2962F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B043C2B" w14:textId="77777777" w:rsidR="008F17B4" w:rsidRPr="002962F4" w:rsidRDefault="008F17B4" w:rsidP="00296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14:paraId="0C850CC0" w14:textId="77777777" w:rsidR="008F17B4" w:rsidRPr="002962F4" w:rsidRDefault="008F17B4" w:rsidP="00296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14:paraId="6746CE08" w14:textId="77777777" w:rsidR="008F17B4" w:rsidRPr="002962F4" w:rsidRDefault="008F17B4" w:rsidP="00296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14:paraId="225AF029" w14:textId="77777777" w:rsidR="008F17B4" w:rsidRPr="002962F4" w:rsidRDefault="008F17B4" w:rsidP="00296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14:paraId="15BC13EA" w14:textId="77777777" w:rsidR="00561FD6" w:rsidRPr="002962F4" w:rsidRDefault="008F17B4" w:rsidP="002962F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14:paraId="6B54A244" w14:textId="77777777" w:rsidR="008F17B4" w:rsidRPr="002962F4" w:rsidRDefault="008F17B4" w:rsidP="002962F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E1F5A1" w14:textId="77777777" w:rsidR="00154198" w:rsidRPr="002962F4" w:rsidRDefault="00DA647B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(15—17 хв)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98DCC1" w14:textId="77777777" w:rsidR="005E1D26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1.Акробатика: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659CBF4" w14:textId="707744BC" w:rsidR="008F17B4" w:rsidRPr="002962F4" w:rsidRDefault="005E1D2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962F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F17B4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14:paraId="5DF22296" w14:textId="77777777" w:rsidR="008F17B4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14:paraId="2D25B141" w14:textId="77777777" w:rsidR="008F17B4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2. Те саме, але, спираючись на руки, ногами дістати підлоги за головою. </w:t>
      </w:r>
    </w:p>
    <w:p w14:paraId="1A0DDF82" w14:textId="77777777" w:rsidR="008F17B4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3. Перекид назад по похилій площині (гімнастичний міст). </w:t>
      </w:r>
    </w:p>
    <w:p w14:paraId="2144505A" w14:textId="693627F1" w:rsidR="005E1D26" w:rsidRP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9" w:history="1">
        <w:r w:rsidRPr="00383557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 w:rsidR="005E1D26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B82B64" w14:textId="77777777" w:rsid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4. Перекид назад з упору присівши. </w:t>
      </w:r>
    </w:p>
    <w:p w14:paraId="54CB432B" w14:textId="3DF3F62C" w:rsidR="005E1D26" w:rsidRP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hyperlink r:id="rId10" w:history="1">
        <w:r w:rsidRPr="00383557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https://www.youtube.com/watch?v=1vnv_wagzdc</w:t>
        </w:r>
      </w:hyperlink>
      <w:r w:rsidR="005E1D26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DCA47C" w14:textId="77777777" w:rsidR="008F17B4" w:rsidRPr="002962F4" w:rsidRDefault="008F17B4" w:rsidP="00296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9EF70B" w14:textId="77777777" w:rsidR="00DE4BF6" w:rsidRPr="002962F4" w:rsidRDefault="00DE4BF6" w:rsidP="00296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Pr="002962F4">
        <w:rPr>
          <w:noProof/>
          <w:lang w:val="uk-UA"/>
        </w:rPr>
        <w:drawing>
          <wp:inline distT="0" distB="0" distL="0" distR="0" wp14:anchorId="187F2E78" wp14:editId="62266C9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86492" w14:textId="77777777" w:rsidR="00DE4BF6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2.Сіди: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14:paraId="65B70D61" w14:textId="77777777" w:rsidR="00DE4BF6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3.Розвиток сили: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підтягування у висі лежачи на низькій поперечині ОМВ. Хлопці — 10 р., дівчата — 5—7 р. </w:t>
      </w:r>
    </w:p>
    <w:p w14:paraId="3A8921FF" w14:textId="77777777" w:rsidR="00DE4BF6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4.Розвиток гнучкості: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пружинячі похитування у положенні випаду</w:t>
      </w:r>
    </w:p>
    <w:p w14:paraId="39EA12B9" w14:textId="77777777" w:rsidR="008F17B4" w:rsidRPr="002962F4" w:rsidRDefault="008F17B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14:paraId="63DD09F0" w14:textId="77777777" w:rsidR="00561FD6" w:rsidRPr="002962F4" w:rsidRDefault="00561FD6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D32803" w14:textId="77777777" w:rsidR="00DA647B" w:rsidRPr="002962F4" w:rsidRDefault="00DA647B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ІІІ. ЗАКЛЮЧНА ЧАСТИНА (7—8 хв)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CB2BD2E" w14:textId="77777777" w:rsidR="00DE4BF6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1.Естафета «Хокей»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104921" w14:textId="1B2EA0E7" w:rsidR="00A76D78" w:rsidRP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DE4BF6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14:paraId="4BD25267" w14:textId="77777777" w:rsidR="00A76D78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Якщо учасник збиває кеглю, то спочатку він ставить її на місце і лише тоді продовжує естафету.  </w:t>
      </w:r>
    </w:p>
    <w:p w14:paraId="257B3C73" w14:textId="77777777" w:rsid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003F8" w14:textId="66DF743D" w:rsidR="00DE4BF6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2.Естафета «Догори — донизу»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953708" w14:textId="6D256969" w:rsidR="00A76D78" w:rsidRP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DE4BF6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14:paraId="746D03FF" w14:textId="77777777" w:rsidR="00DE4BF6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Оббігати колону тільки праворуч. </w:t>
      </w:r>
    </w:p>
    <w:p w14:paraId="153F4287" w14:textId="77777777" w:rsidR="00DE4BF6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3.Естафета «Віддай швидше»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E7F64E" w14:textId="54E2252F" w:rsidR="00A76D78" w:rsidRP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DE4BF6"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</w:t>
      </w:r>
      <w:r w:rsidR="00DE4BF6" w:rsidRPr="002962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14:paraId="7BE0F030" w14:textId="77777777" w:rsidR="00A76D78" w:rsidRPr="002962F4" w:rsidRDefault="00DE4BF6" w:rsidP="002962F4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962F4">
        <w:rPr>
          <w:rFonts w:ascii="Times New Roman" w:hAnsi="Times New Roman" w:cs="Times New Roman"/>
          <w:sz w:val="28"/>
          <w:szCs w:val="28"/>
          <w:lang w:val="uk-UA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14:paraId="1B77FFCD" w14:textId="4EE835B3" w:rsid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8592B" w:rsidRPr="00296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</w:t>
      </w:r>
      <w:r w:rsidR="0030445A" w:rsidRPr="002962F4">
        <w:rPr>
          <w:rFonts w:ascii="Times New Roman" w:hAnsi="Times New Roman" w:cs="Times New Roman"/>
          <w:b/>
          <w:sz w:val="28"/>
          <w:szCs w:val="28"/>
          <w:lang w:val="uk-UA"/>
        </w:rPr>
        <w:t>«Скоро перемога»</w:t>
      </w:r>
      <w:r w:rsidR="0088592B" w:rsidRPr="00296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F6B6A2E" w14:textId="160529CF" w:rsidR="0088592B" w:rsidRPr="002962F4" w:rsidRDefault="002962F4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hyperlink r:id="rId12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https://www.youtube.com/watch?v=qoqYMv_V_3o</w:t>
        </w:r>
      </w:hyperlink>
      <w:r w:rsidR="0030445A" w:rsidRPr="00296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6D55395" w14:textId="77777777" w:rsidR="00DA647B" w:rsidRPr="002962F4" w:rsidRDefault="00DA647B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14:paraId="50F4521F" w14:textId="77777777" w:rsidR="00DA647B" w:rsidRPr="002962F4" w:rsidRDefault="00DA647B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14:paraId="604BA5A8" w14:textId="77777777" w:rsidR="002962F4" w:rsidRDefault="00DA647B" w:rsidP="002962F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2962F4">
        <w:rPr>
          <w:b/>
          <w:lang w:val="uk-UA"/>
        </w:rPr>
        <w:t xml:space="preserve"> </w:t>
      </w:r>
      <w:r w:rsidRPr="002962F4">
        <w:rPr>
          <w:rFonts w:ascii="Times New Roman" w:hAnsi="Times New Roman" w:cs="Times New Roman"/>
          <w:b/>
          <w:sz w:val="28"/>
          <w:szCs w:val="28"/>
          <w:lang w:val="uk-UA"/>
        </w:rPr>
        <w:t>ур</w:t>
      </w:r>
      <w:r w:rsidR="0030445A" w:rsidRPr="002962F4">
        <w:rPr>
          <w:rFonts w:ascii="Times New Roman" w:hAnsi="Times New Roman" w:cs="Times New Roman"/>
          <w:b/>
          <w:sz w:val="28"/>
          <w:szCs w:val="28"/>
          <w:lang w:val="uk-UA"/>
        </w:rPr>
        <w:t>оку</w:t>
      </w:r>
    </w:p>
    <w:p w14:paraId="47FF44AE" w14:textId="18B12E58" w:rsidR="0030445A" w:rsidRDefault="0030445A" w:rsidP="002962F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1FA846" wp14:editId="14878F13">
            <wp:extent cx="5716905" cy="2767330"/>
            <wp:effectExtent l="19050" t="0" r="0" b="0"/>
            <wp:docPr id="1" name="Рисунок 1" descr="Физкультура клипарт (6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культура клипарт (6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AA3C0" w14:textId="77777777" w:rsidR="009005B5" w:rsidRPr="009005B5" w:rsidRDefault="009005B5" w:rsidP="003044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Пам</w:t>
      </w:r>
      <w:r w:rsidRPr="0030445A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’</w:t>
      </w: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ятай:</w:t>
      </w:r>
    </w:p>
    <w:p w14:paraId="7868BCBC" w14:textId="77777777" w:rsidR="0030445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Хто день починає з зарядки,</w:t>
      </w:r>
    </w:p>
    <w:p w14:paraId="651D7D25" w14:textId="77777777" w:rsidR="0082116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bCs/>
          <w:i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 xml:space="preserve"> у того здоров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t>’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я в порядку.</w:t>
      </w:r>
    </w:p>
    <w:p w14:paraId="3756D03B" w14:textId="77777777" w:rsidR="00540C82" w:rsidRPr="0030445A" w:rsidRDefault="00540C82" w:rsidP="0030445A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30445A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DD52" w14:textId="77777777" w:rsidR="00AF371F" w:rsidRDefault="00AF371F" w:rsidP="00907C6E">
      <w:pPr>
        <w:spacing w:after="0" w:line="240" w:lineRule="auto"/>
      </w:pPr>
      <w:r>
        <w:separator/>
      </w:r>
    </w:p>
  </w:endnote>
  <w:endnote w:type="continuationSeparator" w:id="0">
    <w:p w14:paraId="383A1861" w14:textId="77777777" w:rsidR="00AF371F" w:rsidRDefault="00AF371F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4B3D" w14:textId="77777777" w:rsidR="00AF371F" w:rsidRDefault="00AF371F" w:rsidP="00907C6E">
      <w:pPr>
        <w:spacing w:after="0" w:line="240" w:lineRule="auto"/>
      </w:pPr>
      <w:r>
        <w:separator/>
      </w:r>
    </w:p>
  </w:footnote>
  <w:footnote w:type="continuationSeparator" w:id="0">
    <w:p w14:paraId="38AB1CFC" w14:textId="77777777" w:rsidR="00AF371F" w:rsidRDefault="00AF371F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507EE"/>
    <w:rsid w:val="002962F4"/>
    <w:rsid w:val="002A07D8"/>
    <w:rsid w:val="002B74AF"/>
    <w:rsid w:val="002C785E"/>
    <w:rsid w:val="0030445A"/>
    <w:rsid w:val="00314EAF"/>
    <w:rsid w:val="003314B5"/>
    <w:rsid w:val="00347D3C"/>
    <w:rsid w:val="00367B9D"/>
    <w:rsid w:val="0039529E"/>
    <w:rsid w:val="003A0D00"/>
    <w:rsid w:val="00496A20"/>
    <w:rsid w:val="004D3742"/>
    <w:rsid w:val="004F43EB"/>
    <w:rsid w:val="005045BD"/>
    <w:rsid w:val="00505006"/>
    <w:rsid w:val="00540C82"/>
    <w:rsid w:val="00561FD6"/>
    <w:rsid w:val="005872CF"/>
    <w:rsid w:val="005E1D26"/>
    <w:rsid w:val="00616AE3"/>
    <w:rsid w:val="006C523C"/>
    <w:rsid w:val="006D39F1"/>
    <w:rsid w:val="006E084D"/>
    <w:rsid w:val="00702648"/>
    <w:rsid w:val="0076657F"/>
    <w:rsid w:val="007C28DB"/>
    <w:rsid w:val="0082116A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26DE"/>
    <w:rsid w:val="00963823"/>
    <w:rsid w:val="009D01BF"/>
    <w:rsid w:val="009D09B5"/>
    <w:rsid w:val="00A76D78"/>
    <w:rsid w:val="00AB1BB2"/>
    <w:rsid w:val="00AF371F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E8BF"/>
  <w15:docId w15:val="{F83C979C-DB00-4289-8035-C013F81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9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oqYMv_V_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7130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8</cp:revision>
  <dcterms:created xsi:type="dcterms:W3CDTF">2024-01-19T23:39:00Z</dcterms:created>
  <dcterms:modified xsi:type="dcterms:W3CDTF">2025-02-14T21:54:00Z</dcterms:modified>
</cp:coreProperties>
</file>