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74" w:rsidRDefault="00227B74" w:rsidP="00E26D2B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25</w:t>
      </w:r>
      <w:r w:rsidR="00E26D2B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E26D2B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26D2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Урок: ф</w:t>
      </w:r>
      <w:proofErr w:type="spellStart"/>
      <w:r w:rsidR="00E26D2B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E26D2B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E26D2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Клас: 3-А</w:t>
      </w:r>
      <w:r w:rsidR="00E26D2B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E26D2B" w:rsidRPr="00E26D2B" w:rsidRDefault="00227B74" w:rsidP="00E26D2B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E26D2B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D6967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E26D2B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</w:t>
      </w:r>
      <w:r w:rsidR="00227B74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бігу. </w:t>
      </w:r>
      <w:r w:rsidR="00481589" w:rsidRPr="00E26D2B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ЗФП: присідання, виси. Рівномірний біг до 900 м. Стрибки “по купинах”. Рухлива гра.</w:t>
      </w:r>
    </w:p>
    <w:p w:rsidR="00227B74" w:rsidRPr="00631186" w:rsidRDefault="00227B74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2DC8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227B74" w:rsidRPr="00631186" w:rsidRDefault="00227B74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227B74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Default="00227B74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227B74" w:rsidRPr="00631186" w:rsidRDefault="00227B74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227B74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hyperlink r:id="rId11" w:history="1"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227B74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227B74" w:rsidRDefault="00227B74" w:rsidP="003E11A2">
      <w:pPr>
        <w:spacing w:after="0" w:line="240" w:lineRule="auto"/>
        <w:rPr>
          <w:rStyle w:val="a3"/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</w:p>
    <w:p w:rsidR="003E11A2" w:rsidRDefault="00227B74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227B74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227B74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227B74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26D77" w:rsidRPr="00816004" w:rsidRDefault="00816004" w:rsidP="00826D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004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420A12" w:rsidRPr="00816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Дитяча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руханка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, фізкультхвилинка "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Alien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Dance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" </w:t>
      </w:r>
      <w:hyperlink r:id="rId18" w:history="1"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=0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a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7</w:t>
        </w:r>
        <w:proofErr w:type="spellStart"/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dfpihN</w:t>
        </w:r>
        <w:proofErr w:type="spellEnd"/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6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s</w:t>
        </w:r>
      </w:hyperlink>
      <w:r w:rsidR="00D3153F" w:rsidRPr="0081600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hyperlink r:id="rId19" w:history="1"/>
    </w:p>
    <w:p w:rsidR="004F71C6" w:rsidRPr="00816004" w:rsidRDefault="004F71C6" w:rsidP="00F67B7A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20A12" w:rsidRPr="00816004" w:rsidRDefault="00420A12" w:rsidP="00D3153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F67B7A" w:rsidRPr="00816004" w:rsidRDefault="00227B74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0" w:history="1"/>
    </w:p>
    <w:p w:rsidR="00F13598" w:rsidRPr="00816004" w:rsidRDefault="00E26D2B" w:rsidP="00227B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628182" cy="2903220"/>
            <wp:effectExtent l="0" t="0" r="0" b="0"/>
            <wp:docPr id="3" name="Рисунок 3" descr="C:\Users\I\Downloads\7622f9_973884f86b6e4736b81a31cda9841f8c~m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7622f9_973884f86b6e4736b81a31cda9841f8c~mv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29" cy="291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27B74">
        <w:fldChar w:fldCharType="begin"/>
      </w:r>
      <w:r w:rsidR="00227B74">
        <w:instrText xml:space="preserve"> HYPERLINK "https://www.youtube.com/watch?v=KlUuqo5O92w" </w:instrText>
      </w:r>
      <w:r w:rsidR="00227B74">
        <w:fldChar w:fldCharType="separate"/>
      </w:r>
      <w:r w:rsidR="00227B74">
        <w:fldChar w:fldCharType="end"/>
      </w: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3980"/>
    <w:rsid w:val="00162AA8"/>
    <w:rsid w:val="00227B74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6D77"/>
    <w:rsid w:val="008C4747"/>
    <w:rsid w:val="008C536A"/>
    <w:rsid w:val="00902596"/>
    <w:rsid w:val="009319DB"/>
    <w:rsid w:val="00952C80"/>
    <w:rsid w:val="00A02BE9"/>
    <w:rsid w:val="00A414E6"/>
    <w:rsid w:val="00AA410E"/>
    <w:rsid w:val="00AE5485"/>
    <w:rsid w:val="00AF1234"/>
    <w:rsid w:val="00BD0893"/>
    <w:rsid w:val="00CE705D"/>
    <w:rsid w:val="00D0664C"/>
    <w:rsid w:val="00D3153F"/>
    <w:rsid w:val="00D5457B"/>
    <w:rsid w:val="00E26D2B"/>
    <w:rsid w:val="00E7198F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E32B"/>
  <w15:docId w15:val="{E002ECAE-58FE-4F1C-B8D9-3BC208E5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www.youtube.com/watch?v=MwbLJQGbsn0" TargetMode="External"/><Relationship Id="rId18" Type="http://schemas.openxmlformats.org/officeDocument/2006/relationships/hyperlink" Target="https://www.youtube.com/watch?v=0a7dfpihN6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Cv9Z6TjJv1E" TargetMode="External"/><Relationship Id="rId17" Type="http://schemas.openxmlformats.org/officeDocument/2006/relationships/hyperlink" Target="https://www.youtube.com/watch?v=j3heKT4O-o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BPWsMY_G5o" TargetMode="External"/><Relationship Id="rId20" Type="http://schemas.openxmlformats.org/officeDocument/2006/relationships/hyperlink" Target="https://youtu.be/O46kkulDRO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AKcLUBXbmc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5DWsatVVnJ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2834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7602217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https://www.youtube.com/watch?v=0a7dfpihN6s</vt:lpwstr>
      </vt:variant>
      <vt:variant>
        <vt:lpwstr/>
      </vt:variant>
      <vt:variant>
        <vt:i4>8192063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https://www.youtube.com/watch?v=j3heKT4O-oA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8126527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https://www.youtube.com/watch?v=Cv9Z6TjJv1E</vt:lpwstr>
      </vt:variant>
      <vt:variant>
        <vt:lpwstr/>
      </vt:variant>
      <vt:variant>
        <vt:i4>3997823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6553644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4</cp:revision>
  <dcterms:created xsi:type="dcterms:W3CDTF">2023-09-24T11:26:00Z</dcterms:created>
  <dcterms:modified xsi:type="dcterms:W3CDTF">2024-09-22T08:42:00Z</dcterms:modified>
</cp:coreProperties>
</file>