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562" w:rsidRDefault="008F7562" w:rsidP="006311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394F" w:rsidRDefault="00BA394F" w:rsidP="008F7562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27</w:t>
      </w:r>
      <w:r w:rsidR="008F7562">
        <w:rPr>
          <w:rFonts w:ascii="Times New Roman" w:hAnsi="Times New Roman"/>
          <w:b/>
          <w:sz w:val="28"/>
          <w:szCs w:val="28"/>
          <w:lang w:val="uk-UA"/>
        </w:rPr>
        <w:t>.09.</w:t>
      </w:r>
      <w:r w:rsidR="008F7562">
        <w:rPr>
          <w:rFonts w:ascii="Times New Roman" w:hAnsi="Times New Roman"/>
          <w:b/>
          <w:sz w:val="28"/>
          <w:szCs w:val="28"/>
        </w:rPr>
        <w:t>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8F7562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Урок: ф</w:t>
      </w:r>
      <w:proofErr w:type="spellStart"/>
      <w:r w:rsidR="008F7562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8F7562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F756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Клас: 3-А</w:t>
      </w:r>
      <w:r w:rsidR="008F7562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F7562" w:rsidRPr="008F7562" w:rsidRDefault="00BA394F" w:rsidP="008F7562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8F7562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7D6967" w:rsidRDefault="007D6967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62A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81589" w:rsidRPr="008F7562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О.В. ТМЗ. Загально-розвивальні вправи з </w:t>
      </w:r>
      <w:proofErr w:type="spellStart"/>
      <w:r w:rsidR="00481589" w:rsidRPr="008F7562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м’ячем</w:t>
      </w:r>
      <w:proofErr w:type="spellEnd"/>
      <w:r w:rsidR="00481589" w:rsidRPr="008F7562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. Комплекс фізкультурної паузи.  Вправи на положення тіла у просторі: упори лежачи, лежачи ззаду. Різновиди ходьби. Різновиди бігу.  ЗФП: присідання, виси. Рівномірний біг до 900 м. Стрибки “по купинах”. Рухлива гра.</w:t>
      </w:r>
    </w:p>
    <w:p w:rsidR="00BA394F" w:rsidRPr="008F7562" w:rsidRDefault="00BA394F" w:rsidP="006311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</w:pPr>
    </w:p>
    <w:p w:rsidR="00572DC8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414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BA39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у рівномірному </w:t>
      </w:r>
      <w:proofErr w:type="spellStart"/>
      <w:r w:rsidR="00481589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до 900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 w:rsidR="00481589">
        <w:rPr>
          <w:rFonts w:ascii="Times New Roman" w:hAnsi="Times New Roman" w:cs="Times New Roman"/>
          <w:sz w:val="28"/>
          <w:szCs w:val="28"/>
          <w:lang w:val="uk-UA"/>
        </w:rPr>
        <w:t xml:space="preserve"> та стрибкам «по купинах»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BA39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BA394F" w:rsidRPr="00631186" w:rsidRDefault="00BA394F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BA394F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BA394F" w:rsidRDefault="00BA394F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572406" cy="1945532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37" cy="194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451776" cy="1605064"/>
            <wp:effectExtent l="19050" t="0" r="5674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034" cy="160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481589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D5457B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Default="00BA394F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/>
      <w:hyperlink r:id="rId9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BA394F" w:rsidRPr="00631186" w:rsidRDefault="00BA394F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31186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ходьби та бігу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Pr="00481589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826D77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572DC8" w:rsidRPr="00826D77" w:rsidRDefault="00BA394F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0" w:history="1"/>
      <w:hyperlink r:id="rId11" w:history="1">
        <w:r w:rsidR="008C536A" w:rsidRPr="00B6380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https://www.youtube.com/watch?v=7AKcLUBXbmc</w:t>
        </w:r>
      </w:hyperlink>
      <w:r w:rsidR="008C536A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прави на положення тіла у просторі: </w:t>
      </w:r>
      <w:r w:rsidR="00481589"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упори лежачи, лежачи ззаду.</w:t>
      </w:r>
    </w:p>
    <w:p w:rsidR="00826D77" w:rsidRDefault="00BA394F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2" w:history="1">
        <w:r w:rsidR="00631186" w:rsidRPr="00A906A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https://www.youtube.com/watch?v=Cv9Z6TjJv1E</w:t>
        </w:r>
      </w:hyperlink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BA394F" w:rsidRDefault="00BA394F" w:rsidP="003E11A2">
      <w:pPr>
        <w:spacing w:after="0" w:line="240" w:lineRule="auto"/>
        <w:rPr>
          <w:rStyle w:val="a3"/>
          <w:rFonts w:ascii="Times New Roman" w:hAnsi="Times New Roman" w:cs="Times New Roman"/>
          <w:b/>
          <w:sz w:val="28"/>
          <w:lang w:val="uk-UA"/>
        </w:rPr>
      </w:pPr>
      <w:hyperlink r:id="rId13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</w:p>
    <w:p w:rsidR="003E11A2" w:rsidRDefault="00BA394F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4" w:history="1"/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Default="00BA394F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3E11A2" w:rsidRDefault="00BA394F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826D77" w:rsidRDefault="00952C80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Рівномірний біг до 900м</w:t>
      </w:r>
    </w:p>
    <w:p w:rsidR="003E11A2" w:rsidRDefault="00BA394F" w:rsidP="00826D77">
      <w:pPr>
        <w:spacing w:after="0" w:line="240" w:lineRule="auto"/>
        <w:rPr>
          <w:lang w:val="uk-UA"/>
        </w:rPr>
      </w:pPr>
      <w:hyperlink r:id="rId17" w:history="1">
        <w:r w:rsidR="003E11A2" w:rsidRPr="003E11A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https://www.youtube.com/watch?v=j3heKT4O-oA</w:t>
        </w:r>
      </w:hyperlink>
    </w:p>
    <w:p w:rsidR="00D17671" w:rsidRPr="00D17671" w:rsidRDefault="00D17671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D17671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Стрибки “по купинах”.</w:t>
      </w:r>
    </w:p>
    <w:p w:rsidR="00D17671" w:rsidRDefault="00BA394F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8" w:history="1">
        <w:r w:rsidR="00D17671" w:rsidRPr="00BB761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https://youtu.be/wO1NybXnCvY?si=8SL0Nx5rqs4pxomd</w:t>
        </w:r>
      </w:hyperlink>
      <w:r w:rsidR="00D1767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17671" w:rsidRPr="003E11A2" w:rsidRDefault="00D17671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AC11C5" w:rsidRDefault="00D17671" w:rsidP="00826D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816004" w:rsidRPr="0081600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20A12" w:rsidRPr="008160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Дитяча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>руханка</w:t>
      </w:r>
      <w:proofErr w:type="spellEnd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>, фізкультхвилинка "</w:t>
      </w:r>
      <w:proofErr w:type="spellStart"/>
      <w:r w:rsidR="00AC11C5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Кикя</w:t>
      </w:r>
      <w:proofErr w:type="spellEnd"/>
      <w:r w:rsidR="00AC11C5">
        <w:rPr>
          <w:rFonts w:ascii="Times New Roman" w:hAnsi="Times New Roman" w:cs="Times New Roman"/>
          <w:color w:val="000000"/>
          <w:sz w:val="28"/>
          <w:szCs w:val="28"/>
          <w:lang w:val="uk-UA"/>
        </w:rPr>
        <w:t>-кицюня</w:t>
      </w:r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" </w:t>
      </w:r>
    </w:p>
    <w:p w:rsidR="00826D77" w:rsidRPr="00AC11C5" w:rsidRDefault="00BA394F" w:rsidP="00826D77">
      <w:pPr>
        <w:spacing w:after="0" w:line="240" w:lineRule="auto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hyperlink r:id="rId19" w:history="1"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youtu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be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zPMryG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8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fqNY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si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=_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cxfqLCyJRy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1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X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0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</w:rPr>
          <w:t>i</w:t>
        </w:r>
        <w:r w:rsidR="00AC11C5" w:rsidRPr="00BB761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9</w:t>
        </w:r>
      </w:hyperlink>
      <w:r w:rsidR="00AC11C5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r w:rsidR="00AC11C5" w:rsidRPr="00AC11C5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 </w:t>
      </w:r>
      <w:hyperlink r:id="rId20" w:history="1"/>
    </w:p>
    <w:p w:rsidR="004F71C6" w:rsidRPr="00AC11C5" w:rsidRDefault="004F71C6" w:rsidP="00F67B7A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420A12" w:rsidRPr="00816004" w:rsidRDefault="00420A12" w:rsidP="00D3153F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F67B7A" w:rsidRPr="00816004" w:rsidRDefault="00BA394F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1" w:history="1"/>
    </w:p>
    <w:p w:rsidR="00331790" w:rsidRPr="007D6967" w:rsidRDefault="008F7562" w:rsidP="00BA394F">
      <w:pPr>
        <w:tabs>
          <w:tab w:val="left" w:pos="1164"/>
        </w:tabs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8F7562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4142282" cy="2598420"/>
            <wp:effectExtent l="0" t="0" r="0" b="0"/>
            <wp:docPr id="3" name="Рисунок 3" descr="C:\Users\I\Downloads\7622f9_973884f86b6e4736b81a31cda9841f8c~mv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7622f9_973884f86b6e4736b81a31cda9841f8c~mv2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071" cy="260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060417"/>
    <w:rsid w:val="001366BE"/>
    <w:rsid w:val="00143980"/>
    <w:rsid w:val="00162AA8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8481C"/>
    <w:rsid w:val="004A2C78"/>
    <w:rsid w:val="004F71C6"/>
    <w:rsid w:val="00564294"/>
    <w:rsid w:val="00572DC8"/>
    <w:rsid w:val="00614AE6"/>
    <w:rsid w:val="00631186"/>
    <w:rsid w:val="0068677A"/>
    <w:rsid w:val="006B2162"/>
    <w:rsid w:val="007012A1"/>
    <w:rsid w:val="0075546B"/>
    <w:rsid w:val="007B5D76"/>
    <w:rsid w:val="007D6967"/>
    <w:rsid w:val="00816004"/>
    <w:rsid w:val="00826D77"/>
    <w:rsid w:val="008C4747"/>
    <w:rsid w:val="008C536A"/>
    <w:rsid w:val="008F7562"/>
    <w:rsid w:val="00902596"/>
    <w:rsid w:val="009319DB"/>
    <w:rsid w:val="00952C80"/>
    <w:rsid w:val="00A02BE9"/>
    <w:rsid w:val="00A414E6"/>
    <w:rsid w:val="00AA10E4"/>
    <w:rsid w:val="00AA410E"/>
    <w:rsid w:val="00AC11C5"/>
    <w:rsid w:val="00AE5485"/>
    <w:rsid w:val="00AF1234"/>
    <w:rsid w:val="00BA394F"/>
    <w:rsid w:val="00BD0893"/>
    <w:rsid w:val="00CE705D"/>
    <w:rsid w:val="00D0664C"/>
    <w:rsid w:val="00D17671"/>
    <w:rsid w:val="00D3153F"/>
    <w:rsid w:val="00D5457B"/>
    <w:rsid w:val="00D859BD"/>
    <w:rsid w:val="00E744EE"/>
    <w:rsid w:val="00E82649"/>
    <w:rsid w:val="00E869EF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23535"/>
  <w15:docId w15:val="{6662985D-6E00-4158-81F0-EFA66625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jpiyslrrjs" TargetMode="External"/><Relationship Id="rId13" Type="http://schemas.openxmlformats.org/officeDocument/2006/relationships/hyperlink" Target="https://www.youtube.com/watch?v=MwbLJQGbsn0" TargetMode="External"/><Relationship Id="rId18" Type="http://schemas.openxmlformats.org/officeDocument/2006/relationships/hyperlink" Target="https://youtu.be/wO1NybXnCvY?si=8SL0Nx5rqs4pxo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O46kkulDROg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Cv9Z6TjJv1E" TargetMode="External"/><Relationship Id="rId17" Type="http://schemas.openxmlformats.org/officeDocument/2006/relationships/hyperlink" Target="https://www.youtube.com/watch?v=j3heKT4O-o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BPWsMY_G5o" TargetMode="External"/><Relationship Id="rId20" Type="http://schemas.openxmlformats.org/officeDocument/2006/relationships/hyperlink" Target="https://www.youtube.com/watch?v=bUKs6Ft5xC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7AKcLUBXbm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5DWsatVVnJ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8QBsgsUBK5c" TargetMode="External"/><Relationship Id="rId19" Type="http://schemas.openxmlformats.org/officeDocument/2006/relationships/hyperlink" Target="https://youtu.be/zPMryG8fqNY?si=_cxfqLCyJRy1X0i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z6s45DmDjI" TargetMode="External"/><Relationship Id="rId14" Type="http://schemas.openxmlformats.org/officeDocument/2006/relationships/hyperlink" Target="https://youtu.be/6AgLPamI-fc?si=lhdPMZyg9ySPWChi" TargetMode="External"/><Relationship Id="rId22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2939</CharactersWithSpaces>
  <SharedDoc>false</SharedDoc>
  <HLinks>
    <vt:vector size="102" baseType="variant">
      <vt:variant>
        <vt:i4>3014733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45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42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39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6881404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https://www.youtube.com/watch?v=bUKs6Ft5xCM</vt:lpwstr>
      </vt:variant>
      <vt:variant>
        <vt:lpwstr/>
      </vt:variant>
      <vt:variant>
        <vt:i4>7602217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https://www.youtube.com/watch?v=0a7dfpihN6s</vt:lpwstr>
      </vt:variant>
      <vt:variant>
        <vt:lpwstr/>
      </vt:variant>
      <vt:variant>
        <vt:i4>8192063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https://www.youtube.com/watch?v=j3heKT4O-oA</vt:lpwstr>
      </vt:variant>
      <vt:variant>
        <vt:lpwstr/>
      </vt:variant>
      <vt:variant>
        <vt:i4>5046307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https://www.youtube.com/watch?v=QBPWsMY_G5o</vt:lpwstr>
      </vt:variant>
      <vt:variant>
        <vt:lpwstr/>
      </vt:variant>
      <vt:variant>
        <vt:i4>2097268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https://www.youtube.com/watch?v=5DWsatVVnJI</vt:lpwstr>
      </vt:variant>
      <vt:variant>
        <vt:lpwstr/>
      </vt:variant>
      <vt:variant>
        <vt:i4>720904</vt:i4>
      </vt:variant>
      <vt:variant>
        <vt:i4>21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3735614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https://www.youtube.com/watch?v=MwbLJQGbsn0</vt:lpwstr>
      </vt:variant>
      <vt:variant>
        <vt:lpwstr/>
      </vt:variant>
      <vt:variant>
        <vt:i4>8126527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https://www.youtube.com/watch?v=Cv9Z6TjJv1E</vt:lpwstr>
      </vt:variant>
      <vt:variant>
        <vt:lpwstr/>
      </vt:variant>
      <vt:variant>
        <vt:i4>3997823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https://www.youtube.com/watch?v=7AKcLUBXbmc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6553644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https://www.youtube.com/watch?v=az6s45DmDjI</vt:lpwstr>
      </vt:variant>
      <vt:variant>
        <vt:lpwstr/>
      </vt:variant>
      <vt:variant>
        <vt:i4>3604523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https://www.youtube.com/watch?v=Sjpiyslrrjs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8</cp:revision>
  <dcterms:created xsi:type="dcterms:W3CDTF">2023-09-24T11:26:00Z</dcterms:created>
  <dcterms:modified xsi:type="dcterms:W3CDTF">2024-09-22T08:48:00Z</dcterms:modified>
</cp:coreProperties>
</file>