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F8" w:rsidRDefault="00062AF8" w:rsidP="00062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062AF8" w:rsidRDefault="00062AF8" w:rsidP="00062A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062AF8" w:rsidRDefault="00062AF8" w:rsidP="00062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62AF8" w:rsidRPr="00062AF8" w:rsidRDefault="00062AF8" w:rsidP="00062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Let`s play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Узагальнення з теми.</w:t>
      </w:r>
      <w:bookmarkEnd w:id="0"/>
    </w:p>
    <w:p w:rsidR="00062AF8" w:rsidRDefault="00062AF8" w:rsidP="00062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62AF8" w:rsidRDefault="00062AF8" w:rsidP="00062A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62AF8" w:rsidRDefault="00062AF8" w:rsidP="00062A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62AF8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62AF8" w:rsidRDefault="00062AF8" w:rsidP="00062AF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62AF8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62AF8" w:rsidRPr="007C19B4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:rsidR="00062AF8" w:rsidRDefault="00062AF8" w:rsidP="00062AF8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shopping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cinema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chatting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computer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games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disco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sports?reading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relaxing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Tell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places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out</w:t>
      </w:r>
      <w:proofErr w:type="spellEnd"/>
      <w:r w:rsidRPr="00DD456F">
        <w:rPr>
          <w:rFonts w:ascii="Times New Roman" w:hAnsi="Times New Roman" w:cs="Times New Roman"/>
        </w:rPr>
        <w:t>.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this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country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give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Pr="00DD456F" w:rsidRDefault="00062AF8" w:rsidP="00062AF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062AF8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62AF8" w:rsidRPr="00AF242D" w:rsidRDefault="00062AF8" w:rsidP="00062AF8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:rsidR="00062AF8" w:rsidRPr="00AF242D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:rsidR="00062AF8" w:rsidRPr="00AF242D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:rsidR="00062AF8" w:rsidRPr="00AF242D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</w:t>
      </w:r>
      <w:proofErr w:type="gramStart"/>
      <w:r>
        <w:rPr>
          <w:rFonts w:ascii="Times New Roman" w:hAnsi="Times New Roman" w:cs="Times New Roman"/>
          <w:lang w:val="en-US"/>
        </w:rPr>
        <w:t>done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робити)</w:t>
      </w:r>
    </w:p>
    <w:p w:rsidR="00062AF8" w:rsidRPr="00AF242D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come- came-</w:t>
      </w:r>
      <w:proofErr w:type="gramStart"/>
      <w:r>
        <w:rPr>
          <w:rFonts w:ascii="Times New Roman" w:hAnsi="Times New Roman" w:cs="Times New Roman"/>
          <w:lang w:val="en-US"/>
        </w:rPr>
        <w:t>come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приходити)</w:t>
      </w:r>
    </w:p>
    <w:p w:rsidR="00062AF8" w:rsidRPr="00AF242D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</w:t>
      </w:r>
      <w:proofErr w:type="gramStart"/>
      <w:r>
        <w:rPr>
          <w:rFonts w:ascii="Times New Roman" w:hAnsi="Times New Roman" w:cs="Times New Roman"/>
          <w:lang w:val="en-US"/>
        </w:rPr>
        <w:t>gone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йти)</w:t>
      </w:r>
    </w:p>
    <w:p w:rsidR="00062AF8" w:rsidRPr="00AF242D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</w:t>
      </w:r>
      <w:proofErr w:type="gramStart"/>
      <w:r>
        <w:rPr>
          <w:rFonts w:ascii="Times New Roman" w:hAnsi="Times New Roman" w:cs="Times New Roman"/>
          <w:lang w:val="en-US"/>
        </w:rPr>
        <w:t>told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розповідати)</w:t>
      </w:r>
    </w:p>
    <w:p w:rsidR="00062AF8" w:rsidRPr="00AF242D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</w:t>
      </w:r>
      <w:proofErr w:type="gramStart"/>
      <w:r>
        <w:rPr>
          <w:rFonts w:ascii="Times New Roman" w:hAnsi="Times New Roman" w:cs="Times New Roman"/>
          <w:lang w:val="en-US"/>
        </w:rPr>
        <w:t>found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знаходити)</w:t>
      </w:r>
    </w:p>
    <w:p w:rsidR="00062AF8" w:rsidRPr="00AF242D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</w:t>
      </w:r>
      <w:proofErr w:type="gramStart"/>
      <w:r>
        <w:rPr>
          <w:rFonts w:ascii="Times New Roman" w:hAnsi="Times New Roman" w:cs="Times New Roman"/>
          <w:lang w:val="en-US"/>
        </w:rPr>
        <w:t>given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давати)</w:t>
      </w:r>
    </w:p>
    <w:p w:rsidR="00062AF8" w:rsidRDefault="00062AF8" w:rsidP="00062A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:rsidR="00062AF8" w:rsidRPr="00C625C7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:rsidR="00062AF8" w:rsidRPr="00C625C7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:rsidR="00062AF8" w:rsidRPr="00062AF8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:rsidR="00062AF8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62AF8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вправи 2,3,4 на робочому аркуші.</w:t>
      </w:r>
    </w:p>
    <w:p w:rsidR="00062AF8" w:rsidRDefault="00062AF8" w:rsidP="00062AF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30FDE405" wp14:editId="17216C76">
            <wp:extent cx="4313800" cy="6093619"/>
            <wp:effectExtent l="0" t="0" r="0" b="2540"/>
            <wp:docPr id="3" name="Рисунок 3" descr="https://i.pinimg.com/736x/ae/ec/a5/aeeca5f3835ddd7ee5311b15aabae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ae/ec/a5/aeeca5f3835ddd7ee5311b15aabae9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92" cy="60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9E" w:rsidRDefault="00CF5B9E" w:rsidP="00062AF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896939"/>
            <wp:effectExtent l="0" t="0" r="0" b="8890"/>
            <wp:docPr id="7" name="Рисунок 7" descr="https://i.pinimg.com/736x/68/47/49/68474992eb46f1020ae8ed8b61530f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736x/68/47/49/68474992eb46f1020ae8ed8b61530f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89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F8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ступені порівняння </w:t>
      </w:r>
      <w:proofErr w:type="spellStart"/>
      <w:r>
        <w:rPr>
          <w:rFonts w:ascii="Times New Roman" w:hAnsi="Times New Roman" w:cs="Times New Roman"/>
        </w:rPr>
        <w:t>прикметиків</w:t>
      </w:r>
      <w:proofErr w:type="spellEnd"/>
      <w:r>
        <w:rPr>
          <w:rFonts w:ascii="Times New Roman" w:hAnsi="Times New Roman" w:cs="Times New Roman"/>
        </w:rPr>
        <w:t>.</w:t>
      </w:r>
    </w:p>
    <w:p w:rsidR="00062AF8" w:rsidRDefault="00CF5B9E" w:rsidP="00062AF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0955"/>
            <wp:effectExtent l="0" t="0" r="0" b="0"/>
            <wp:docPr id="5" name="Рисунок 5" descr="https://i.pinimg.com/736x/da/9b/4f/da9b4f8ed48be1a39678897db9e1c6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da/9b/4f/da9b4f8ed48be1a39678897db9e1c6d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9E" w:rsidRPr="00062AF8" w:rsidRDefault="00CF5B9E" w:rsidP="00062AF8">
      <w:pPr>
        <w:rPr>
          <w:rFonts w:ascii="Times New Roman" w:hAnsi="Times New Roman" w:cs="Times New Roman"/>
        </w:rPr>
      </w:pPr>
    </w:p>
    <w:p w:rsidR="00062AF8" w:rsidRPr="00062AF8" w:rsidRDefault="00062AF8" w:rsidP="00062AF8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062AF8" w:rsidRPr="00933574" w:rsidRDefault="00062AF8" w:rsidP="00062AF8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:rsidR="00062AF8" w:rsidRPr="00933574" w:rsidRDefault="00062AF8" w:rsidP="00062AF8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lastRenderedPageBreak/>
        <w:t xml:space="preserve">To close- </w:t>
      </w:r>
      <w:proofErr w:type="gramStart"/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:rsidR="00062AF8" w:rsidRPr="00933574" w:rsidRDefault="00062AF8" w:rsidP="00062AF8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:rsidR="00062AF8" w:rsidRPr="00933574" w:rsidRDefault="00062AF8" w:rsidP="00062AF8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:rsidR="00062AF8" w:rsidRPr="00933574" w:rsidRDefault="00062AF8" w:rsidP="00062AF8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:rsidR="00062AF8" w:rsidRPr="00CC22F9" w:rsidRDefault="00062AF8" w:rsidP="00062AF8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62AF8" w:rsidRDefault="00062AF8" w:rsidP="00062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контрольний тест на </w:t>
      </w:r>
      <w:r>
        <w:rPr>
          <w:rFonts w:ascii="Times New Roman" w:hAnsi="Times New Roman" w:cs="Times New Roman"/>
          <w:lang w:val="en-US"/>
        </w:rPr>
        <w:t>past</w:t>
      </w:r>
      <w:r w:rsidRPr="00062A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062A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платформі </w:t>
      </w:r>
      <w:hyperlink r:id="rId9" w:history="1">
        <w:r w:rsidRPr="003E0E4C">
          <w:rPr>
            <w:rStyle w:val="a3"/>
            <w:rFonts w:ascii="Times New Roman" w:hAnsi="Times New Roman" w:cs="Times New Roman"/>
          </w:rPr>
          <w:t>https://naurok.com.ua/test/homework/72456601</w:t>
        </w:r>
      </w:hyperlink>
      <w:r>
        <w:rPr>
          <w:rFonts w:ascii="Times New Roman" w:hAnsi="Times New Roman" w:cs="Times New Roman"/>
        </w:rPr>
        <w:t xml:space="preserve"> </w:t>
      </w:r>
    </w:p>
    <w:p w:rsidR="00062AF8" w:rsidRPr="00062AF8" w:rsidRDefault="00062AF8" w:rsidP="00062AF8">
      <w:pPr>
        <w:rPr>
          <w:rFonts w:ascii="Times New Roman" w:hAnsi="Times New Roman" w:cs="Times New Roman"/>
        </w:rPr>
      </w:pPr>
      <w:r w:rsidRPr="00062AF8">
        <w:rPr>
          <w:rFonts w:ascii="Times New Roman" w:hAnsi="Times New Roman" w:cs="Times New Roman"/>
        </w:rPr>
        <w:t>Код доступу 5102943</w:t>
      </w:r>
    </w:p>
    <w:p w:rsidR="00062AF8" w:rsidRPr="00F31438" w:rsidRDefault="00062AF8" w:rsidP="00062AF8">
      <w:pPr>
        <w:shd w:val="clear" w:color="auto" w:fill="FFFFFF"/>
        <w:rPr>
          <w:rFonts w:ascii="Times New Roman" w:hAnsi="Times New Roman" w:cs="Times New Roman"/>
          <w:lang w:val="ru-RU"/>
        </w:rPr>
      </w:pPr>
      <w:r w:rsidRPr="00C625C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p w:rsidR="00062AF8" w:rsidRPr="00F31438" w:rsidRDefault="00062AF8" w:rsidP="00062AF8">
      <w:pPr>
        <w:rPr>
          <w:lang w:val="ru-RU"/>
        </w:rPr>
      </w:pPr>
    </w:p>
    <w:p w:rsidR="00AC3495" w:rsidRPr="00062AF8" w:rsidRDefault="00AC3495">
      <w:pPr>
        <w:rPr>
          <w:lang w:val="ru-RU"/>
        </w:rPr>
      </w:pPr>
    </w:p>
    <w:sectPr w:rsidR="00AC3495" w:rsidRPr="00062A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F8"/>
    <w:rsid w:val="00062AF8"/>
    <w:rsid w:val="00AC3495"/>
    <w:rsid w:val="00C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A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2AF8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062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A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2AF8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062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vp8_fT5mJ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homework/724566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1387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2025-05-06T15:46:00Z</dcterms:created>
  <dcterms:modified xsi:type="dcterms:W3CDTF">2025-05-06T15:58:00Z</dcterms:modified>
</cp:coreProperties>
</file>