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C29C" w14:textId="04A76ACC" w:rsidR="00F0158E" w:rsidRDefault="00F0158E" w:rsidP="00F01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3D708827" w14:textId="77777777" w:rsidR="00F0158E" w:rsidRDefault="00F0158E" w:rsidP="00F015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212423D3" w14:textId="77777777" w:rsidR="00F0158E" w:rsidRDefault="00F0158E" w:rsidP="00F01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027F1F76" w14:textId="72344F26" w:rsidR="00F0158E" w:rsidRPr="00062AF8" w:rsidRDefault="00F0158E" w:rsidP="00F01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Контроль</w:t>
      </w:r>
      <w:r>
        <w:rPr>
          <w:rFonts w:ascii="Times New Roman" w:hAnsi="Times New Roman" w:cs="Times New Roman"/>
          <w:sz w:val="24"/>
          <w:szCs w:val="24"/>
        </w:rPr>
        <w:t xml:space="preserve"> навичок аудіювання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6A21F" w14:textId="77777777" w:rsidR="00F0158E" w:rsidRDefault="00F0158E" w:rsidP="00F01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7E65834" w14:textId="77777777" w:rsidR="00F0158E" w:rsidRDefault="00F0158E" w:rsidP="00F015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0AD2A4AD" w14:textId="77777777" w:rsidR="00F0158E" w:rsidRDefault="00F0158E" w:rsidP="00F015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4E0435E5" w14:textId="77777777" w:rsidR="00F0158E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1294831D" w14:textId="77777777" w:rsidR="00F0158E" w:rsidRDefault="00F0158E" w:rsidP="00F0158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667698BE" w14:textId="77777777" w:rsidR="00F0158E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6ECEAD7A" w14:textId="77777777" w:rsidR="00F0158E" w:rsidRPr="007C19B4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09E21636" w14:textId="77777777" w:rsidR="00F0158E" w:rsidRDefault="00F0158E" w:rsidP="00F0158E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417AD6E1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0925799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937449A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84F8E61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F15EF30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785D701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4964802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4555E4C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A0F8731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0C226C4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355D704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F267592" w14:textId="77777777" w:rsidR="00F0158E" w:rsidRPr="00441E99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1790F98" w14:textId="77777777" w:rsidR="00F0158E" w:rsidRDefault="00F0158E" w:rsidP="00F0158E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C5824D8" w14:textId="77777777" w:rsidR="00F0158E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14:paraId="4C8A3827" w14:textId="77777777" w:rsidR="00F0158E" w:rsidRPr="00AF242D" w:rsidRDefault="00F0158E" w:rsidP="00F0158E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6D990728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22B48551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026B2A9A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644E15EF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22AC5050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4791D96A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414E94DE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7EB1EEEC" w14:textId="77777777" w:rsidR="00F0158E" w:rsidRPr="00AF242D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0B27D19E" w14:textId="77777777" w:rsidR="00F0158E" w:rsidRDefault="00F0158E" w:rsidP="00F015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11A153DF" w14:textId="77777777" w:rsidR="00F0158E" w:rsidRPr="00C625C7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751B51B3" w14:textId="77777777" w:rsidR="00F0158E" w:rsidRPr="00C625C7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341A2901" w14:textId="77777777" w:rsidR="00F0158E" w:rsidRPr="00062AF8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6AA3D145" w14:textId="632C501B" w:rsidR="00F0158E" w:rsidRDefault="00F0158E" w:rsidP="00F01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360A0589" w14:textId="2F8EAA92" w:rsidR="00F0158E" w:rsidRDefault="00F0158E" w:rsidP="00F015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369EF5" wp14:editId="36918C52">
            <wp:extent cx="6254115" cy="5412105"/>
            <wp:effectExtent l="0" t="0" r="0" b="0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ображення піна-розповід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78" t="37574"/>
                    <a:stretch/>
                  </pic:blipFill>
                  <pic:spPr bwMode="auto">
                    <a:xfrm>
                      <a:off x="0" y="0"/>
                      <a:ext cx="6254115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8A652" w14:textId="2E0A3998" w:rsidR="00F0158E" w:rsidRDefault="00F0158E" w:rsidP="00F0158E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</w:rPr>
        <w:t xml:space="preserve">Виконати завдання на аркуші. </w:t>
      </w:r>
      <w:hyperlink r:id="rId7" w:history="1">
        <w:r w:rsidRPr="00CE40DD">
          <w:rPr>
            <w:rStyle w:val="a3"/>
            <w:rFonts w:ascii="Times New Roman" w:hAnsi="Times New Roman" w:cs="Times New Roman"/>
          </w:rPr>
          <w:t>https://www.liveworksheets.com/w/en/english-second-language-esl/107641</w:t>
        </w:r>
      </w:hyperlink>
      <w:r>
        <w:rPr>
          <w:rFonts w:ascii="Times New Roman" w:hAnsi="Times New Roman" w:cs="Times New Roman"/>
        </w:rPr>
        <w:t xml:space="preserve"> </w:t>
      </w:r>
    </w:p>
    <w:p w14:paraId="33DD7ACF" w14:textId="695B38A3" w:rsidR="00F0158E" w:rsidRPr="00062AF8" w:rsidRDefault="00F0158E" w:rsidP="00F0158E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52BD2978" w14:textId="77777777" w:rsidR="00F0158E" w:rsidRPr="00933574" w:rsidRDefault="00F0158E" w:rsidP="00F0158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3DECCB5E" w14:textId="77777777" w:rsidR="00F0158E" w:rsidRPr="00933574" w:rsidRDefault="00F0158E" w:rsidP="00F0158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4042A8C5" w14:textId="77777777" w:rsidR="00F0158E" w:rsidRPr="00933574" w:rsidRDefault="00F0158E" w:rsidP="00F0158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58515C51" w14:textId="77777777" w:rsidR="00F0158E" w:rsidRPr="00933574" w:rsidRDefault="00F0158E" w:rsidP="00F0158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444F6598" w14:textId="77777777" w:rsidR="00F0158E" w:rsidRPr="00933574" w:rsidRDefault="00F0158E" w:rsidP="00F0158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34F94DB7" w14:textId="77777777" w:rsidR="00F0158E" w:rsidRPr="00CC22F9" w:rsidRDefault="00F0158E" w:rsidP="00F0158E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B27229F" w14:textId="77777777" w:rsidR="00F0158E" w:rsidRPr="0090392F" w:rsidRDefault="00F0158E" w:rsidP="00F015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 на </w:t>
      </w:r>
      <w:r>
        <w:rPr>
          <w:rFonts w:ascii="Times New Roman" w:hAnsi="Times New Roman" w:cs="Times New Roman"/>
          <w:lang w:val="en-US"/>
        </w:rPr>
        <w:t>past simple.</w:t>
      </w:r>
    </w:p>
    <w:p w14:paraId="07680FFF" w14:textId="08CD41FA" w:rsidR="00F0158E" w:rsidRDefault="00F0158E" w:rsidP="00F0158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235DDD7" wp14:editId="74EE7AEB">
            <wp:extent cx="5364480" cy="7589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D947" w14:textId="28FE2FF7" w:rsidR="00F0158E" w:rsidRPr="00F0158E" w:rsidRDefault="00F0158E" w:rsidP="00F0158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9AE49B6" wp14:editId="448FFEBC">
            <wp:extent cx="6088108" cy="3222171"/>
            <wp:effectExtent l="0" t="0" r="8255" b="0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b="62815"/>
                    <a:stretch/>
                  </pic:blipFill>
                  <pic:spPr bwMode="auto">
                    <a:xfrm>
                      <a:off x="0" y="0"/>
                      <a:ext cx="6088108" cy="322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6222" w14:textId="77777777" w:rsidR="00F0158E" w:rsidRPr="00F31438" w:rsidRDefault="00F0158E" w:rsidP="00F0158E">
      <w:pPr>
        <w:shd w:val="clear" w:color="auto" w:fill="FFFFFF"/>
        <w:rPr>
          <w:rFonts w:ascii="Times New Roman" w:hAnsi="Times New Roman" w:cs="Times New Roman"/>
          <w:lang w:val="ru-RU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14:paraId="60D38A8A" w14:textId="77777777" w:rsidR="00F0158E" w:rsidRPr="00F31438" w:rsidRDefault="00F0158E" w:rsidP="00F0158E">
      <w:pPr>
        <w:rPr>
          <w:lang w:val="ru-RU"/>
        </w:rPr>
      </w:pPr>
    </w:p>
    <w:p w14:paraId="2E76C852" w14:textId="77777777" w:rsidR="00F0158E" w:rsidRPr="00062AF8" w:rsidRDefault="00F0158E" w:rsidP="00F0158E">
      <w:pPr>
        <w:rPr>
          <w:lang w:val="ru-RU"/>
        </w:rPr>
      </w:pPr>
    </w:p>
    <w:p w14:paraId="1DEFB2C1" w14:textId="77777777" w:rsidR="00F0158E" w:rsidRDefault="00F0158E" w:rsidP="00F0158E"/>
    <w:p w14:paraId="0FA95C19" w14:textId="77777777" w:rsidR="00F0158E" w:rsidRDefault="00F0158E" w:rsidP="00F0158E"/>
    <w:p w14:paraId="2C00E692" w14:textId="77777777" w:rsidR="00F0158E" w:rsidRDefault="00F0158E"/>
    <w:sectPr w:rsidR="00F015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2E0"/>
    <w:multiLevelType w:val="hybridMultilevel"/>
    <w:tmpl w:val="9F08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6898"/>
    <w:multiLevelType w:val="hybridMultilevel"/>
    <w:tmpl w:val="703E9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F54C0"/>
    <w:multiLevelType w:val="hybridMultilevel"/>
    <w:tmpl w:val="4E5E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040A"/>
    <w:multiLevelType w:val="hybridMultilevel"/>
    <w:tmpl w:val="633672C4"/>
    <w:lvl w:ilvl="0" w:tplc="840EB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C5A7D"/>
    <w:multiLevelType w:val="hybridMultilevel"/>
    <w:tmpl w:val="E6A00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91D59"/>
    <w:multiLevelType w:val="hybridMultilevel"/>
    <w:tmpl w:val="E3860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8E"/>
    <w:rsid w:val="00F0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CE60"/>
  <w15:chartTrackingRefBased/>
  <w15:docId w15:val="{84C625C9-9B41-426B-A943-C656F2F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5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158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F0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1076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1297</Words>
  <Characters>740</Characters>
  <Application>Microsoft Office Word</Application>
  <DocSecurity>0</DocSecurity>
  <Lines>6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2025-05-13T16:33:00Z</dcterms:created>
  <dcterms:modified xsi:type="dcterms:W3CDTF">2025-05-13T16:42:00Z</dcterms:modified>
</cp:coreProperties>
</file>